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B281" w14:textId="77777777" w:rsidR="008F2350" w:rsidRPr="008F2350" w:rsidRDefault="008F2350" w:rsidP="008F2350">
      <w:pPr>
        <w:pStyle w:val="Encabezado"/>
        <w:jc w:val="center"/>
        <w:rPr>
          <w:rFonts w:ascii="Arial" w:hAnsi="Arial" w:cs="Arial"/>
          <w:b/>
          <w:bCs/>
          <w:color w:val="7030A0"/>
          <w:sz w:val="20"/>
          <w:szCs w:val="20"/>
          <w:lang w:val="es-ES"/>
        </w:rPr>
      </w:pPr>
      <w:r w:rsidRPr="008F2350">
        <w:rPr>
          <w:rFonts w:ascii="Arial" w:hAnsi="Arial" w:cs="Arial"/>
          <w:b/>
          <w:bCs/>
          <w:color w:val="7030A0"/>
          <w:sz w:val="20"/>
          <w:szCs w:val="20"/>
          <w:lang w:val="es-ES"/>
        </w:rPr>
        <w:t>CARTA DE RECONOCIMIENTO DE DERECHOS PATRIMONIALES</w:t>
      </w:r>
    </w:p>
    <w:p w14:paraId="777402CF" w14:textId="77777777" w:rsidR="008F2350" w:rsidRPr="008F2350" w:rsidRDefault="008F2350" w:rsidP="008F2350">
      <w:pPr>
        <w:pStyle w:val="Encabezado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8F2350" w:rsidRPr="008F2350" w14:paraId="6FA9ECB3" w14:textId="77777777" w:rsidTr="006F219B">
        <w:tc>
          <w:tcPr>
            <w:tcW w:w="9913" w:type="dxa"/>
            <w:shd w:val="clear" w:color="auto" w:fill="FBE4D5" w:themeFill="accent2" w:themeFillTint="33"/>
          </w:tcPr>
          <w:p w14:paraId="4008522B" w14:textId="77777777" w:rsidR="008F2350" w:rsidRDefault="008F2350" w:rsidP="006F219B">
            <w:pPr>
              <w:pStyle w:val="Encabezad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3B0F5790" w14:textId="2366F66C" w:rsidR="008F2350" w:rsidRDefault="008F2350" w:rsidP="006F219B">
            <w:pPr>
              <w:pStyle w:val="Encabezad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8F23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Instrucciones:</w:t>
            </w:r>
            <w:r w:rsidRPr="008F235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Llenar una carta por cada integrante del equipo, esta debe ser firmada por la participante y la madre, el padre o la persona que ejerza la tutela. Se debe colocar nombre y firma tal y como aparece en la credencial oficial vigente. </w:t>
            </w:r>
          </w:p>
          <w:p w14:paraId="389CBA75" w14:textId="77777777" w:rsidR="008F2350" w:rsidRPr="008F2350" w:rsidRDefault="008F2350" w:rsidP="006F219B">
            <w:pPr>
              <w:pStyle w:val="Encabezad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64EA72D4" w14:textId="77777777" w:rsidR="008F2350" w:rsidRPr="008F2350" w:rsidRDefault="008F2350" w:rsidP="008F2350">
      <w:pPr>
        <w:pStyle w:val="Encabezado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D04FCE6" w14:textId="77777777" w:rsidR="008F2350" w:rsidRDefault="008F2350" w:rsidP="008F2350">
      <w:pPr>
        <w:pStyle w:val="Encabezado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11442D20" w14:textId="5F806DE6" w:rsidR="008F2350" w:rsidRDefault="008F2350" w:rsidP="008F2350">
      <w:pPr>
        <w:pStyle w:val="Encabezado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8F235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Otorgo los derechos patrimoniales de autoría que surjan con motivo del proyecto presentado en el marco de la </w:t>
      </w:r>
      <w:r w:rsidRPr="008F2350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Tercera Edición del Concurso “Proyectos científicos, culturales y deportivos para niñas y adolescentes a nivel nacional”,</w:t>
      </w:r>
      <w:r w:rsidRPr="008F235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mismos que se constituirán en favor del Instituto Nacional de las Mujeres y que podrán ser utilizados para fines de difusión, promoción y uso de forma total o parcial sin fines de lucro por aquellos medios que juzguen pertinentes. En tal caso, se otorgará el debido crédito a las autoras del equipo participante. Además, otorgo mi autorización y consentimiento para que el Instituto Nacional de las Mujeres utilice el material, lo anterior con fundamento en el artículo 83 de la Ley Federal del Derecho de Autor.</w:t>
      </w:r>
    </w:p>
    <w:p w14:paraId="2DEFB1B0" w14:textId="77777777" w:rsidR="008F2350" w:rsidRPr="008F2350" w:rsidRDefault="008F2350" w:rsidP="008F2350">
      <w:pPr>
        <w:pStyle w:val="Encabezado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F83CCA2" w14:textId="77777777" w:rsidR="008F2350" w:rsidRPr="008F2350" w:rsidRDefault="008F2350" w:rsidP="008F2350">
      <w:pPr>
        <w:pStyle w:val="Encabezado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E4E62E7" w14:textId="77777777" w:rsidR="008F2350" w:rsidRPr="008F2350" w:rsidRDefault="008F2350" w:rsidP="008F2350">
      <w:pPr>
        <w:pStyle w:val="Encabezado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8F2350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Nombre y firma de la madre, el padre o de la persona que ejerza la tutela de la participante:</w:t>
      </w:r>
    </w:p>
    <w:p w14:paraId="20352218" w14:textId="77777777" w:rsidR="008F2350" w:rsidRPr="008F2350" w:rsidRDefault="008F2350" w:rsidP="008F2350">
      <w:pPr>
        <w:pStyle w:val="Encabezado"/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8F2350">
        <w:rPr>
          <w:rFonts w:ascii="Arial" w:hAnsi="Arial" w:cs="Arial"/>
          <w:color w:val="000000" w:themeColor="text1"/>
          <w:sz w:val="20"/>
          <w:szCs w:val="20"/>
          <w:lang w:val="es-ES"/>
        </w:rPr>
        <w:t>________________________________________________________________________</w:t>
      </w:r>
    </w:p>
    <w:p w14:paraId="3169B508" w14:textId="77777777" w:rsidR="008F2350" w:rsidRPr="008F2350" w:rsidRDefault="008F2350" w:rsidP="008F2350">
      <w:pPr>
        <w:pStyle w:val="Encabezado"/>
        <w:spacing w:line="360" w:lineRule="auto"/>
        <w:jc w:val="center"/>
        <w:rPr>
          <w:rFonts w:ascii="Arial" w:hAnsi="Arial" w:cs="Arial"/>
          <w:color w:val="660033"/>
          <w:sz w:val="20"/>
          <w:szCs w:val="20"/>
          <w:lang w:val="es-ES"/>
        </w:rPr>
      </w:pPr>
    </w:p>
    <w:p w14:paraId="3F52C43B" w14:textId="77777777" w:rsidR="008F2350" w:rsidRPr="008F2350" w:rsidRDefault="008F2350" w:rsidP="008F2350">
      <w:pPr>
        <w:pStyle w:val="Encabezado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8F2350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Nombre y firma de la participante:</w:t>
      </w:r>
    </w:p>
    <w:p w14:paraId="653EDA7B" w14:textId="77777777" w:rsidR="008F2350" w:rsidRPr="008F2350" w:rsidRDefault="008F2350" w:rsidP="008F2350">
      <w:pPr>
        <w:pStyle w:val="Encabezado"/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8F2350">
        <w:rPr>
          <w:rFonts w:ascii="Arial" w:hAnsi="Arial" w:cs="Arial"/>
          <w:color w:val="000000" w:themeColor="text1"/>
          <w:sz w:val="20"/>
          <w:szCs w:val="20"/>
          <w:lang w:val="es-ES"/>
        </w:rPr>
        <w:t>________________________________________________________________________</w:t>
      </w:r>
    </w:p>
    <w:p w14:paraId="375092BA" w14:textId="77777777" w:rsidR="008F2350" w:rsidRPr="006F219B" w:rsidRDefault="008F2350" w:rsidP="008F2350">
      <w:pPr>
        <w:jc w:val="center"/>
        <w:rPr>
          <w:rFonts w:ascii="Arial" w:hAnsi="Arial" w:cs="Arial"/>
          <w:sz w:val="22"/>
          <w:szCs w:val="22"/>
        </w:rPr>
      </w:pPr>
    </w:p>
    <w:p w14:paraId="2919AE95" w14:textId="77777777" w:rsidR="008F2350" w:rsidRPr="006F219B" w:rsidRDefault="008F2350" w:rsidP="008F2350">
      <w:pPr>
        <w:jc w:val="center"/>
        <w:rPr>
          <w:rFonts w:ascii="Arial" w:hAnsi="Arial" w:cs="Arial"/>
          <w:sz w:val="22"/>
          <w:szCs w:val="22"/>
        </w:rPr>
      </w:pPr>
    </w:p>
    <w:p w14:paraId="401BB4B1" w14:textId="62783A38" w:rsidR="00BC3DA4" w:rsidRPr="00EB0FC1" w:rsidRDefault="00BC3DA4" w:rsidP="00EB0FC1">
      <w:pPr>
        <w:jc w:val="both"/>
        <w:rPr>
          <w:sz w:val="20"/>
          <w:szCs w:val="20"/>
          <w:lang w:val="es-MX"/>
        </w:rPr>
      </w:pPr>
    </w:p>
    <w:sectPr w:rsidR="00BC3DA4" w:rsidRPr="00EB0FC1" w:rsidSect="004B4DA5">
      <w:headerReference w:type="default" r:id="rId6"/>
      <w:pgSz w:w="12240" w:h="15840"/>
      <w:pgMar w:top="3119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9294" w14:textId="77777777" w:rsidR="004B4DA5" w:rsidRDefault="004B4DA5" w:rsidP="0075481C">
      <w:r>
        <w:separator/>
      </w:r>
    </w:p>
  </w:endnote>
  <w:endnote w:type="continuationSeparator" w:id="0">
    <w:p w14:paraId="05418BEC" w14:textId="77777777" w:rsidR="004B4DA5" w:rsidRDefault="004B4DA5" w:rsidP="0075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096A" w14:textId="77777777" w:rsidR="004B4DA5" w:rsidRDefault="004B4DA5" w:rsidP="0075481C">
      <w:r>
        <w:separator/>
      </w:r>
    </w:p>
  </w:footnote>
  <w:footnote w:type="continuationSeparator" w:id="0">
    <w:p w14:paraId="51F11850" w14:textId="77777777" w:rsidR="004B4DA5" w:rsidRDefault="004B4DA5" w:rsidP="0075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17C9" w14:textId="056776E5" w:rsidR="00FB6912" w:rsidRPr="00393FEF" w:rsidRDefault="00D02ED4" w:rsidP="001075F7">
    <w:pPr>
      <w:pStyle w:val="Encabezado"/>
      <w:rPr>
        <w:rFonts w:ascii="Montserrat Light" w:hAnsi="Montserrat Light"/>
        <w:sz w:val="14"/>
        <w:szCs w:val="14"/>
        <w:lang w:val="en-US"/>
      </w:rPr>
    </w:pPr>
    <w:r>
      <w:rPr>
        <w:rFonts w:ascii="Montserrat Light" w:hAnsi="Montserrat Light"/>
        <w:noProof/>
        <w:sz w:val="14"/>
        <w:szCs w:val="14"/>
        <w:lang w:val="en-US"/>
      </w:rPr>
      <w:drawing>
        <wp:anchor distT="0" distB="0" distL="114300" distR="114300" simplePos="0" relativeHeight="251658240" behindDoc="1" locked="0" layoutInCell="1" allowOverlap="1" wp14:anchorId="6D48D6AD" wp14:editId="1B77A630">
          <wp:simplePos x="0" y="0"/>
          <wp:positionH relativeFrom="page">
            <wp:posOffset>10391</wp:posOffset>
          </wp:positionH>
          <wp:positionV relativeFrom="page">
            <wp:posOffset>-20782</wp:posOffset>
          </wp:positionV>
          <wp:extent cx="7757303" cy="10101053"/>
          <wp:effectExtent l="0" t="0" r="2540" b="0"/>
          <wp:wrapNone/>
          <wp:docPr id="1263775021" name="Imagen 1263775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446267" name="Imagen 11654462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303" cy="1010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1C"/>
    <w:rsid w:val="000306AB"/>
    <w:rsid w:val="00051097"/>
    <w:rsid w:val="000704FD"/>
    <w:rsid w:val="00095030"/>
    <w:rsid w:val="00101FDB"/>
    <w:rsid w:val="001075F7"/>
    <w:rsid w:val="00144399"/>
    <w:rsid w:val="001577A1"/>
    <w:rsid w:val="00166FEB"/>
    <w:rsid w:val="001D3660"/>
    <w:rsid w:val="001E584C"/>
    <w:rsid w:val="00292259"/>
    <w:rsid w:val="002B1216"/>
    <w:rsid w:val="002D592E"/>
    <w:rsid w:val="00316F35"/>
    <w:rsid w:val="00334675"/>
    <w:rsid w:val="0036259D"/>
    <w:rsid w:val="00393FEF"/>
    <w:rsid w:val="003C4A97"/>
    <w:rsid w:val="003E287C"/>
    <w:rsid w:val="00403BE6"/>
    <w:rsid w:val="004176CE"/>
    <w:rsid w:val="004242DC"/>
    <w:rsid w:val="00431020"/>
    <w:rsid w:val="00476816"/>
    <w:rsid w:val="00482831"/>
    <w:rsid w:val="004B4DA5"/>
    <w:rsid w:val="004C5E2A"/>
    <w:rsid w:val="004C7B61"/>
    <w:rsid w:val="004D39E9"/>
    <w:rsid w:val="005137A8"/>
    <w:rsid w:val="00514F15"/>
    <w:rsid w:val="005268FA"/>
    <w:rsid w:val="00532438"/>
    <w:rsid w:val="00580B44"/>
    <w:rsid w:val="005A1F67"/>
    <w:rsid w:val="005B5499"/>
    <w:rsid w:val="005C3FBD"/>
    <w:rsid w:val="0069612D"/>
    <w:rsid w:val="00712783"/>
    <w:rsid w:val="00720064"/>
    <w:rsid w:val="0073268A"/>
    <w:rsid w:val="0075481C"/>
    <w:rsid w:val="00754BA5"/>
    <w:rsid w:val="00774F50"/>
    <w:rsid w:val="007752EF"/>
    <w:rsid w:val="0078354E"/>
    <w:rsid w:val="00796AC0"/>
    <w:rsid w:val="007B4FAB"/>
    <w:rsid w:val="007F4CDB"/>
    <w:rsid w:val="0080769E"/>
    <w:rsid w:val="00820112"/>
    <w:rsid w:val="00833496"/>
    <w:rsid w:val="008859BC"/>
    <w:rsid w:val="008862B7"/>
    <w:rsid w:val="00890945"/>
    <w:rsid w:val="008A1E47"/>
    <w:rsid w:val="008B7167"/>
    <w:rsid w:val="008F2350"/>
    <w:rsid w:val="009466AE"/>
    <w:rsid w:val="009523D2"/>
    <w:rsid w:val="0099035E"/>
    <w:rsid w:val="009915AD"/>
    <w:rsid w:val="009A0912"/>
    <w:rsid w:val="009F1DB9"/>
    <w:rsid w:val="00A11017"/>
    <w:rsid w:val="00A37842"/>
    <w:rsid w:val="00A47F3A"/>
    <w:rsid w:val="00A637A0"/>
    <w:rsid w:val="00A675E3"/>
    <w:rsid w:val="00B0048F"/>
    <w:rsid w:val="00B017B4"/>
    <w:rsid w:val="00B17EE5"/>
    <w:rsid w:val="00B618C1"/>
    <w:rsid w:val="00B91933"/>
    <w:rsid w:val="00BC3DA4"/>
    <w:rsid w:val="00BE7E89"/>
    <w:rsid w:val="00C64EFF"/>
    <w:rsid w:val="00C77EF6"/>
    <w:rsid w:val="00CC24C4"/>
    <w:rsid w:val="00D02ED4"/>
    <w:rsid w:val="00D36A3E"/>
    <w:rsid w:val="00D601DE"/>
    <w:rsid w:val="00D86035"/>
    <w:rsid w:val="00D907AD"/>
    <w:rsid w:val="00D973C7"/>
    <w:rsid w:val="00E021CD"/>
    <w:rsid w:val="00E3624C"/>
    <w:rsid w:val="00E547E5"/>
    <w:rsid w:val="00E67332"/>
    <w:rsid w:val="00EB0FC1"/>
    <w:rsid w:val="00F70048"/>
    <w:rsid w:val="00FA1C3B"/>
    <w:rsid w:val="00FB0F36"/>
    <w:rsid w:val="00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20859"/>
  <w14:defaultImageDpi w14:val="32767"/>
  <w15:chartTrackingRefBased/>
  <w15:docId w15:val="{57A42A5E-FD69-E647-89A0-C787F3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3BE6"/>
    <w:rPr>
      <w:rFonts w:ascii="Montserrat" w:eastAsiaTheme="minorEastAsia" w:hAnsi="Montserr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7548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5481C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548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81C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93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933"/>
    <w:rPr>
      <w:rFonts w:ascii="Times New Roman" w:eastAsiaTheme="minorEastAsia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4D39E9"/>
    <w:rPr>
      <w:rFonts w:eastAsiaTheme="minorEastAsia"/>
      <w:sz w:val="22"/>
      <w:szCs w:val="22"/>
      <w:lang w:val="en-US" w:eastAsia="zh-CN"/>
    </w:rPr>
  </w:style>
  <w:style w:type="table" w:styleId="Tablaconcuadrcula">
    <w:name w:val="Table Grid"/>
    <w:basedOn w:val="Tablanormal"/>
    <w:uiPriority w:val="39"/>
    <w:rsid w:val="008F2350"/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Mata S.</dc:creator>
  <cp:keywords/>
  <dc:description/>
  <cp:lastModifiedBy>Adriana Soto Andalon</cp:lastModifiedBy>
  <cp:revision>2</cp:revision>
  <cp:lastPrinted>2019-01-21T22:11:00Z</cp:lastPrinted>
  <dcterms:created xsi:type="dcterms:W3CDTF">2024-03-04T18:36:00Z</dcterms:created>
  <dcterms:modified xsi:type="dcterms:W3CDTF">2024-03-04T18:36:00Z</dcterms:modified>
</cp:coreProperties>
</file>