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EB05" w14:textId="77777777" w:rsidR="00FF5AB4" w:rsidRPr="006F219B" w:rsidRDefault="00FF5AB4" w:rsidP="00FF5AB4">
      <w:pPr>
        <w:pStyle w:val="Encabezado"/>
        <w:jc w:val="center"/>
        <w:rPr>
          <w:rFonts w:ascii="Arial" w:hAnsi="Arial" w:cs="Arial"/>
          <w:b/>
          <w:bCs/>
          <w:color w:val="7030A0"/>
          <w:sz w:val="22"/>
          <w:szCs w:val="22"/>
          <w:lang w:val="es-ES"/>
        </w:rPr>
      </w:pPr>
      <w:r w:rsidRPr="006F219B">
        <w:rPr>
          <w:rFonts w:ascii="Arial" w:hAnsi="Arial" w:cs="Arial"/>
          <w:b/>
          <w:bCs/>
          <w:color w:val="7030A0"/>
          <w:sz w:val="22"/>
          <w:szCs w:val="22"/>
          <w:lang w:val="es-ES"/>
        </w:rPr>
        <w:t>Registro de la experiencia</w:t>
      </w:r>
    </w:p>
    <w:p w14:paraId="1C1CFF67" w14:textId="77777777" w:rsidR="00FF5AB4" w:rsidRPr="006F219B" w:rsidRDefault="00FF5AB4" w:rsidP="00FF5AB4">
      <w:pPr>
        <w:pStyle w:val="Encabezado"/>
        <w:jc w:val="center"/>
        <w:rPr>
          <w:rFonts w:ascii="Arial" w:hAnsi="Arial" w:cs="Arial"/>
          <w:b/>
          <w:bCs/>
          <w:color w:val="660033"/>
          <w:sz w:val="22"/>
          <w:szCs w:val="22"/>
          <w:lang w:val="es-ES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FF5AB4" w:rsidRPr="00427218" w14:paraId="004D8922" w14:textId="77777777" w:rsidTr="006F219B">
        <w:tc>
          <w:tcPr>
            <w:tcW w:w="9913" w:type="dxa"/>
            <w:shd w:val="clear" w:color="auto" w:fill="auto"/>
          </w:tcPr>
          <w:p w14:paraId="1F7ECB11" w14:textId="77777777" w:rsidR="00FF5AB4" w:rsidRPr="006F219B" w:rsidRDefault="00FF5AB4" w:rsidP="006F21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19B">
              <w:rPr>
                <w:rFonts w:ascii="Arial" w:hAnsi="Arial" w:cs="Arial"/>
                <w:b/>
                <w:sz w:val="22"/>
                <w:szCs w:val="22"/>
              </w:rPr>
              <w:t>Instrucciones</w:t>
            </w:r>
            <w:r w:rsidRPr="006F219B">
              <w:rPr>
                <w:rFonts w:ascii="Arial" w:hAnsi="Arial" w:cs="Arial"/>
                <w:sz w:val="22"/>
                <w:szCs w:val="22"/>
              </w:rPr>
              <w:t xml:space="preserve">: Este formato de Word deberá ser completamente llenado en computadora con letra Arial tamaño 11 y enviado en el formulario de registro de la base Decima de la convocatoria. </w:t>
            </w:r>
          </w:p>
          <w:p w14:paraId="5E410AF0" w14:textId="77777777" w:rsidR="00FF5AB4" w:rsidRPr="006F219B" w:rsidRDefault="00FF5AB4" w:rsidP="006F21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929F10" w14:textId="77777777" w:rsidR="00FF5AB4" w:rsidRPr="006F219B" w:rsidRDefault="00FF5AB4" w:rsidP="00FF5AB4">
      <w:pPr>
        <w:pStyle w:val="Textoindependiente"/>
        <w:rPr>
          <w:rFonts w:ascii="Arial" w:hAnsi="Arial" w:cs="Arial"/>
          <w:b/>
          <w:color w:val="7030A0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FF5AB4" w:rsidRPr="00427218" w14:paraId="3AB71D70" w14:textId="77777777" w:rsidTr="00FF5AB4">
        <w:tc>
          <w:tcPr>
            <w:tcW w:w="4957" w:type="dxa"/>
            <w:shd w:val="clear" w:color="auto" w:fill="auto"/>
          </w:tcPr>
          <w:p w14:paraId="48ED0E1E" w14:textId="77777777" w:rsidR="00FF5AB4" w:rsidRPr="006F219B" w:rsidRDefault="00FF5AB4" w:rsidP="00FF5AB4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="Arial" w:hAnsi="Arial" w:cs="Arial"/>
                <w:b/>
              </w:rPr>
            </w:pPr>
            <w:r w:rsidRPr="006F219B">
              <w:rPr>
                <w:rFonts w:ascii="Arial" w:hAnsi="Arial" w:cs="Arial"/>
                <w:b/>
              </w:rPr>
              <w:t>Nombre del Equipo</w:t>
            </w:r>
          </w:p>
        </w:tc>
        <w:tc>
          <w:tcPr>
            <w:tcW w:w="4961" w:type="dxa"/>
            <w:shd w:val="clear" w:color="auto" w:fill="auto"/>
          </w:tcPr>
          <w:p w14:paraId="49436CF0" w14:textId="77777777" w:rsidR="00FF5AB4" w:rsidRPr="00427218" w:rsidRDefault="00FF5AB4" w:rsidP="006F219B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27218">
              <w:rPr>
                <w:rFonts w:ascii="Arial" w:hAnsi="Arial" w:cs="Arial"/>
                <w:color w:val="7030A0"/>
                <w:sz w:val="22"/>
                <w:szCs w:val="22"/>
              </w:rPr>
              <w:t xml:space="preserve">Ejemplo: </w:t>
            </w:r>
            <w:r w:rsidRPr="00FF5AB4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Las líderes feministas</w:t>
            </w:r>
          </w:p>
        </w:tc>
      </w:tr>
      <w:tr w:rsidR="00FF5AB4" w:rsidRPr="00427218" w14:paraId="2DFC0039" w14:textId="77777777" w:rsidTr="00FF5AB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1AE5" w14:textId="77777777" w:rsidR="00FF5AB4" w:rsidRPr="006F219B" w:rsidRDefault="00FF5AB4" w:rsidP="00FF5AB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b/>
                <w:bCs/>
                <w:iCs/>
              </w:rPr>
            </w:pPr>
            <w:r w:rsidRPr="006F219B">
              <w:rPr>
                <w:rFonts w:ascii="Arial" w:hAnsi="Arial" w:cs="Arial"/>
                <w:b/>
                <w:bCs/>
                <w:iCs/>
              </w:rPr>
              <w:t>Categoría</w:t>
            </w:r>
          </w:p>
          <w:p w14:paraId="45A1886D" w14:textId="77777777" w:rsidR="00FF5AB4" w:rsidRPr="006F219B" w:rsidRDefault="00FF5AB4" w:rsidP="006F219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9124" w14:textId="77777777" w:rsidR="00FF5AB4" w:rsidRPr="00427218" w:rsidRDefault="00FF5AB4" w:rsidP="006F219B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27218">
              <w:rPr>
                <w:rFonts w:ascii="Arial" w:hAnsi="Arial" w:cs="Arial"/>
                <w:color w:val="7030A0"/>
                <w:sz w:val="22"/>
                <w:szCs w:val="22"/>
              </w:rPr>
              <w:t xml:space="preserve">Ejemplo: </w:t>
            </w:r>
            <w:r w:rsidRPr="00FF5AB4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</w:t>
            </w:r>
          </w:p>
        </w:tc>
      </w:tr>
      <w:tr w:rsidR="00FF5AB4" w:rsidRPr="00427218" w14:paraId="060F738E" w14:textId="77777777" w:rsidTr="00FF5AB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64FF" w14:textId="77777777" w:rsidR="00FF5AB4" w:rsidRPr="006F219B" w:rsidRDefault="00FF5AB4" w:rsidP="00FF5AB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b/>
                <w:bCs/>
                <w:iCs/>
              </w:rPr>
            </w:pPr>
            <w:r w:rsidRPr="006F219B">
              <w:rPr>
                <w:rFonts w:ascii="Arial" w:hAnsi="Arial" w:cs="Arial"/>
                <w:b/>
                <w:bCs/>
                <w:iCs/>
              </w:rPr>
              <w:t>Eje temático del Proyecto</w:t>
            </w:r>
          </w:p>
          <w:p w14:paraId="45AC5FC1" w14:textId="77777777" w:rsidR="00FF5AB4" w:rsidRPr="006F219B" w:rsidRDefault="00FF5AB4" w:rsidP="006F219B">
            <w:pPr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5625" w14:textId="77777777" w:rsidR="00FF5AB4" w:rsidRPr="00427218" w:rsidRDefault="00FF5AB4" w:rsidP="006F219B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27218">
              <w:rPr>
                <w:rFonts w:ascii="Arial" w:hAnsi="Arial" w:cs="Arial"/>
                <w:color w:val="7030A0"/>
                <w:sz w:val="22"/>
                <w:szCs w:val="22"/>
              </w:rPr>
              <w:t xml:space="preserve">Ejemplo: </w:t>
            </w:r>
            <w:r w:rsidRPr="00FF5AB4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Cultura</w:t>
            </w:r>
          </w:p>
        </w:tc>
      </w:tr>
      <w:tr w:rsidR="00FF5AB4" w:rsidRPr="00427218" w14:paraId="44E6F40A" w14:textId="77777777" w:rsidTr="00FF5AB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C536" w14:textId="77777777" w:rsidR="00FF5AB4" w:rsidRPr="006F219B" w:rsidRDefault="00FF5AB4" w:rsidP="00FF5AB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b/>
                <w:bCs/>
                <w:iCs/>
              </w:rPr>
            </w:pPr>
            <w:r w:rsidRPr="006F219B">
              <w:rPr>
                <w:rFonts w:ascii="Arial" w:hAnsi="Arial" w:cs="Arial"/>
                <w:b/>
                <w:bCs/>
                <w:iCs/>
              </w:rPr>
              <w:t>Modalidad</w:t>
            </w:r>
          </w:p>
          <w:p w14:paraId="792A778C" w14:textId="77777777" w:rsidR="00FF5AB4" w:rsidRPr="006F219B" w:rsidRDefault="00FF5AB4" w:rsidP="006F219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2901" w14:textId="77777777" w:rsidR="00FF5AB4" w:rsidRPr="00427218" w:rsidRDefault="00FF5AB4" w:rsidP="006F219B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27218">
              <w:rPr>
                <w:rFonts w:ascii="Arial" w:hAnsi="Arial" w:cs="Arial"/>
                <w:color w:val="7030A0"/>
                <w:sz w:val="22"/>
                <w:szCs w:val="22"/>
              </w:rPr>
              <w:t xml:space="preserve">Ejemplo: </w:t>
            </w:r>
            <w:r w:rsidRPr="00FF5AB4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Escrito</w:t>
            </w:r>
          </w:p>
        </w:tc>
      </w:tr>
      <w:tr w:rsidR="00FF5AB4" w:rsidRPr="00427218" w14:paraId="0B403D6B" w14:textId="77777777" w:rsidTr="00FF5AB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F407" w14:textId="77777777" w:rsidR="00FF5AB4" w:rsidRPr="006F219B" w:rsidRDefault="00FF5AB4" w:rsidP="00FF5AB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b/>
                <w:bCs/>
                <w:iCs/>
              </w:rPr>
            </w:pPr>
            <w:r w:rsidRPr="006F219B">
              <w:rPr>
                <w:rFonts w:ascii="Arial" w:hAnsi="Arial" w:cs="Arial"/>
                <w:b/>
                <w:bCs/>
                <w:iCs/>
              </w:rPr>
              <w:t>Contenido elegido</w:t>
            </w:r>
          </w:p>
          <w:p w14:paraId="369AACED" w14:textId="77777777" w:rsidR="00FF5AB4" w:rsidRPr="006F219B" w:rsidRDefault="00FF5AB4" w:rsidP="006F219B">
            <w:pPr>
              <w:pStyle w:val="Prrafodelista"/>
              <w:spacing w:after="0" w:line="240" w:lineRule="auto"/>
              <w:ind w:left="454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C7A7" w14:textId="77777777" w:rsidR="00FF5AB4" w:rsidRPr="00427218" w:rsidRDefault="00FF5AB4" w:rsidP="006F219B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27218">
              <w:rPr>
                <w:rFonts w:ascii="Arial" w:hAnsi="Arial" w:cs="Arial"/>
                <w:color w:val="7030A0"/>
                <w:sz w:val="22"/>
                <w:szCs w:val="22"/>
              </w:rPr>
              <w:t>Ejemplo:</w:t>
            </w:r>
            <w:r w:rsidRPr="00FF5AB4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Fábula</w:t>
            </w:r>
          </w:p>
        </w:tc>
      </w:tr>
      <w:tr w:rsidR="00FF5AB4" w:rsidRPr="00427218" w14:paraId="138F0ADF" w14:textId="77777777" w:rsidTr="00FF5AB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ECFD" w14:textId="77777777" w:rsidR="00FF5AB4" w:rsidRPr="006F219B" w:rsidRDefault="00FF5AB4" w:rsidP="00FF5AB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b/>
                <w:bCs/>
                <w:iCs/>
              </w:rPr>
            </w:pPr>
            <w:r w:rsidRPr="006F219B">
              <w:rPr>
                <w:rFonts w:ascii="Arial" w:hAnsi="Arial" w:cs="Arial"/>
                <w:b/>
                <w:bCs/>
                <w:iCs/>
              </w:rPr>
              <w:t>Nombres de las participantes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59A" w14:textId="440BC24D" w:rsidR="00FF5AB4" w:rsidRPr="00FF5AB4" w:rsidRDefault="00FF5AB4" w:rsidP="006F219B">
            <w:pPr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427218">
              <w:rPr>
                <w:rFonts w:ascii="Arial" w:hAnsi="Arial" w:cs="Arial"/>
                <w:color w:val="7030A0"/>
                <w:sz w:val="22"/>
                <w:szCs w:val="22"/>
              </w:rPr>
              <w:t>Ejemplo: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 w:rsidRPr="00FF5AB4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Adriana Soto Andalón</w:t>
            </w:r>
          </w:p>
          <w:p w14:paraId="32A23319" w14:textId="77777777" w:rsidR="00FF5AB4" w:rsidRPr="00427218" w:rsidRDefault="00FF5AB4" w:rsidP="006F219B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FF5AB4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Sandra Salcedo Soto</w:t>
            </w:r>
          </w:p>
        </w:tc>
      </w:tr>
    </w:tbl>
    <w:p w14:paraId="71A0B6BE" w14:textId="77777777" w:rsidR="00FF5AB4" w:rsidRPr="006F219B" w:rsidRDefault="00FF5AB4" w:rsidP="00FF5AB4">
      <w:pPr>
        <w:rPr>
          <w:rFonts w:ascii="Arial" w:hAnsi="Arial" w:cs="Arial"/>
          <w:sz w:val="22"/>
          <w:szCs w:val="22"/>
          <w:lang w:val="es-ES"/>
        </w:rPr>
      </w:pPr>
    </w:p>
    <w:p w14:paraId="3D8F9DE5" w14:textId="77777777" w:rsidR="00FF5AB4" w:rsidRPr="006F219B" w:rsidRDefault="00FF5AB4" w:rsidP="00FF5AB4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bookmarkStart w:id="0" w:name="_Hlk104535794"/>
      <w:r w:rsidRPr="006F219B">
        <w:rPr>
          <w:rFonts w:ascii="Arial" w:hAnsi="Arial" w:cs="Arial"/>
          <w:b/>
          <w:sz w:val="22"/>
          <w:szCs w:val="22"/>
          <w:lang w:val="es-MX"/>
        </w:rPr>
        <w:t>Compartan su experiencia como equipo respondiendo lo siguiente:</w:t>
      </w:r>
    </w:p>
    <w:bookmarkEnd w:id="0"/>
    <w:p w14:paraId="49A9323B" w14:textId="77777777" w:rsidR="00FF5AB4" w:rsidRPr="006F219B" w:rsidRDefault="00FF5AB4" w:rsidP="00FF5AB4">
      <w:pPr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AF8EBAE" w14:textId="77777777" w:rsidR="00FF5AB4" w:rsidRPr="006F219B" w:rsidRDefault="00FF5AB4" w:rsidP="00FF5AB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F219B">
        <w:rPr>
          <w:rFonts w:ascii="Arial" w:hAnsi="Arial" w:cs="Arial"/>
          <w:b/>
          <w:iCs/>
        </w:rPr>
        <w:t>¿Cómo se organizaron?</w:t>
      </w:r>
    </w:p>
    <w:p w14:paraId="3A7661C8" w14:textId="77777777" w:rsidR="00FF5AB4" w:rsidRPr="006F219B" w:rsidRDefault="00FF5AB4" w:rsidP="00FF5AB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F5AB4" w:rsidRPr="00427218" w14:paraId="5B57248C" w14:textId="77777777" w:rsidTr="00FF5AB4">
        <w:tc>
          <w:tcPr>
            <w:tcW w:w="9918" w:type="dxa"/>
          </w:tcPr>
          <w:p w14:paraId="6A91FAF6" w14:textId="77777777" w:rsidR="00FF5AB4" w:rsidRPr="00427218" w:rsidRDefault="00FF5AB4" w:rsidP="006F21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27218">
              <w:rPr>
                <w:rFonts w:ascii="Arial" w:hAnsi="Arial" w:cs="Arial"/>
                <w:iCs/>
                <w:sz w:val="22"/>
                <w:szCs w:val="22"/>
              </w:rPr>
              <w:t>Respuesta:</w:t>
            </w:r>
          </w:p>
          <w:p w14:paraId="7D55B03E" w14:textId="77777777" w:rsidR="00FF5AB4" w:rsidRPr="00427218" w:rsidRDefault="00FF5AB4" w:rsidP="006F21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921E999" w14:textId="77777777" w:rsidR="00FF5AB4" w:rsidRPr="006F219B" w:rsidRDefault="00FF5AB4" w:rsidP="00FF5AB4">
      <w:pPr>
        <w:pStyle w:val="Prrafodelista"/>
        <w:ind w:left="1080"/>
        <w:jc w:val="both"/>
        <w:rPr>
          <w:rFonts w:ascii="Arial" w:hAnsi="Arial" w:cs="Arial"/>
          <w:b/>
          <w:bCs/>
        </w:rPr>
      </w:pPr>
    </w:p>
    <w:p w14:paraId="650B6B25" w14:textId="77777777" w:rsidR="00FF5AB4" w:rsidRPr="006F219B" w:rsidRDefault="00FF5AB4" w:rsidP="00FF5A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F219B">
        <w:rPr>
          <w:rFonts w:ascii="Arial" w:hAnsi="Arial" w:cs="Arial"/>
          <w:b/>
          <w:bCs/>
        </w:rPr>
        <w:t xml:space="preserve">¿Qué les motivo a elaborar su proyecto?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F5AB4" w:rsidRPr="00427218" w14:paraId="710D6643" w14:textId="77777777" w:rsidTr="00FF5AB4">
        <w:tc>
          <w:tcPr>
            <w:tcW w:w="9918" w:type="dxa"/>
          </w:tcPr>
          <w:p w14:paraId="021A5F1C" w14:textId="77777777" w:rsidR="00FF5AB4" w:rsidRPr="00427218" w:rsidRDefault="00FF5AB4" w:rsidP="006F21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27218">
              <w:rPr>
                <w:rFonts w:ascii="Arial" w:hAnsi="Arial" w:cs="Arial"/>
                <w:iCs/>
                <w:sz w:val="22"/>
                <w:szCs w:val="22"/>
              </w:rPr>
              <w:t>Respuesta:</w:t>
            </w:r>
          </w:p>
          <w:p w14:paraId="48BF6187" w14:textId="77777777" w:rsidR="00FF5AB4" w:rsidRPr="00427218" w:rsidRDefault="00FF5AB4" w:rsidP="006F21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2A19109A" w14:textId="77777777" w:rsidR="00FF5AB4" w:rsidRPr="006F219B" w:rsidRDefault="00FF5AB4" w:rsidP="00FF5AB4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1E9EABF4" w14:textId="77777777" w:rsidR="00FF5AB4" w:rsidRPr="006F219B" w:rsidRDefault="00FF5AB4" w:rsidP="00FF5AB4">
      <w:pPr>
        <w:pStyle w:val="Prrafodelista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Arial" w:hAnsi="Arial" w:cs="Arial"/>
          <w:b/>
          <w:bCs/>
        </w:rPr>
      </w:pPr>
      <w:r w:rsidRPr="006F219B">
        <w:rPr>
          <w:rFonts w:ascii="Arial" w:hAnsi="Arial" w:cs="Arial"/>
          <w:b/>
          <w:bCs/>
          <w:lang w:val="es-MX"/>
        </w:rPr>
        <w:t>¿Cómo juntaron la información que les permitió hacer su proyecto?</w:t>
      </w:r>
    </w:p>
    <w:p w14:paraId="48377879" w14:textId="77777777" w:rsidR="00FF5AB4" w:rsidRPr="006F219B" w:rsidRDefault="00FF5AB4" w:rsidP="00FF5AB4">
      <w:pPr>
        <w:pStyle w:val="Prrafodelista"/>
        <w:tabs>
          <w:tab w:val="left" w:pos="1276"/>
        </w:tabs>
        <w:spacing w:after="0" w:line="240" w:lineRule="auto"/>
        <w:ind w:left="108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F5AB4" w:rsidRPr="00427218" w14:paraId="4A60E4F9" w14:textId="77777777" w:rsidTr="00FF5AB4">
        <w:tc>
          <w:tcPr>
            <w:tcW w:w="9918" w:type="dxa"/>
          </w:tcPr>
          <w:p w14:paraId="131582B7" w14:textId="77777777" w:rsidR="00FF5AB4" w:rsidRPr="00427218" w:rsidRDefault="00FF5AB4" w:rsidP="006F21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27218">
              <w:rPr>
                <w:rFonts w:ascii="Arial" w:hAnsi="Arial" w:cs="Arial"/>
                <w:iCs/>
                <w:sz w:val="22"/>
                <w:szCs w:val="22"/>
              </w:rPr>
              <w:t>Respuesta:</w:t>
            </w:r>
          </w:p>
          <w:p w14:paraId="3B446845" w14:textId="77777777" w:rsidR="00FF5AB4" w:rsidRPr="00427218" w:rsidRDefault="00FF5AB4" w:rsidP="006F21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023D105C" w14:textId="77777777" w:rsidR="00FF5AB4" w:rsidRPr="006F219B" w:rsidRDefault="00FF5AB4" w:rsidP="00FF5AB4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7BA93C1C" w14:textId="77777777" w:rsidR="00FF5AB4" w:rsidRPr="006F219B" w:rsidRDefault="00FF5AB4" w:rsidP="00FF5AB4">
      <w:pPr>
        <w:pStyle w:val="Prrafodelista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bCs/>
          <w:iCs/>
          <w:color w:val="7030A0"/>
        </w:rPr>
      </w:pPr>
      <w:r w:rsidRPr="006F219B">
        <w:rPr>
          <w:rFonts w:ascii="Arial" w:hAnsi="Arial" w:cs="Arial"/>
          <w:b/>
          <w:bCs/>
          <w:lang w:val="es-MX"/>
        </w:rPr>
        <w:t xml:space="preserve">¿A qué problemas se enfrentaron al momento de elaborar su proyecto? </w:t>
      </w:r>
    </w:p>
    <w:p w14:paraId="26740233" w14:textId="77777777" w:rsidR="00FF5AB4" w:rsidRPr="006F219B" w:rsidRDefault="00FF5AB4" w:rsidP="00FF5AB4">
      <w:pPr>
        <w:pStyle w:val="Prrafodelista"/>
        <w:tabs>
          <w:tab w:val="left" w:pos="1276"/>
        </w:tabs>
        <w:spacing w:after="0" w:line="240" w:lineRule="auto"/>
        <w:ind w:left="1080"/>
        <w:jc w:val="both"/>
        <w:rPr>
          <w:rFonts w:ascii="Arial" w:hAnsi="Arial" w:cs="Arial"/>
          <w:b/>
          <w:bCs/>
          <w:iCs/>
          <w:color w:val="7030A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F5AB4" w:rsidRPr="00427218" w14:paraId="33379424" w14:textId="77777777" w:rsidTr="00FF5AB4">
        <w:tc>
          <w:tcPr>
            <w:tcW w:w="9918" w:type="dxa"/>
          </w:tcPr>
          <w:p w14:paraId="4B852B07" w14:textId="77777777" w:rsidR="00FF5AB4" w:rsidRPr="006F219B" w:rsidRDefault="00FF5AB4" w:rsidP="006F21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F219B">
              <w:rPr>
                <w:rFonts w:ascii="Arial" w:hAnsi="Arial" w:cs="Arial"/>
                <w:iCs/>
                <w:sz w:val="22"/>
                <w:szCs w:val="22"/>
              </w:rPr>
              <w:t>Respuesta:</w:t>
            </w:r>
          </w:p>
          <w:p w14:paraId="4ED096D7" w14:textId="77777777" w:rsidR="00FF5AB4" w:rsidRPr="00427218" w:rsidRDefault="00FF5AB4" w:rsidP="006F219B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bCs/>
                <w:iCs/>
                <w:color w:val="7030A0"/>
                <w:sz w:val="22"/>
                <w:szCs w:val="22"/>
              </w:rPr>
            </w:pPr>
          </w:p>
        </w:tc>
      </w:tr>
    </w:tbl>
    <w:p w14:paraId="763B0157" w14:textId="77777777" w:rsidR="00FF5AB4" w:rsidRPr="006F219B" w:rsidRDefault="00FF5AB4" w:rsidP="00FF5AB4">
      <w:pPr>
        <w:jc w:val="both"/>
        <w:rPr>
          <w:rFonts w:ascii="Arial" w:hAnsi="Arial" w:cs="Arial"/>
          <w:sz w:val="22"/>
          <w:szCs w:val="22"/>
          <w:lang w:val="es-US"/>
        </w:rPr>
      </w:pPr>
    </w:p>
    <w:p w14:paraId="50AF65C2" w14:textId="77777777" w:rsidR="00FF5AB4" w:rsidRPr="006F219B" w:rsidRDefault="00FF5AB4" w:rsidP="00FF5AB4">
      <w:pPr>
        <w:pStyle w:val="Prrafodelista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Arial" w:hAnsi="Arial" w:cs="Arial"/>
          <w:b/>
          <w:bCs/>
        </w:rPr>
      </w:pPr>
      <w:r w:rsidRPr="006F219B">
        <w:rPr>
          <w:rFonts w:ascii="Arial" w:hAnsi="Arial" w:cs="Arial"/>
          <w:b/>
          <w:bCs/>
          <w:lang w:val="es-MX"/>
        </w:rPr>
        <w:t>¿Qué lograron con la elaboración del proyecto?</w:t>
      </w:r>
    </w:p>
    <w:p w14:paraId="73DFA6C1" w14:textId="77777777" w:rsidR="00FF5AB4" w:rsidRPr="006F219B" w:rsidRDefault="00FF5AB4" w:rsidP="00FF5AB4">
      <w:pPr>
        <w:pStyle w:val="Prrafodelista"/>
        <w:tabs>
          <w:tab w:val="left" w:pos="1276"/>
        </w:tabs>
        <w:spacing w:after="0" w:line="240" w:lineRule="auto"/>
        <w:ind w:left="108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F5AB4" w:rsidRPr="00427218" w14:paraId="61C50FBB" w14:textId="77777777" w:rsidTr="00FF5AB4">
        <w:tc>
          <w:tcPr>
            <w:tcW w:w="9918" w:type="dxa"/>
          </w:tcPr>
          <w:p w14:paraId="660D2DCD" w14:textId="77777777" w:rsidR="00FF5AB4" w:rsidRPr="00427218" w:rsidRDefault="00FF5AB4" w:rsidP="006F21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27218">
              <w:rPr>
                <w:rFonts w:ascii="Arial" w:hAnsi="Arial" w:cs="Arial"/>
                <w:iCs/>
                <w:sz w:val="22"/>
                <w:szCs w:val="22"/>
              </w:rPr>
              <w:t>Respuesta:</w:t>
            </w:r>
          </w:p>
          <w:p w14:paraId="22A2FCB2" w14:textId="77777777" w:rsidR="00FF5AB4" w:rsidRPr="00427218" w:rsidRDefault="00FF5AB4" w:rsidP="006F21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5FF95552" w14:textId="77777777" w:rsidR="00FF5AB4" w:rsidRPr="006F219B" w:rsidRDefault="00FF5AB4" w:rsidP="00FF5AB4">
      <w:pPr>
        <w:jc w:val="both"/>
        <w:rPr>
          <w:rFonts w:ascii="Arial" w:hAnsi="Arial" w:cs="Arial"/>
          <w:b/>
          <w:bCs/>
          <w:iCs/>
          <w:color w:val="5B9BD5"/>
          <w:sz w:val="22"/>
          <w:szCs w:val="22"/>
        </w:rPr>
      </w:pPr>
    </w:p>
    <w:p w14:paraId="7B4B0333" w14:textId="77777777" w:rsidR="00FF5AB4" w:rsidRPr="006F219B" w:rsidRDefault="00FF5AB4" w:rsidP="00FF5AB4">
      <w:pPr>
        <w:pStyle w:val="Prrafodelista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Arial" w:hAnsi="Arial" w:cs="Arial"/>
          <w:b/>
          <w:bCs/>
        </w:rPr>
      </w:pPr>
      <w:r w:rsidRPr="006F219B">
        <w:rPr>
          <w:rFonts w:ascii="Arial" w:hAnsi="Arial" w:cs="Arial"/>
          <w:b/>
          <w:bCs/>
          <w:lang w:val="es-MX"/>
        </w:rPr>
        <w:lastRenderedPageBreak/>
        <w:t>¿Tuvieron apoyo de otras personas? si es el caso ¿Quiénes y de qué manera apoyaron?</w:t>
      </w:r>
    </w:p>
    <w:p w14:paraId="07C6C89F" w14:textId="77777777" w:rsidR="00FF5AB4" w:rsidRPr="006F219B" w:rsidRDefault="00FF5AB4" w:rsidP="00FF5AB4">
      <w:pPr>
        <w:pStyle w:val="Prrafodelista"/>
        <w:tabs>
          <w:tab w:val="left" w:pos="1276"/>
        </w:tabs>
        <w:spacing w:after="0" w:line="240" w:lineRule="auto"/>
        <w:ind w:left="108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F5AB4" w:rsidRPr="00427218" w14:paraId="64664B2B" w14:textId="77777777" w:rsidTr="00FF5AB4">
        <w:tc>
          <w:tcPr>
            <w:tcW w:w="9918" w:type="dxa"/>
          </w:tcPr>
          <w:p w14:paraId="700B306F" w14:textId="77777777" w:rsidR="00FF5AB4" w:rsidRPr="00427218" w:rsidRDefault="00FF5AB4" w:rsidP="006F21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27218">
              <w:rPr>
                <w:rFonts w:ascii="Arial" w:hAnsi="Arial" w:cs="Arial"/>
                <w:iCs/>
                <w:sz w:val="22"/>
                <w:szCs w:val="22"/>
              </w:rPr>
              <w:t>Respuesta:</w:t>
            </w:r>
          </w:p>
          <w:p w14:paraId="784E06C2" w14:textId="77777777" w:rsidR="00FF5AB4" w:rsidRPr="00427218" w:rsidRDefault="00FF5AB4" w:rsidP="006F21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435E92DA" w14:textId="77777777" w:rsidR="00FF5AB4" w:rsidRDefault="00FF5AB4" w:rsidP="00FF5AB4">
      <w:pPr>
        <w:pStyle w:val="Prrafodelista"/>
        <w:tabs>
          <w:tab w:val="left" w:pos="1276"/>
        </w:tabs>
        <w:ind w:left="1080"/>
        <w:jc w:val="both"/>
        <w:rPr>
          <w:rFonts w:ascii="Montserrat" w:hAnsi="Montserrat" w:cs="Arial"/>
        </w:rPr>
      </w:pPr>
    </w:p>
    <w:p w14:paraId="1E34940F" w14:textId="77777777" w:rsidR="00FF5AB4" w:rsidRPr="006F219B" w:rsidRDefault="00FF5AB4" w:rsidP="00FF5AB4">
      <w:pPr>
        <w:pStyle w:val="Prrafodelista"/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bCs/>
        </w:rPr>
      </w:pPr>
      <w:r w:rsidRPr="006F219B">
        <w:rPr>
          <w:rFonts w:ascii="Arial" w:hAnsi="Arial" w:cs="Arial"/>
          <w:b/>
          <w:bCs/>
        </w:rPr>
        <w:t xml:space="preserve">¿Cómo se sienten después de haber elaborado su proyecto?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F5AB4" w:rsidRPr="00427218" w14:paraId="2A570C5D" w14:textId="77777777" w:rsidTr="00FF5AB4">
        <w:tc>
          <w:tcPr>
            <w:tcW w:w="9918" w:type="dxa"/>
          </w:tcPr>
          <w:p w14:paraId="6220B546" w14:textId="77777777" w:rsidR="00FF5AB4" w:rsidRPr="00427218" w:rsidRDefault="00FF5AB4" w:rsidP="006F219B">
            <w:pPr>
              <w:tabs>
                <w:tab w:val="left" w:pos="1276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27218">
              <w:rPr>
                <w:rFonts w:ascii="Arial" w:hAnsi="Arial" w:cs="Arial"/>
                <w:iCs/>
                <w:sz w:val="22"/>
                <w:szCs w:val="22"/>
              </w:rPr>
              <w:t>Respuesta:</w:t>
            </w:r>
          </w:p>
          <w:p w14:paraId="1BD7369E" w14:textId="77777777" w:rsidR="00FF5AB4" w:rsidRPr="00427218" w:rsidRDefault="00FF5AB4" w:rsidP="006F219B">
            <w:pPr>
              <w:tabs>
                <w:tab w:val="left" w:pos="1276"/>
              </w:tabs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688211C4" w14:textId="77777777" w:rsidR="00FF5AB4" w:rsidRPr="006F219B" w:rsidRDefault="00FF5AB4" w:rsidP="00FF5AB4">
      <w:pPr>
        <w:tabs>
          <w:tab w:val="left" w:pos="1276"/>
        </w:tabs>
        <w:rPr>
          <w:rFonts w:ascii="Arial" w:hAnsi="Arial" w:cs="Arial"/>
          <w:b/>
          <w:sz w:val="22"/>
          <w:szCs w:val="22"/>
        </w:rPr>
      </w:pPr>
    </w:p>
    <w:p w14:paraId="60F07F11" w14:textId="77777777" w:rsidR="00FF5AB4" w:rsidRPr="006F219B" w:rsidRDefault="00FF5AB4" w:rsidP="00FF5AB4">
      <w:pPr>
        <w:tabs>
          <w:tab w:val="left" w:pos="1276"/>
        </w:tabs>
        <w:rPr>
          <w:rFonts w:ascii="Arial" w:hAnsi="Arial" w:cs="Arial"/>
          <w:sz w:val="22"/>
          <w:szCs w:val="22"/>
        </w:rPr>
      </w:pPr>
      <w:r w:rsidRPr="006F219B">
        <w:rPr>
          <w:rFonts w:ascii="Arial" w:hAnsi="Arial" w:cs="Arial"/>
          <w:b/>
          <w:sz w:val="22"/>
          <w:szCs w:val="22"/>
        </w:rPr>
        <w:t>Evidencia</w:t>
      </w:r>
      <w:r w:rsidRPr="006F219B">
        <w:rPr>
          <w:rFonts w:ascii="Arial" w:hAnsi="Arial" w:cs="Arial"/>
          <w:sz w:val="22"/>
          <w:szCs w:val="22"/>
        </w:rPr>
        <w:t>. Agreguen imágenes (</w:t>
      </w:r>
      <w:r w:rsidRPr="006F219B">
        <w:rPr>
          <w:rFonts w:ascii="Arial" w:hAnsi="Arial" w:cs="Arial"/>
          <w:b/>
          <w:sz w:val="22"/>
          <w:szCs w:val="22"/>
        </w:rPr>
        <w:t>opcional</w:t>
      </w:r>
      <w:r w:rsidRPr="006F219B">
        <w:rPr>
          <w:rFonts w:ascii="Arial" w:hAnsi="Arial" w:cs="Arial"/>
          <w:sz w:val="22"/>
          <w:szCs w:val="22"/>
        </w:rPr>
        <w:t xml:space="preserve">) que reflejen el proceso en el que se realizó el proyecto. </w:t>
      </w:r>
    </w:p>
    <w:p w14:paraId="05479A7A" w14:textId="77777777" w:rsidR="00FF5AB4" w:rsidRPr="006F219B" w:rsidRDefault="00FF5AB4" w:rsidP="00FF5AB4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F5AB4" w:rsidRPr="00427218" w14:paraId="725F07EC" w14:textId="77777777" w:rsidTr="00FF5AB4">
        <w:tc>
          <w:tcPr>
            <w:tcW w:w="9918" w:type="dxa"/>
          </w:tcPr>
          <w:p w14:paraId="26FDF1FE" w14:textId="77777777" w:rsidR="00FF5AB4" w:rsidRPr="006F219B" w:rsidRDefault="00FF5AB4" w:rsidP="006F219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6F219B">
              <w:rPr>
                <w:rFonts w:ascii="Arial" w:hAnsi="Arial" w:cs="Arial"/>
                <w:bCs/>
              </w:rPr>
              <w:t>Imágenes:</w:t>
            </w:r>
          </w:p>
          <w:p w14:paraId="77397589" w14:textId="77777777" w:rsidR="00FF5AB4" w:rsidRPr="006F219B" w:rsidRDefault="00FF5AB4" w:rsidP="006F219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42BFCC04" w14:textId="77777777" w:rsidR="00FF5AB4" w:rsidRPr="006F219B" w:rsidRDefault="00FF5AB4" w:rsidP="00FF5AB4">
      <w:pPr>
        <w:rPr>
          <w:rFonts w:ascii="Arial" w:hAnsi="Arial" w:cs="Arial"/>
          <w:sz w:val="22"/>
          <w:szCs w:val="22"/>
        </w:rPr>
      </w:pPr>
    </w:p>
    <w:p w14:paraId="401BB4B1" w14:textId="62783A38" w:rsidR="00BC3DA4" w:rsidRPr="00EB0FC1" w:rsidRDefault="00BC3DA4" w:rsidP="00EB0FC1">
      <w:pPr>
        <w:jc w:val="both"/>
        <w:rPr>
          <w:sz w:val="20"/>
          <w:szCs w:val="20"/>
          <w:lang w:val="es-MX"/>
        </w:rPr>
      </w:pPr>
    </w:p>
    <w:sectPr w:rsidR="00BC3DA4" w:rsidRPr="00EB0FC1" w:rsidSect="00814E8F">
      <w:headerReference w:type="default" r:id="rId7"/>
      <w:pgSz w:w="12240" w:h="15840"/>
      <w:pgMar w:top="2552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0C4C" w14:textId="77777777" w:rsidR="00814E8F" w:rsidRDefault="00814E8F" w:rsidP="0075481C">
      <w:r>
        <w:separator/>
      </w:r>
    </w:p>
  </w:endnote>
  <w:endnote w:type="continuationSeparator" w:id="0">
    <w:p w14:paraId="6FAFFCA0" w14:textId="77777777" w:rsidR="00814E8F" w:rsidRDefault="00814E8F" w:rsidP="0075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0FE0" w14:textId="77777777" w:rsidR="00814E8F" w:rsidRDefault="00814E8F" w:rsidP="0075481C">
      <w:r>
        <w:separator/>
      </w:r>
    </w:p>
  </w:footnote>
  <w:footnote w:type="continuationSeparator" w:id="0">
    <w:p w14:paraId="6BBA5D7B" w14:textId="77777777" w:rsidR="00814E8F" w:rsidRDefault="00814E8F" w:rsidP="0075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17C9" w14:textId="056776E5" w:rsidR="00FB6912" w:rsidRPr="00393FEF" w:rsidRDefault="00D02ED4" w:rsidP="001075F7">
    <w:pPr>
      <w:pStyle w:val="Encabezado"/>
      <w:rPr>
        <w:rFonts w:ascii="Montserrat Light" w:hAnsi="Montserrat Light"/>
        <w:sz w:val="14"/>
        <w:szCs w:val="14"/>
        <w:lang w:val="en-US"/>
      </w:rPr>
    </w:pPr>
    <w:r>
      <w:rPr>
        <w:rFonts w:ascii="Montserrat Light" w:hAnsi="Montserrat Light"/>
        <w:noProof/>
        <w:sz w:val="14"/>
        <w:szCs w:val="14"/>
        <w:lang w:val="en-US"/>
      </w:rPr>
      <w:drawing>
        <wp:anchor distT="0" distB="0" distL="114300" distR="114300" simplePos="0" relativeHeight="251658240" behindDoc="1" locked="0" layoutInCell="1" allowOverlap="1" wp14:anchorId="6D48D6AD" wp14:editId="1B77A630">
          <wp:simplePos x="0" y="0"/>
          <wp:positionH relativeFrom="page">
            <wp:posOffset>10391</wp:posOffset>
          </wp:positionH>
          <wp:positionV relativeFrom="page">
            <wp:posOffset>-20782</wp:posOffset>
          </wp:positionV>
          <wp:extent cx="7757303" cy="10101053"/>
          <wp:effectExtent l="0" t="0" r="2540" b="0"/>
          <wp:wrapNone/>
          <wp:docPr id="1165446267" name="Imagen 1165446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446267" name="Imagen 11654462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303" cy="1010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1904"/>
    <w:multiLevelType w:val="hybridMultilevel"/>
    <w:tmpl w:val="E5E2C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8527D"/>
    <w:multiLevelType w:val="hybridMultilevel"/>
    <w:tmpl w:val="E66C3CB0"/>
    <w:lvl w:ilvl="0" w:tplc="AC4681D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651544">
    <w:abstractNumId w:val="1"/>
  </w:num>
  <w:num w:numId="2" w16cid:durableId="48824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1C"/>
    <w:rsid w:val="000306AB"/>
    <w:rsid w:val="00051097"/>
    <w:rsid w:val="000704FD"/>
    <w:rsid w:val="00095030"/>
    <w:rsid w:val="00101FDB"/>
    <w:rsid w:val="001075F7"/>
    <w:rsid w:val="00144399"/>
    <w:rsid w:val="001577A1"/>
    <w:rsid w:val="00166FEB"/>
    <w:rsid w:val="001D3660"/>
    <w:rsid w:val="001E584C"/>
    <w:rsid w:val="00292259"/>
    <w:rsid w:val="002B1216"/>
    <w:rsid w:val="002D592E"/>
    <w:rsid w:val="00316F35"/>
    <w:rsid w:val="00334675"/>
    <w:rsid w:val="0036259D"/>
    <w:rsid w:val="00393FEF"/>
    <w:rsid w:val="003C4A97"/>
    <w:rsid w:val="003E287C"/>
    <w:rsid w:val="00403BE6"/>
    <w:rsid w:val="004176CE"/>
    <w:rsid w:val="004242DC"/>
    <w:rsid w:val="00431020"/>
    <w:rsid w:val="00476816"/>
    <w:rsid w:val="00482831"/>
    <w:rsid w:val="004C5E2A"/>
    <w:rsid w:val="004C7B61"/>
    <w:rsid w:val="004D39E9"/>
    <w:rsid w:val="005137A8"/>
    <w:rsid w:val="00514F15"/>
    <w:rsid w:val="005268FA"/>
    <w:rsid w:val="00532438"/>
    <w:rsid w:val="00580B44"/>
    <w:rsid w:val="005A1F67"/>
    <w:rsid w:val="005B5499"/>
    <w:rsid w:val="005C3FBD"/>
    <w:rsid w:val="0069612D"/>
    <w:rsid w:val="00712783"/>
    <w:rsid w:val="00720064"/>
    <w:rsid w:val="0073268A"/>
    <w:rsid w:val="0075481C"/>
    <w:rsid w:val="00754BA5"/>
    <w:rsid w:val="00774F50"/>
    <w:rsid w:val="007752EF"/>
    <w:rsid w:val="0078354E"/>
    <w:rsid w:val="00796AC0"/>
    <w:rsid w:val="007B4FAB"/>
    <w:rsid w:val="007F4CDB"/>
    <w:rsid w:val="0080769E"/>
    <w:rsid w:val="00814E8F"/>
    <w:rsid w:val="00820112"/>
    <w:rsid w:val="00833496"/>
    <w:rsid w:val="008859BC"/>
    <w:rsid w:val="008862B7"/>
    <w:rsid w:val="00890945"/>
    <w:rsid w:val="008A1E47"/>
    <w:rsid w:val="008B7167"/>
    <w:rsid w:val="009466AE"/>
    <w:rsid w:val="009523D2"/>
    <w:rsid w:val="0099035E"/>
    <w:rsid w:val="009915AD"/>
    <w:rsid w:val="009A0912"/>
    <w:rsid w:val="009F1DB9"/>
    <w:rsid w:val="00A11017"/>
    <w:rsid w:val="00A37842"/>
    <w:rsid w:val="00A47F3A"/>
    <w:rsid w:val="00A637A0"/>
    <w:rsid w:val="00A675E3"/>
    <w:rsid w:val="00B0048F"/>
    <w:rsid w:val="00B017B4"/>
    <w:rsid w:val="00B17EE5"/>
    <w:rsid w:val="00B618C1"/>
    <w:rsid w:val="00B91933"/>
    <w:rsid w:val="00BC3DA4"/>
    <w:rsid w:val="00BE7E89"/>
    <w:rsid w:val="00C64EFF"/>
    <w:rsid w:val="00C77EF6"/>
    <w:rsid w:val="00CC24C4"/>
    <w:rsid w:val="00D02ED4"/>
    <w:rsid w:val="00D36A3E"/>
    <w:rsid w:val="00D601DE"/>
    <w:rsid w:val="00D86035"/>
    <w:rsid w:val="00D907AD"/>
    <w:rsid w:val="00D973C7"/>
    <w:rsid w:val="00E021CD"/>
    <w:rsid w:val="00E3624C"/>
    <w:rsid w:val="00E547E5"/>
    <w:rsid w:val="00E67332"/>
    <w:rsid w:val="00EB0FC1"/>
    <w:rsid w:val="00F70048"/>
    <w:rsid w:val="00FA1C3B"/>
    <w:rsid w:val="00FB0F36"/>
    <w:rsid w:val="00FB6912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20859"/>
  <w14:defaultImageDpi w14:val="32767"/>
  <w15:chartTrackingRefBased/>
  <w15:docId w15:val="{57A42A5E-FD69-E647-89A0-C787F3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3BE6"/>
    <w:rPr>
      <w:rFonts w:ascii="Montserrat" w:eastAsiaTheme="minorEastAsia" w:hAnsi="Montserr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7548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5481C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548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81C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93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933"/>
    <w:rPr>
      <w:rFonts w:ascii="Times New Roman" w:eastAsiaTheme="minorEastAsia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4D39E9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viñetas,lp1,List Paragraph2,MAIN CONTENT,Normal numbered,3,Figuras,DH1"/>
    <w:basedOn w:val="Normal"/>
    <w:link w:val="PrrafodelistaCar"/>
    <w:uiPriority w:val="34"/>
    <w:qFormat/>
    <w:rsid w:val="00FF5AB4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US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viñetas Car,lp1 Car,3 Car"/>
    <w:link w:val="Prrafodelista"/>
    <w:uiPriority w:val="34"/>
    <w:qFormat/>
    <w:locked/>
    <w:rsid w:val="00FF5AB4"/>
    <w:rPr>
      <w:rFonts w:ascii="Calibri" w:eastAsia="Calibri" w:hAnsi="Calibri" w:cs="Times New Roman"/>
      <w:sz w:val="22"/>
      <w:szCs w:val="22"/>
      <w:lang w:val="es-US"/>
    </w:rPr>
  </w:style>
  <w:style w:type="paragraph" w:styleId="Textoindependiente">
    <w:name w:val="Body Text"/>
    <w:basedOn w:val="Normal"/>
    <w:link w:val="TextoindependienteCar"/>
    <w:rsid w:val="00FF5AB4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5AB4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FF5AB4"/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Mata S.</dc:creator>
  <cp:keywords/>
  <dc:description/>
  <cp:lastModifiedBy>Adriana Soto Andalon</cp:lastModifiedBy>
  <cp:revision>2</cp:revision>
  <cp:lastPrinted>2019-01-21T22:11:00Z</cp:lastPrinted>
  <dcterms:created xsi:type="dcterms:W3CDTF">2024-03-04T18:30:00Z</dcterms:created>
  <dcterms:modified xsi:type="dcterms:W3CDTF">2024-03-04T18:30:00Z</dcterms:modified>
</cp:coreProperties>
</file>