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4" w:type="dxa"/>
        <w:shd w:val="clear" w:color="auto" w:fill="B3B3B3"/>
        <w:tblLook w:val="01E0" w:firstRow="1" w:lastRow="1" w:firstColumn="1" w:lastColumn="1" w:noHBand="0" w:noVBand="0"/>
      </w:tblPr>
      <w:tblGrid>
        <w:gridCol w:w="8884"/>
      </w:tblGrid>
      <w:tr w:rsidR="00A54365" w:rsidRPr="009760E5" w14:paraId="4644B977" w14:textId="77777777" w:rsidTr="007C53C2">
        <w:trPr>
          <w:trHeight w:val="549"/>
        </w:trPr>
        <w:tc>
          <w:tcPr>
            <w:tcW w:w="8884" w:type="dxa"/>
            <w:shd w:val="clear" w:color="auto" w:fill="701E2A"/>
            <w:vAlign w:val="center"/>
          </w:tcPr>
          <w:p w14:paraId="702B400A" w14:textId="023AD1C8" w:rsidR="00A54365" w:rsidRPr="009760E5" w:rsidRDefault="00A54365" w:rsidP="00FA5D65">
            <w:pPr>
              <w:jc w:val="center"/>
              <w:rPr>
                <w:rFonts w:ascii="Montserrat" w:hAnsi="Montserrat"/>
                <w:b/>
                <w:sz w:val="28"/>
                <w:szCs w:val="28"/>
                <w:lang w:val="es-MX"/>
              </w:rPr>
            </w:pPr>
            <w:r w:rsidRPr="007C53C2">
              <w:rPr>
                <w:rFonts w:ascii="Montserrat" w:hAnsi="Montserrat" w:cs="Arial"/>
                <w:b/>
                <w:sz w:val="28"/>
                <w:szCs w:val="28"/>
                <w:lang w:val="es-MX"/>
              </w:rPr>
              <w:t xml:space="preserve">ESCRITO </w:t>
            </w:r>
            <w:r w:rsidR="00553027" w:rsidRPr="007C53C2">
              <w:rPr>
                <w:rFonts w:ascii="Montserrat" w:hAnsi="Montserrat" w:cs="Arial"/>
                <w:b/>
                <w:sz w:val="28"/>
                <w:szCs w:val="28"/>
                <w:lang w:val="es-MX"/>
              </w:rPr>
              <w:t>CARTA COMPROMISO</w:t>
            </w:r>
            <w:r w:rsidR="00C630AC" w:rsidRPr="007C53C2">
              <w:rPr>
                <w:rFonts w:ascii="Montserrat" w:hAnsi="Montserrat" w:cs="Arial"/>
                <w:b/>
                <w:sz w:val="28"/>
                <w:szCs w:val="28"/>
                <w:lang w:val="es-MX"/>
              </w:rPr>
              <w:t xml:space="preserve"> DE CONFIDENCIALIDAD</w:t>
            </w:r>
          </w:p>
        </w:tc>
      </w:tr>
    </w:tbl>
    <w:p w14:paraId="558BF18E" w14:textId="77777777" w:rsidR="00A54365" w:rsidRPr="009760E5" w:rsidRDefault="00A54365" w:rsidP="00A54365">
      <w:pPr>
        <w:jc w:val="both"/>
        <w:rPr>
          <w:rFonts w:ascii="Montserrat" w:hAnsi="Montserrat"/>
          <w:b/>
          <w:lang w:val="es-MX"/>
        </w:rPr>
      </w:pPr>
    </w:p>
    <w:p w14:paraId="74BEC0EE" w14:textId="77777777" w:rsidR="00600E10" w:rsidRPr="009760E5" w:rsidRDefault="00600E10" w:rsidP="00A54365">
      <w:pPr>
        <w:jc w:val="both"/>
        <w:rPr>
          <w:rFonts w:ascii="Montserrat" w:hAnsi="Montserrat"/>
          <w:b/>
          <w:lang w:val="es-MX"/>
        </w:rPr>
      </w:pPr>
    </w:p>
    <w:p w14:paraId="54FC5D53" w14:textId="77777777" w:rsidR="00A54365" w:rsidRPr="009760E5" w:rsidRDefault="00A54365" w:rsidP="00A54365">
      <w:pPr>
        <w:jc w:val="both"/>
        <w:rPr>
          <w:rFonts w:ascii="Montserrat" w:hAnsi="Montserrat"/>
          <w:b/>
          <w:lang w:val="es-MX"/>
        </w:rPr>
      </w:pPr>
    </w:p>
    <w:p w14:paraId="70952486" w14:textId="77777777" w:rsidR="00A54365" w:rsidRPr="009760E5" w:rsidRDefault="00600E10" w:rsidP="00A54365">
      <w:pPr>
        <w:jc w:val="right"/>
        <w:rPr>
          <w:rFonts w:ascii="Montserrat" w:hAnsi="Montserrat"/>
          <w:lang w:val="es-MX"/>
        </w:rPr>
      </w:pPr>
      <w:r w:rsidRPr="004C3DCA">
        <w:rPr>
          <w:rFonts w:ascii="Montserrat" w:hAnsi="Montserrat"/>
          <w:highlight w:val="cyan"/>
          <w:lang w:val="es-MX"/>
        </w:rPr>
        <w:t xml:space="preserve">Lugar y </w:t>
      </w:r>
      <w:r w:rsidR="005917B5" w:rsidRPr="004C3DCA">
        <w:rPr>
          <w:rFonts w:ascii="Montserrat" w:hAnsi="Montserrat"/>
          <w:highlight w:val="cyan"/>
          <w:lang w:val="es-MX"/>
        </w:rPr>
        <w:t>Fecha</w:t>
      </w:r>
    </w:p>
    <w:p w14:paraId="24A70DAF" w14:textId="77777777" w:rsidR="00A54365" w:rsidRPr="009760E5" w:rsidRDefault="00A54365" w:rsidP="00A54365">
      <w:pPr>
        <w:jc w:val="both"/>
        <w:rPr>
          <w:rFonts w:ascii="Montserrat" w:hAnsi="Montserrat"/>
          <w:b/>
          <w:lang w:val="es-MX"/>
        </w:rPr>
      </w:pPr>
    </w:p>
    <w:p w14:paraId="37C4C6B8" w14:textId="77777777" w:rsidR="00600E10" w:rsidRPr="009760E5" w:rsidRDefault="00600E10" w:rsidP="00A54365">
      <w:pPr>
        <w:jc w:val="both"/>
        <w:rPr>
          <w:rFonts w:ascii="Montserrat" w:hAnsi="Montserrat"/>
          <w:b/>
          <w:lang w:val="es-MX"/>
        </w:rPr>
      </w:pPr>
    </w:p>
    <w:p w14:paraId="13085A03" w14:textId="77777777" w:rsidR="00A54365" w:rsidRPr="009760E5" w:rsidRDefault="00A54365" w:rsidP="00A54365">
      <w:pPr>
        <w:jc w:val="both"/>
        <w:rPr>
          <w:rFonts w:ascii="Montserrat" w:hAnsi="Montserrat"/>
          <w:b/>
          <w:lang w:val="es-MX"/>
        </w:rPr>
      </w:pPr>
    </w:p>
    <w:p w14:paraId="4271DE69" w14:textId="050358F1" w:rsidR="00A54365" w:rsidRPr="009760E5" w:rsidRDefault="008D5B14" w:rsidP="00A54365">
      <w:pPr>
        <w:jc w:val="both"/>
        <w:rPr>
          <w:rFonts w:ascii="Montserrat" w:hAnsi="Montserrat"/>
          <w:b/>
          <w:lang w:val="pt-BR"/>
        </w:rPr>
      </w:pPr>
      <w:r w:rsidRPr="004C3DCA">
        <w:rPr>
          <w:rFonts w:ascii="Montserrat" w:hAnsi="Montserrat"/>
          <w:b/>
          <w:highlight w:val="cyan"/>
          <w:lang w:val="pt-BR"/>
        </w:rPr>
        <w:t>NOMBRE DE</w:t>
      </w:r>
      <w:r w:rsidR="00A55980">
        <w:rPr>
          <w:rFonts w:ascii="Montserrat" w:hAnsi="Montserrat"/>
          <w:b/>
          <w:highlight w:val="cyan"/>
          <w:lang w:val="pt-BR"/>
        </w:rPr>
        <w:t xml:space="preserve"> LA PERSONA</w:t>
      </w:r>
      <w:r w:rsidRPr="004C3DCA">
        <w:rPr>
          <w:rFonts w:ascii="Montserrat" w:hAnsi="Montserrat"/>
          <w:b/>
          <w:highlight w:val="cyan"/>
          <w:lang w:val="pt-BR"/>
        </w:rPr>
        <w:t xml:space="preserve"> </w:t>
      </w:r>
      <w:r w:rsidR="00A14EEA" w:rsidRPr="004C3DCA">
        <w:rPr>
          <w:rFonts w:ascii="Montserrat" w:hAnsi="Montserrat"/>
          <w:b/>
          <w:highlight w:val="cyan"/>
          <w:lang w:val="pt-BR"/>
        </w:rPr>
        <w:t>TI</w:t>
      </w:r>
      <w:r w:rsidR="00D13BF4" w:rsidRPr="004C3DCA">
        <w:rPr>
          <w:rFonts w:ascii="Montserrat" w:hAnsi="Montserrat"/>
          <w:b/>
          <w:highlight w:val="cyan"/>
          <w:lang w:val="pt-BR"/>
        </w:rPr>
        <w:t>TULAR DE LA UNIDAD DE ADSCRIPCIÓ</w:t>
      </w:r>
      <w:r w:rsidR="00A14EEA" w:rsidRPr="004C3DCA">
        <w:rPr>
          <w:rFonts w:ascii="Montserrat" w:hAnsi="Montserrat"/>
          <w:b/>
          <w:highlight w:val="cyan"/>
          <w:lang w:val="pt-BR"/>
        </w:rPr>
        <w:t>N</w:t>
      </w:r>
    </w:p>
    <w:p w14:paraId="256E3A43" w14:textId="77777777" w:rsidR="00A54365" w:rsidRPr="009760E5" w:rsidRDefault="00A54365" w:rsidP="00A54365">
      <w:pPr>
        <w:jc w:val="both"/>
        <w:rPr>
          <w:rFonts w:ascii="Montserrat" w:hAnsi="Montserrat"/>
          <w:lang w:val="pt-BR"/>
        </w:rPr>
      </w:pPr>
      <w:r w:rsidRPr="009760E5">
        <w:rPr>
          <w:rFonts w:ascii="Montserrat" w:hAnsi="Montserrat"/>
          <w:lang w:val="pt-BR"/>
        </w:rPr>
        <w:t>P R E S E N T E.</w:t>
      </w:r>
    </w:p>
    <w:p w14:paraId="10BDE732" w14:textId="77777777" w:rsidR="00A54365" w:rsidRPr="009760E5" w:rsidRDefault="00A54365" w:rsidP="00A54365">
      <w:pPr>
        <w:jc w:val="both"/>
        <w:rPr>
          <w:rFonts w:ascii="Montserrat" w:hAnsi="Montserrat"/>
          <w:b/>
          <w:lang w:val="es-MX"/>
        </w:rPr>
      </w:pPr>
    </w:p>
    <w:p w14:paraId="605B2E3F" w14:textId="77777777" w:rsidR="00A54365" w:rsidRPr="009760E5" w:rsidRDefault="00A54365" w:rsidP="00A54365">
      <w:pPr>
        <w:jc w:val="both"/>
        <w:rPr>
          <w:rFonts w:ascii="Montserrat" w:hAnsi="Montserrat"/>
          <w:b/>
          <w:lang w:val="es-MX"/>
        </w:rPr>
      </w:pPr>
    </w:p>
    <w:p w14:paraId="250A12DC" w14:textId="2F70F474" w:rsidR="00553027" w:rsidRPr="0032219E" w:rsidRDefault="00A54365" w:rsidP="00A54365">
      <w:pPr>
        <w:jc w:val="both"/>
        <w:rPr>
          <w:rFonts w:ascii="Montserrat" w:hAnsi="Montserrat"/>
          <w:lang w:val="es-MX"/>
        </w:rPr>
      </w:pPr>
      <w:r w:rsidRPr="0032219E">
        <w:rPr>
          <w:rFonts w:ascii="Montserrat" w:hAnsi="Montserrat"/>
          <w:lang w:val="es-MX"/>
        </w:rPr>
        <w:t xml:space="preserve">Por </w:t>
      </w:r>
      <w:r w:rsidR="00D13BF4" w:rsidRPr="0032219E">
        <w:rPr>
          <w:rFonts w:ascii="Montserrat" w:hAnsi="Montserrat"/>
          <w:lang w:val="es-MX"/>
        </w:rPr>
        <w:t xml:space="preserve">medio de la presente </w:t>
      </w:r>
      <w:r w:rsidR="00553027" w:rsidRPr="0032219E">
        <w:rPr>
          <w:rFonts w:ascii="Montserrat" w:hAnsi="Montserrat"/>
          <w:lang w:val="es-MX"/>
        </w:rPr>
        <w:t>y debido a que las funciones que desempeñaré en el puesto de</w:t>
      </w:r>
      <w:r w:rsidR="005D5344" w:rsidRPr="0032219E">
        <w:rPr>
          <w:rFonts w:ascii="Montserrat" w:hAnsi="Montserrat"/>
          <w:lang w:val="es-MX"/>
        </w:rPr>
        <w:t xml:space="preserve"> </w:t>
      </w:r>
      <w:r w:rsidR="005D5344" w:rsidRPr="0032219E">
        <w:rPr>
          <w:rFonts w:ascii="Montserrat" w:hAnsi="Montserrat"/>
          <w:highlight w:val="cyan"/>
          <w:lang w:val="es-MX"/>
        </w:rPr>
        <w:t>(DENOMINACIÓN DEL PUESTO)</w:t>
      </w:r>
      <w:r w:rsidR="00553027" w:rsidRPr="0032219E">
        <w:rPr>
          <w:rFonts w:ascii="Montserrat" w:hAnsi="Montserrat"/>
          <w:highlight w:val="cyan"/>
          <w:lang w:val="es-MX"/>
        </w:rPr>
        <w:t>,</w:t>
      </w:r>
      <w:r w:rsidR="00553027" w:rsidRPr="0032219E">
        <w:rPr>
          <w:rFonts w:ascii="Montserrat" w:hAnsi="Montserrat"/>
          <w:lang w:val="es-MX"/>
        </w:rPr>
        <w:t xml:space="preserve"> </w:t>
      </w:r>
      <w:r w:rsidR="00C5090F" w:rsidRPr="0032219E">
        <w:rPr>
          <w:rFonts w:ascii="Montserrat" w:hAnsi="Montserrat"/>
          <w:lang w:val="es-MX"/>
        </w:rPr>
        <w:t xml:space="preserve">adscrito a la (al) </w:t>
      </w:r>
      <w:r w:rsidR="005D5344" w:rsidRPr="0032219E">
        <w:rPr>
          <w:rFonts w:ascii="Montserrat" w:hAnsi="Montserrat"/>
          <w:highlight w:val="cyan"/>
          <w:lang w:val="es-MX"/>
        </w:rPr>
        <w:t>(NOMBRE DE LA UR O CENTRO SCT)</w:t>
      </w:r>
      <w:r w:rsidR="00C5090F" w:rsidRPr="0032219E">
        <w:rPr>
          <w:rFonts w:ascii="Montserrat" w:hAnsi="Montserrat"/>
          <w:highlight w:val="cyan"/>
          <w:lang w:val="es-MX"/>
        </w:rPr>
        <w:t>,</w:t>
      </w:r>
      <w:r w:rsidR="00C5090F" w:rsidRPr="0032219E">
        <w:rPr>
          <w:rFonts w:ascii="Montserrat" w:hAnsi="Montserrat"/>
          <w:lang w:val="es-MX"/>
        </w:rPr>
        <w:t xml:space="preserve"> </w:t>
      </w:r>
      <w:r w:rsidR="00553027" w:rsidRPr="0032219E">
        <w:rPr>
          <w:rFonts w:ascii="Montserrat" w:hAnsi="Montserrat"/>
          <w:lang w:val="es-MX"/>
        </w:rPr>
        <w:t>corresponde</w:t>
      </w:r>
      <w:r w:rsidR="00C5090F" w:rsidRPr="0032219E">
        <w:rPr>
          <w:rFonts w:ascii="Montserrat" w:hAnsi="Montserrat"/>
          <w:lang w:val="es-MX"/>
        </w:rPr>
        <w:t>n</w:t>
      </w:r>
      <w:r w:rsidR="00553027" w:rsidRPr="0032219E">
        <w:rPr>
          <w:rFonts w:ascii="Montserrat" w:hAnsi="Montserrat"/>
          <w:lang w:val="es-MX"/>
        </w:rPr>
        <w:t xml:space="preserve"> a las señaladas en el artículo 5º fracción II de la Ley Federal de los Trabajadores al Servicio del Estado</w:t>
      </w:r>
      <w:r w:rsidR="00C630AC" w:rsidRPr="0032219E">
        <w:rPr>
          <w:rFonts w:ascii="Montserrat" w:hAnsi="Montserrat"/>
          <w:lang w:val="es-MX"/>
        </w:rPr>
        <w:t>,</w:t>
      </w:r>
      <w:r w:rsidR="00553027" w:rsidRPr="0032219E">
        <w:rPr>
          <w:rFonts w:ascii="Montserrat" w:hAnsi="Montserrat"/>
          <w:lang w:val="es-MX"/>
        </w:rPr>
        <w:t xml:space="preserve"> me comprometo y me encuentro obligado a:</w:t>
      </w:r>
    </w:p>
    <w:p w14:paraId="0E8251F3" w14:textId="4ADEBA02" w:rsidR="00553027" w:rsidRPr="0032219E" w:rsidRDefault="00553027" w:rsidP="00A54365">
      <w:pPr>
        <w:jc w:val="both"/>
        <w:rPr>
          <w:rFonts w:ascii="Montserrat" w:hAnsi="Montserrat"/>
          <w:lang w:val="es-MX"/>
        </w:rPr>
      </w:pPr>
    </w:p>
    <w:p w14:paraId="78C57A1C" w14:textId="7A10EE13" w:rsidR="00C5090F" w:rsidRPr="007813AE" w:rsidRDefault="00C5090F" w:rsidP="00C630AC">
      <w:pPr>
        <w:ind w:left="360"/>
        <w:jc w:val="both"/>
        <w:rPr>
          <w:rFonts w:ascii="Montserrat" w:hAnsi="Montserrat"/>
          <w:lang w:val="es-MX"/>
        </w:rPr>
      </w:pPr>
      <w:r w:rsidRPr="0032219E">
        <w:rPr>
          <w:rFonts w:ascii="Montserrat" w:hAnsi="Montserrat"/>
          <w:lang w:val="es-MX"/>
        </w:rPr>
        <w:t>Aceptar las condiciones de resguardo, reserva</w:t>
      </w:r>
      <w:r w:rsidRPr="007813AE">
        <w:rPr>
          <w:rFonts w:ascii="Montserrat" w:hAnsi="Montserrat"/>
          <w:lang w:val="es-MX"/>
        </w:rPr>
        <w:t>, custodia y protección de la seguridad y confidencialidad de la información, datos personales y de todo tipo de documentos de los asuntos que tenga conocimiento con motivo de mi trabajo, propiedad de la Secretaría de Infraestructura Comunicaciones y Transportes.</w:t>
      </w:r>
    </w:p>
    <w:p w14:paraId="0C1553DA" w14:textId="77777777" w:rsidR="00A54365" w:rsidRPr="009760E5" w:rsidRDefault="00A54365" w:rsidP="00A54365">
      <w:pPr>
        <w:jc w:val="both"/>
        <w:rPr>
          <w:rFonts w:ascii="Montserrat" w:hAnsi="Montserrat"/>
          <w:lang w:val="es-MX"/>
        </w:rPr>
      </w:pPr>
    </w:p>
    <w:p w14:paraId="293E788F" w14:textId="77777777" w:rsidR="00A54365" w:rsidRPr="009760E5" w:rsidRDefault="00A54365" w:rsidP="00A54365">
      <w:pPr>
        <w:jc w:val="both"/>
        <w:rPr>
          <w:rFonts w:ascii="Montserrat" w:hAnsi="Montserrat"/>
          <w:lang w:val="es-MX"/>
        </w:rPr>
      </w:pPr>
    </w:p>
    <w:p w14:paraId="5CA3DFC9" w14:textId="77777777" w:rsidR="00A54365" w:rsidRPr="009760E5" w:rsidRDefault="00A54365" w:rsidP="00A54365">
      <w:pPr>
        <w:jc w:val="center"/>
        <w:rPr>
          <w:rFonts w:ascii="Montserrat" w:hAnsi="Montserrat"/>
          <w:lang w:val="pt-BR"/>
        </w:rPr>
      </w:pPr>
      <w:r w:rsidRPr="009760E5">
        <w:rPr>
          <w:rFonts w:ascii="Montserrat" w:hAnsi="Montserrat"/>
          <w:lang w:val="pt-BR"/>
        </w:rPr>
        <w:t>A t e n t a m e n t e</w:t>
      </w:r>
    </w:p>
    <w:p w14:paraId="15CD1A0F" w14:textId="77777777" w:rsidR="00CD39FE" w:rsidRPr="009760E5" w:rsidRDefault="00CD39FE" w:rsidP="00A54365">
      <w:pPr>
        <w:jc w:val="center"/>
        <w:rPr>
          <w:rFonts w:ascii="Montserrat" w:hAnsi="Montserrat"/>
          <w:lang w:val="pt-BR"/>
        </w:rPr>
      </w:pPr>
    </w:p>
    <w:p w14:paraId="786D6479" w14:textId="77777777" w:rsidR="00CD39FE" w:rsidRPr="009760E5" w:rsidRDefault="00CD39FE" w:rsidP="00A54365">
      <w:pPr>
        <w:jc w:val="center"/>
        <w:rPr>
          <w:rFonts w:ascii="Montserrat" w:hAnsi="Montserrat"/>
          <w:lang w:val="pt-BR"/>
        </w:rPr>
      </w:pPr>
    </w:p>
    <w:p w14:paraId="17B46A8C" w14:textId="77777777" w:rsidR="00CD39FE" w:rsidRPr="009760E5" w:rsidRDefault="00CD39FE" w:rsidP="00A54365">
      <w:pPr>
        <w:jc w:val="center"/>
        <w:rPr>
          <w:rFonts w:ascii="Montserrat" w:hAnsi="Montserrat"/>
          <w:lang w:val="pt-BR"/>
        </w:rPr>
      </w:pPr>
    </w:p>
    <w:p w14:paraId="7F68489C" w14:textId="77777777" w:rsidR="00CD39FE" w:rsidRPr="009760E5" w:rsidRDefault="00CD39FE" w:rsidP="00A54365">
      <w:pPr>
        <w:jc w:val="center"/>
        <w:rPr>
          <w:rFonts w:ascii="Montserrat" w:hAnsi="Montserrat"/>
          <w:lang w:val="pt-BR"/>
        </w:rPr>
      </w:pPr>
    </w:p>
    <w:p w14:paraId="5EB67B03" w14:textId="77777777" w:rsidR="00CD39FE" w:rsidRPr="009760E5" w:rsidRDefault="00CD39FE" w:rsidP="00A54365">
      <w:pPr>
        <w:jc w:val="center"/>
        <w:rPr>
          <w:rFonts w:ascii="Montserrat" w:hAnsi="Montserrat"/>
          <w:lang w:val="pt-BR"/>
        </w:rPr>
      </w:pPr>
      <w:r w:rsidRPr="009760E5">
        <w:rPr>
          <w:rFonts w:ascii="Montserrat" w:hAnsi="Montserrat"/>
          <w:lang w:val="pt-BR"/>
        </w:rPr>
        <w:softHyphen/>
      </w:r>
      <w:r w:rsidRPr="009760E5">
        <w:rPr>
          <w:rFonts w:ascii="Montserrat" w:hAnsi="Montserrat"/>
          <w:lang w:val="pt-BR"/>
        </w:rPr>
        <w:softHyphen/>
      </w:r>
      <w:r w:rsidRPr="009760E5">
        <w:rPr>
          <w:rFonts w:ascii="Montserrat" w:hAnsi="Montserrat"/>
          <w:lang w:val="pt-BR"/>
        </w:rPr>
        <w:softHyphen/>
      </w:r>
      <w:r w:rsidRPr="009760E5">
        <w:rPr>
          <w:rFonts w:ascii="Montserrat" w:hAnsi="Montserrat"/>
          <w:vanish/>
          <w:lang w:val="pt-BR"/>
        </w:rPr>
        <w:t>retaría de Educación Pública óION_____A SCT:</w:t>
      </w:r>
      <w:r w:rsidRPr="009760E5">
        <w:rPr>
          <w:rFonts w:ascii="Montserrat" w:hAnsi="Montserrat"/>
          <w:vanish/>
          <w:lang w:val="pt-BR"/>
        </w:rPr>
        <w:cr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Pr="009760E5">
        <w:rPr>
          <w:rFonts w:ascii="Montserrat" w:hAnsi="Montserrat"/>
          <w:vanish/>
          <w:lang w:val="pt-BR"/>
        </w:rPr>
        <w:pgNum/>
      </w:r>
      <w:r w:rsidR="00600E10" w:rsidRPr="009760E5">
        <w:rPr>
          <w:rFonts w:ascii="Montserrat" w:hAnsi="Montserrat"/>
          <w:lang w:val="pt-BR"/>
        </w:rPr>
        <w:t>_____________________________</w:t>
      </w:r>
    </w:p>
    <w:p w14:paraId="199A0320" w14:textId="73F778AE" w:rsidR="00600E10" w:rsidRPr="00B04B42" w:rsidRDefault="00600E10" w:rsidP="00A54365">
      <w:pPr>
        <w:jc w:val="center"/>
        <w:rPr>
          <w:rFonts w:ascii="Montserrat" w:hAnsi="Montserrat"/>
          <w:highlight w:val="cyan"/>
          <w:lang w:val="pt-BR"/>
        </w:rPr>
      </w:pPr>
      <w:r w:rsidRPr="004C3DCA">
        <w:rPr>
          <w:rFonts w:ascii="Montserrat" w:hAnsi="Montserrat"/>
          <w:highlight w:val="cyan"/>
          <w:lang w:val="pt-BR"/>
        </w:rPr>
        <w:t xml:space="preserve">Nombre y </w:t>
      </w:r>
      <w:r w:rsidR="00B04B42">
        <w:rPr>
          <w:rFonts w:ascii="Montserrat" w:hAnsi="Montserrat"/>
          <w:highlight w:val="cyan"/>
          <w:lang w:val="pt-BR"/>
        </w:rPr>
        <w:t>F</w:t>
      </w:r>
      <w:r w:rsidRPr="004C3DCA">
        <w:rPr>
          <w:rFonts w:ascii="Montserrat" w:hAnsi="Montserrat"/>
          <w:highlight w:val="cyan"/>
          <w:lang w:val="pt-BR"/>
        </w:rPr>
        <w:t>irma</w:t>
      </w:r>
      <w:r w:rsidR="00C029B9" w:rsidRPr="004C3DCA">
        <w:rPr>
          <w:rFonts w:ascii="Montserrat" w:hAnsi="Montserrat"/>
          <w:highlight w:val="cyan"/>
          <w:lang w:val="pt-BR"/>
        </w:rPr>
        <w:t xml:space="preserve"> </w:t>
      </w:r>
      <w:r w:rsidR="00B04B42" w:rsidRPr="00B04B42">
        <w:rPr>
          <w:rFonts w:ascii="Montserrat" w:hAnsi="Montserrat"/>
          <w:highlight w:val="cyan"/>
          <w:lang w:val="pt-BR"/>
        </w:rPr>
        <w:t>de la Persona Aspirante</w:t>
      </w:r>
    </w:p>
    <w:sectPr w:rsidR="00600E10" w:rsidRPr="00B04B42" w:rsidSect="00A54365">
      <w:pgSz w:w="12242" w:h="15842" w:code="1"/>
      <w:pgMar w:top="125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6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65"/>
    <w:rsid w:val="00042F42"/>
    <w:rsid w:val="00060953"/>
    <w:rsid w:val="0007084F"/>
    <w:rsid w:val="000719B3"/>
    <w:rsid w:val="00081FC3"/>
    <w:rsid w:val="001230F7"/>
    <w:rsid w:val="001568F6"/>
    <w:rsid w:val="001A6D95"/>
    <w:rsid w:val="001E4271"/>
    <w:rsid w:val="00247526"/>
    <w:rsid w:val="002C641D"/>
    <w:rsid w:val="00316A0A"/>
    <w:rsid w:val="0032219E"/>
    <w:rsid w:val="00340D12"/>
    <w:rsid w:val="00354C2F"/>
    <w:rsid w:val="003900D2"/>
    <w:rsid w:val="003A08EE"/>
    <w:rsid w:val="003E2085"/>
    <w:rsid w:val="004171AB"/>
    <w:rsid w:val="004C3DCA"/>
    <w:rsid w:val="004D7A44"/>
    <w:rsid w:val="004F19D4"/>
    <w:rsid w:val="00551BCF"/>
    <w:rsid w:val="00553027"/>
    <w:rsid w:val="0055622F"/>
    <w:rsid w:val="005917B5"/>
    <w:rsid w:val="005B4080"/>
    <w:rsid w:val="005C692B"/>
    <w:rsid w:val="005D5344"/>
    <w:rsid w:val="00600E10"/>
    <w:rsid w:val="006469CC"/>
    <w:rsid w:val="00670C08"/>
    <w:rsid w:val="00672F6C"/>
    <w:rsid w:val="00673DAB"/>
    <w:rsid w:val="006A711D"/>
    <w:rsid w:val="0077166E"/>
    <w:rsid w:val="00777A1C"/>
    <w:rsid w:val="007813AE"/>
    <w:rsid w:val="00784E84"/>
    <w:rsid w:val="007C53C2"/>
    <w:rsid w:val="007C5D8D"/>
    <w:rsid w:val="007D6903"/>
    <w:rsid w:val="007F4764"/>
    <w:rsid w:val="00817689"/>
    <w:rsid w:val="008547EC"/>
    <w:rsid w:val="00872786"/>
    <w:rsid w:val="008D5B14"/>
    <w:rsid w:val="00927798"/>
    <w:rsid w:val="0096280A"/>
    <w:rsid w:val="00963FBD"/>
    <w:rsid w:val="009725B4"/>
    <w:rsid w:val="009760E5"/>
    <w:rsid w:val="00987720"/>
    <w:rsid w:val="009914C3"/>
    <w:rsid w:val="009B2CCC"/>
    <w:rsid w:val="00A12E73"/>
    <w:rsid w:val="00A14EEA"/>
    <w:rsid w:val="00A33BEC"/>
    <w:rsid w:val="00A4530E"/>
    <w:rsid w:val="00A54365"/>
    <w:rsid w:val="00A55980"/>
    <w:rsid w:val="00A664E1"/>
    <w:rsid w:val="00A91E76"/>
    <w:rsid w:val="00B04B42"/>
    <w:rsid w:val="00B12D88"/>
    <w:rsid w:val="00B556FB"/>
    <w:rsid w:val="00B76BB3"/>
    <w:rsid w:val="00BC57D8"/>
    <w:rsid w:val="00C029B9"/>
    <w:rsid w:val="00C217A5"/>
    <w:rsid w:val="00C22E62"/>
    <w:rsid w:val="00C5090F"/>
    <w:rsid w:val="00C56EE5"/>
    <w:rsid w:val="00C630AC"/>
    <w:rsid w:val="00C868AE"/>
    <w:rsid w:val="00CA1EE6"/>
    <w:rsid w:val="00CD39FE"/>
    <w:rsid w:val="00D1313E"/>
    <w:rsid w:val="00D13BF4"/>
    <w:rsid w:val="00D25B85"/>
    <w:rsid w:val="00D6672C"/>
    <w:rsid w:val="00DC02EA"/>
    <w:rsid w:val="00E0420C"/>
    <w:rsid w:val="00E53802"/>
    <w:rsid w:val="00F57960"/>
    <w:rsid w:val="00F6667D"/>
    <w:rsid w:val="00F72F19"/>
    <w:rsid w:val="00F93287"/>
    <w:rsid w:val="00FA5D65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3C63F"/>
  <w15:docId w15:val="{5FCC5D40-AD28-4792-A2C8-FDA379DE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3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14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BAJO PROTESTA DE DECIR VERDAD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BAJO PROTESTA DE DECIR VERDAD</dc:title>
  <dc:creator>fgonzalv</dc:creator>
  <cp:lastModifiedBy>Lidice Alejandra Garcia Torres</cp:lastModifiedBy>
  <cp:revision>4</cp:revision>
  <cp:lastPrinted>2012-01-09T21:38:00Z</cp:lastPrinted>
  <dcterms:created xsi:type="dcterms:W3CDTF">2023-06-20T19:04:00Z</dcterms:created>
  <dcterms:modified xsi:type="dcterms:W3CDTF">2023-06-20T19:11:00Z</dcterms:modified>
</cp:coreProperties>
</file>