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675" w14:textId="77777777" w:rsidR="00872143" w:rsidRPr="007E5E4C" w:rsidRDefault="00872143" w:rsidP="00872143">
      <w:pPr>
        <w:pStyle w:val="Encabezado"/>
        <w:jc w:val="center"/>
        <w:rPr>
          <w:rFonts w:ascii="Montserrat" w:hAnsi="Montserrat" w:cs="Arial"/>
          <w:b/>
        </w:rPr>
      </w:pPr>
      <w:r w:rsidRPr="007E5E4C">
        <w:rPr>
          <w:rFonts w:ascii="Montserrat" w:hAnsi="Montserrat" w:cs="Arial"/>
          <w:b/>
        </w:rPr>
        <w:t>CURRICULUM VITAE</w:t>
      </w:r>
    </w:p>
    <w:p w14:paraId="6A8AB6E5" w14:textId="77777777" w:rsidR="00872143" w:rsidRPr="007E5E4C" w:rsidRDefault="00872143" w:rsidP="00872143">
      <w:pPr>
        <w:pStyle w:val="Encabezado"/>
        <w:rPr>
          <w:rFonts w:ascii="Montserrat" w:hAnsi="Montserrat" w:cs="Arial"/>
          <w:b/>
        </w:rPr>
      </w:pPr>
    </w:p>
    <w:p w14:paraId="66975AB6" w14:textId="77777777" w:rsidR="00872143" w:rsidRPr="007E5E4C" w:rsidRDefault="00872143" w:rsidP="00872143">
      <w:pPr>
        <w:pStyle w:val="Encabezado"/>
        <w:rPr>
          <w:rFonts w:ascii="Montserrat" w:hAnsi="Montserrat" w:cs="Arial"/>
          <w:b/>
        </w:rPr>
      </w:pPr>
    </w:p>
    <w:p w14:paraId="577FEB0E" w14:textId="77777777" w:rsidR="00872143" w:rsidRPr="007E5E4C" w:rsidRDefault="00872143" w:rsidP="00872143">
      <w:pPr>
        <w:pStyle w:val="Encabezado"/>
        <w:rPr>
          <w:rFonts w:ascii="Montserrat" w:hAnsi="Montserrat" w:cs="Arial"/>
        </w:rPr>
      </w:pPr>
    </w:p>
    <w:p w14:paraId="61696A5A" w14:textId="77777777" w:rsidR="00872143" w:rsidRPr="007E5E4C" w:rsidRDefault="00872143" w:rsidP="00872143">
      <w:pPr>
        <w:pStyle w:val="Encabezado"/>
        <w:pBdr>
          <w:bottom w:val="single" w:sz="4" w:space="0" w:color="auto"/>
        </w:pBdr>
        <w:spacing w:line="360" w:lineRule="auto"/>
        <w:rPr>
          <w:rFonts w:ascii="Montserrat" w:hAnsi="Montserrat" w:cs="Arial"/>
          <w:b/>
          <w:sz w:val="22"/>
        </w:rPr>
      </w:pPr>
      <w:r w:rsidRPr="007E5E4C">
        <w:rPr>
          <w:rFonts w:ascii="Montserrat" w:hAnsi="Montserrat" w:cs="Arial"/>
          <w:b/>
          <w:sz w:val="22"/>
        </w:rPr>
        <w:t>DATOS PERSONALES</w:t>
      </w:r>
    </w:p>
    <w:p w14:paraId="2421D89C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417FB150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 xml:space="preserve">Nombre </w:t>
      </w:r>
    </w:p>
    <w:p w14:paraId="5AC21F54" w14:textId="77777777" w:rsidR="00E940BA" w:rsidRPr="007E5E4C" w:rsidRDefault="00E940BA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RFC</w:t>
      </w:r>
    </w:p>
    <w:p w14:paraId="6438CE7A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 xml:space="preserve">Dirección </w:t>
      </w:r>
      <w:r w:rsidRPr="007E5E4C">
        <w:rPr>
          <w:rFonts w:ascii="Montserrat" w:hAnsi="Montserrat" w:cs="Arial"/>
          <w:sz w:val="20"/>
        </w:rPr>
        <w:t>(Calle y Número, Colonia, Delegación o Municipio, Estado, Código Postal)</w:t>
      </w:r>
    </w:p>
    <w:p w14:paraId="72560CE9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Teléfono de contacto</w:t>
      </w:r>
    </w:p>
    <w:p w14:paraId="6A3A4ABE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Correo electrónico</w:t>
      </w:r>
    </w:p>
    <w:p w14:paraId="59523DDA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431BC470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1B4BDA47" w14:textId="77777777" w:rsidR="00872143" w:rsidRPr="007E5E4C" w:rsidRDefault="00872143" w:rsidP="00872143">
      <w:pPr>
        <w:pStyle w:val="Encabezado"/>
        <w:pBdr>
          <w:bottom w:val="single" w:sz="4" w:space="1" w:color="auto"/>
        </w:pBdr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  <w:b/>
          <w:sz w:val="22"/>
        </w:rPr>
        <w:t>ESCOLARIDAD</w:t>
      </w:r>
    </w:p>
    <w:p w14:paraId="48018440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7D3B5666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Nivel de estudios</w:t>
      </w:r>
    </w:p>
    <w:p w14:paraId="686E8E60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Grado de avance</w:t>
      </w:r>
    </w:p>
    <w:p w14:paraId="7458D482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Periodo</w:t>
      </w:r>
    </w:p>
    <w:p w14:paraId="0EDD850D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Institución</w:t>
      </w:r>
    </w:p>
    <w:p w14:paraId="63460715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Carrera</w:t>
      </w:r>
    </w:p>
    <w:p w14:paraId="108A95C9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Número de cédula profesional</w:t>
      </w:r>
    </w:p>
    <w:p w14:paraId="2FA0FBBD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4DE65295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17FAFE90" w14:textId="77777777" w:rsidR="00872143" w:rsidRPr="007E5E4C" w:rsidRDefault="00872143" w:rsidP="00872143">
      <w:pPr>
        <w:pStyle w:val="Encabezado"/>
        <w:pBdr>
          <w:bottom w:val="single" w:sz="4" w:space="1" w:color="auto"/>
        </w:pBdr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  <w:b/>
          <w:sz w:val="22"/>
        </w:rPr>
        <w:t>EXPERIENCIA LABORAL</w:t>
      </w:r>
      <w:r w:rsidRPr="007E5E4C">
        <w:rPr>
          <w:rFonts w:ascii="Montserrat" w:hAnsi="Montserrat" w:cs="Arial"/>
        </w:rPr>
        <w:tab/>
      </w:r>
      <w:r w:rsidRPr="007E5E4C">
        <w:rPr>
          <w:rFonts w:ascii="Montserrat" w:hAnsi="Montserrat" w:cs="Arial"/>
        </w:rPr>
        <w:tab/>
      </w:r>
      <w:r w:rsidRPr="007E5E4C">
        <w:rPr>
          <w:rFonts w:ascii="Montserrat" w:hAnsi="Montserrat" w:cs="Arial"/>
        </w:rPr>
        <w:tab/>
        <w:t xml:space="preserve"> </w:t>
      </w:r>
    </w:p>
    <w:p w14:paraId="1304AB63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</w:p>
    <w:p w14:paraId="352FBCF9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Nombre de la empresa</w:t>
      </w:r>
    </w:p>
    <w:p w14:paraId="0371654B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Dirección</w:t>
      </w:r>
    </w:p>
    <w:p w14:paraId="304790A4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Teléfono</w:t>
      </w:r>
    </w:p>
    <w:p w14:paraId="4484A55D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Periodo (indicar mes y año de inicio y término)</w:t>
      </w:r>
    </w:p>
    <w:p w14:paraId="2FC8CD0F" w14:textId="77777777" w:rsidR="00872143" w:rsidRPr="007E5E4C" w:rsidRDefault="00872143" w:rsidP="00872143">
      <w:pPr>
        <w:pStyle w:val="Encabezado"/>
        <w:spacing w:line="360" w:lineRule="auto"/>
        <w:rPr>
          <w:rFonts w:ascii="Montserrat" w:hAnsi="Montserrat" w:cs="Arial"/>
        </w:rPr>
      </w:pPr>
      <w:r w:rsidRPr="007E5E4C">
        <w:rPr>
          <w:rFonts w:ascii="Montserrat" w:hAnsi="Montserrat" w:cs="Arial"/>
        </w:rPr>
        <w:t>Nombre del puesto</w:t>
      </w:r>
    </w:p>
    <w:p w14:paraId="456F7DFC" w14:textId="77777777" w:rsidR="00141849" w:rsidRPr="007E5E4C" w:rsidRDefault="00872143" w:rsidP="00BE593A">
      <w:pPr>
        <w:pStyle w:val="Encabezado"/>
        <w:spacing w:line="360" w:lineRule="auto"/>
        <w:rPr>
          <w:rFonts w:ascii="Montserrat" w:hAnsi="Montserrat"/>
        </w:rPr>
      </w:pPr>
      <w:r w:rsidRPr="007E5E4C">
        <w:rPr>
          <w:rFonts w:ascii="Montserrat" w:hAnsi="Montserrat" w:cs="Arial"/>
        </w:rPr>
        <w:t>Actividades desempeñadas</w:t>
      </w:r>
    </w:p>
    <w:sectPr w:rsidR="00141849" w:rsidRPr="007E5E4C" w:rsidSect="00872143">
      <w:pgSz w:w="12240" w:h="15840" w:code="119"/>
      <w:pgMar w:top="817" w:right="1183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E7DE" w14:textId="77777777" w:rsidR="008A04EA" w:rsidRDefault="008A04EA" w:rsidP="00370567">
      <w:r>
        <w:separator/>
      </w:r>
    </w:p>
  </w:endnote>
  <w:endnote w:type="continuationSeparator" w:id="0">
    <w:p w14:paraId="03A3F552" w14:textId="77777777" w:rsidR="008A04EA" w:rsidRDefault="008A04EA" w:rsidP="003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F59A" w14:textId="77777777" w:rsidR="008A04EA" w:rsidRDefault="008A04EA" w:rsidP="00370567">
      <w:r>
        <w:separator/>
      </w:r>
    </w:p>
  </w:footnote>
  <w:footnote w:type="continuationSeparator" w:id="0">
    <w:p w14:paraId="68DA0018" w14:textId="77777777" w:rsidR="008A04EA" w:rsidRDefault="008A04EA" w:rsidP="0037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784"/>
    <w:multiLevelType w:val="hybridMultilevel"/>
    <w:tmpl w:val="E3D29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65F4"/>
    <w:multiLevelType w:val="hybridMultilevel"/>
    <w:tmpl w:val="25C2E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DE4"/>
    <w:multiLevelType w:val="hybridMultilevel"/>
    <w:tmpl w:val="423C4D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829AA"/>
    <w:multiLevelType w:val="hybridMultilevel"/>
    <w:tmpl w:val="34A87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73"/>
    <w:rsid w:val="00001D6E"/>
    <w:rsid w:val="00011C80"/>
    <w:rsid w:val="00012FAD"/>
    <w:rsid w:val="00052037"/>
    <w:rsid w:val="00067442"/>
    <w:rsid w:val="0007414E"/>
    <w:rsid w:val="00095833"/>
    <w:rsid w:val="000A1845"/>
    <w:rsid w:val="000A564D"/>
    <w:rsid w:val="000C1211"/>
    <w:rsid w:val="000C6CC1"/>
    <w:rsid w:val="000D41D8"/>
    <w:rsid w:val="000F0FF2"/>
    <w:rsid w:val="00111E09"/>
    <w:rsid w:val="00127926"/>
    <w:rsid w:val="0013476E"/>
    <w:rsid w:val="001360B7"/>
    <w:rsid w:val="00141849"/>
    <w:rsid w:val="0014491C"/>
    <w:rsid w:val="00145FBA"/>
    <w:rsid w:val="00192A26"/>
    <w:rsid w:val="001A18A1"/>
    <w:rsid w:val="001F1BA3"/>
    <w:rsid w:val="002327C0"/>
    <w:rsid w:val="00261807"/>
    <w:rsid w:val="00285B15"/>
    <w:rsid w:val="002A17D6"/>
    <w:rsid w:val="002F617D"/>
    <w:rsid w:val="00303AE0"/>
    <w:rsid w:val="00326D70"/>
    <w:rsid w:val="00370567"/>
    <w:rsid w:val="00372B50"/>
    <w:rsid w:val="00393F7C"/>
    <w:rsid w:val="003D797A"/>
    <w:rsid w:val="0047791B"/>
    <w:rsid w:val="0048399E"/>
    <w:rsid w:val="004A7E4E"/>
    <w:rsid w:val="004B669B"/>
    <w:rsid w:val="004C366C"/>
    <w:rsid w:val="004F7D9E"/>
    <w:rsid w:val="00503592"/>
    <w:rsid w:val="005038B6"/>
    <w:rsid w:val="00512609"/>
    <w:rsid w:val="00542ECB"/>
    <w:rsid w:val="0057289B"/>
    <w:rsid w:val="00591DE6"/>
    <w:rsid w:val="005A6A8C"/>
    <w:rsid w:val="005B25E7"/>
    <w:rsid w:val="005C0D12"/>
    <w:rsid w:val="005E4CE0"/>
    <w:rsid w:val="00603401"/>
    <w:rsid w:val="006761AA"/>
    <w:rsid w:val="006A336D"/>
    <w:rsid w:val="006A7A0B"/>
    <w:rsid w:val="007128D8"/>
    <w:rsid w:val="00772B73"/>
    <w:rsid w:val="007904C0"/>
    <w:rsid w:val="007C41E9"/>
    <w:rsid w:val="007E5E4C"/>
    <w:rsid w:val="00825780"/>
    <w:rsid w:val="00834D2E"/>
    <w:rsid w:val="00872143"/>
    <w:rsid w:val="00874676"/>
    <w:rsid w:val="00894BE4"/>
    <w:rsid w:val="008A04EA"/>
    <w:rsid w:val="008A28DC"/>
    <w:rsid w:val="008B4D8E"/>
    <w:rsid w:val="008B7751"/>
    <w:rsid w:val="009300EB"/>
    <w:rsid w:val="00944E64"/>
    <w:rsid w:val="0094558D"/>
    <w:rsid w:val="009B083D"/>
    <w:rsid w:val="009E0EBC"/>
    <w:rsid w:val="009F360C"/>
    <w:rsid w:val="00A4336E"/>
    <w:rsid w:val="00A463F0"/>
    <w:rsid w:val="00A55128"/>
    <w:rsid w:val="00A849E0"/>
    <w:rsid w:val="00AC5D78"/>
    <w:rsid w:val="00AD4C69"/>
    <w:rsid w:val="00B250B5"/>
    <w:rsid w:val="00B85268"/>
    <w:rsid w:val="00BE593A"/>
    <w:rsid w:val="00BF7417"/>
    <w:rsid w:val="00C3534D"/>
    <w:rsid w:val="00C41FA0"/>
    <w:rsid w:val="00C5728F"/>
    <w:rsid w:val="00C968F5"/>
    <w:rsid w:val="00CA1F7F"/>
    <w:rsid w:val="00CA5E4A"/>
    <w:rsid w:val="00CB51B9"/>
    <w:rsid w:val="00CF281D"/>
    <w:rsid w:val="00D04AEB"/>
    <w:rsid w:val="00D40B3E"/>
    <w:rsid w:val="00DE1CBD"/>
    <w:rsid w:val="00E04C6B"/>
    <w:rsid w:val="00E04D5B"/>
    <w:rsid w:val="00E16773"/>
    <w:rsid w:val="00E316B1"/>
    <w:rsid w:val="00E3323D"/>
    <w:rsid w:val="00E377FD"/>
    <w:rsid w:val="00E745E2"/>
    <w:rsid w:val="00E940BA"/>
    <w:rsid w:val="00EB56AE"/>
    <w:rsid w:val="00EC5261"/>
    <w:rsid w:val="00F20FCC"/>
    <w:rsid w:val="00F460F0"/>
    <w:rsid w:val="00F564C5"/>
    <w:rsid w:val="00F76935"/>
    <w:rsid w:val="00F81E39"/>
    <w:rsid w:val="00FA21EF"/>
    <w:rsid w:val="00FA6706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90111"/>
  <w15:docId w15:val="{5FCC5D40-AD28-4792-A2C8-FDA379D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16773"/>
    <w:pPr>
      <w:keepNext/>
      <w:ind w:right="9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E16773"/>
    <w:pPr>
      <w:keepNext/>
      <w:ind w:left="2832" w:firstLine="708"/>
      <w:outlineLvl w:val="2"/>
    </w:pPr>
    <w:rPr>
      <w:rFonts w:eastAsia="Arial Unicode MS"/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E16773"/>
    <w:pPr>
      <w:keepNext/>
      <w:ind w:right="18"/>
      <w:jc w:val="center"/>
      <w:outlineLvl w:val="3"/>
    </w:pPr>
    <w:rPr>
      <w:rFonts w:eastAsia="Arial Unicode MS"/>
      <w:b/>
      <w:szCs w:val="22"/>
    </w:rPr>
  </w:style>
  <w:style w:type="paragraph" w:styleId="Ttulo5">
    <w:name w:val="heading 5"/>
    <w:basedOn w:val="Normal"/>
    <w:next w:val="Normal"/>
    <w:link w:val="Ttulo5Car"/>
    <w:qFormat/>
    <w:rsid w:val="00E16773"/>
    <w:pPr>
      <w:keepNext/>
      <w:tabs>
        <w:tab w:val="left" w:pos="3960"/>
      </w:tabs>
      <w:jc w:val="both"/>
      <w:outlineLvl w:val="4"/>
    </w:pPr>
    <w:rPr>
      <w:rFonts w:eastAsia="Arial Unicode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E16773"/>
    <w:pPr>
      <w:keepNext/>
      <w:ind w:right="18"/>
      <w:jc w:val="center"/>
      <w:outlineLvl w:val="7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6773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16773"/>
    <w:rPr>
      <w:rFonts w:ascii="Times New Roman" w:eastAsia="Arial Unicode MS" w:hAnsi="Times New Roman" w:cs="Times New Roman"/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16773"/>
    <w:rPr>
      <w:rFonts w:ascii="Times New Roman" w:eastAsia="Arial Unicode MS" w:hAnsi="Times New Roman" w:cs="Times New Roman"/>
      <w:b/>
      <w:sz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E16773"/>
    <w:rPr>
      <w:rFonts w:ascii="Times New Roman" w:eastAsia="Arial Unicode MS" w:hAnsi="Times New Roman" w:cs="Times New Roman"/>
      <w:b/>
      <w:bCs/>
      <w:lang w:val="es-MX" w:eastAsia="es-ES"/>
    </w:rPr>
  </w:style>
  <w:style w:type="character" w:customStyle="1" w:styleId="Ttulo8Car">
    <w:name w:val="Título 8 Car"/>
    <w:basedOn w:val="Fuentedeprrafopredeter"/>
    <w:link w:val="Ttulo8"/>
    <w:rsid w:val="00E16773"/>
    <w:rPr>
      <w:rFonts w:ascii="Times New Roman" w:eastAsia="Times New Roman" w:hAnsi="Times New Roman" w:cs="Times New Roman"/>
      <w:b/>
      <w:lang w:val="es-MX" w:eastAsia="es-ES"/>
    </w:rPr>
  </w:style>
  <w:style w:type="paragraph" w:styleId="Sangradetextonormal">
    <w:name w:val="Body Text Indent"/>
    <w:basedOn w:val="Normal"/>
    <w:link w:val="SangradetextonormalCar"/>
    <w:rsid w:val="00E16773"/>
    <w:pPr>
      <w:ind w:left="-180"/>
      <w:jc w:val="both"/>
    </w:pPr>
    <w:rPr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16773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1677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677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167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773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7D6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3D797A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693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Comunicaciones y Transportes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etinocov</dc:creator>
  <cp:lastModifiedBy>Lidice Alejandra Garcia Torres</cp:lastModifiedBy>
  <cp:revision>2</cp:revision>
  <cp:lastPrinted>2012-01-09T22:36:00Z</cp:lastPrinted>
  <dcterms:created xsi:type="dcterms:W3CDTF">2022-01-03T19:26:00Z</dcterms:created>
  <dcterms:modified xsi:type="dcterms:W3CDTF">2022-01-03T19:26:00Z</dcterms:modified>
</cp:coreProperties>
</file>