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6DA669D4" w14:textId="289EDB8D" w:rsidR="00297F19" w:rsidRDefault="00C55834" w:rsidP="00CE7C00">
      <w:pPr>
        <w:spacing w:after="0" w:line="240" w:lineRule="auto"/>
        <w:jc w:val="center"/>
        <w:rPr>
          <w:rFonts w:ascii="Montserrat" w:eastAsia="Calibri" w:hAnsi="Montserrat" w:cs="Courier New"/>
          <w:b/>
          <w:bCs/>
          <w:color w:val="000000"/>
          <w:sz w:val="18"/>
          <w:szCs w:val="18"/>
        </w:rPr>
      </w:pPr>
      <w:r w:rsidRPr="00C55834">
        <w:rPr>
          <w:rFonts w:ascii="Montserrat" w:eastAsia="Calibri" w:hAnsi="Montserrat" w:cs="Courier New"/>
          <w:b/>
          <w:bCs/>
          <w:color w:val="000000"/>
          <w:sz w:val="18"/>
          <w:szCs w:val="18"/>
        </w:rPr>
        <w:t>PROYECTO ESTRATÉGICO PARA EL RESCATE Y ATENCIÓN INTEGRAL AL CULTIVO DE LA ZARZAMORA</w:t>
      </w:r>
    </w:p>
    <w:p w14:paraId="71598B8F" w14:textId="77777777" w:rsidR="00C55834" w:rsidRDefault="00C55834" w:rsidP="00CE7C00">
      <w:pPr>
        <w:spacing w:after="0" w:line="240" w:lineRule="auto"/>
        <w:jc w:val="center"/>
        <w:rPr>
          <w:rFonts w:ascii="Montserrat" w:eastAsia="Calibri" w:hAnsi="Montserrat" w:cs="Courier New"/>
          <w:b/>
          <w:bCs/>
          <w:color w:val="000000"/>
          <w:sz w:val="18"/>
          <w:szCs w:val="18"/>
        </w:rPr>
      </w:pPr>
    </w:p>
    <w:p w14:paraId="1037888B" w14:textId="77777777" w:rsidR="00297F19" w:rsidRDefault="00297F19" w:rsidP="00CE7C00">
      <w:pPr>
        <w:spacing w:after="0" w:line="240" w:lineRule="auto"/>
        <w:jc w:val="center"/>
        <w:rPr>
          <w:rFonts w:ascii="Montserrat" w:eastAsia="Calibri" w:hAnsi="Montserrat" w:cs="Courier New"/>
          <w:b/>
          <w:bCs/>
          <w:color w:val="000000"/>
          <w:sz w:val="18"/>
          <w:szCs w:val="18"/>
        </w:rPr>
      </w:pP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131280C0"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C55834">
        <w:rPr>
          <w:rFonts w:ascii="Montserrat" w:eastAsia="Calibri" w:hAnsi="Montserrat" w:cs="Montserrat"/>
          <w:b/>
          <w:color w:val="000000"/>
          <w:sz w:val="18"/>
          <w:szCs w:val="18"/>
        </w:rPr>
        <w:t>Proyecto Estratégico para el Rescate y Atención Integral al Cultivo de la Zarzamora</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26EF1646"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 xml:space="preserve">y la </w:t>
      </w:r>
      <w:r w:rsidR="00385EAD">
        <w:rPr>
          <w:rFonts w:ascii="Montserrat" w:eastAsia="Calibri" w:hAnsi="Montserrat" w:cs="Montserrat"/>
          <w:b/>
          <w:color w:val="000000"/>
          <w:sz w:val="18"/>
          <w:szCs w:val="18"/>
        </w:rPr>
        <w:t xml:space="preserve">Oficina de Representación en la Entidad Federativa </w:t>
      </w:r>
      <w:r w:rsidR="008927B2">
        <w:rPr>
          <w:rFonts w:ascii="Montserrat" w:eastAsia="Calibri" w:hAnsi="Montserrat" w:cs="Montserrat"/>
          <w:b/>
          <w:color w:val="000000"/>
          <w:sz w:val="18"/>
          <w:szCs w:val="18"/>
        </w:rPr>
        <w:t>de</w:t>
      </w:r>
      <w:r w:rsidR="00297F19">
        <w:rPr>
          <w:rFonts w:ascii="Montserrat" w:eastAsia="Calibri" w:hAnsi="Montserrat" w:cs="Montserrat"/>
          <w:b/>
          <w:color w:val="000000"/>
          <w:sz w:val="18"/>
          <w:szCs w:val="18"/>
        </w:rPr>
        <w:t xml:space="preserve"> </w:t>
      </w:r>
      <w:r w:rsidR="00C55834">
        <w:rPr>
          <w:rFonts w:ascii="Montserrat" w:eastAsia="Calibri" w:hAnsi="Montserrat" w:cs="Montserrat"/>
          <w:b/>
          <w:color w:val="000000"/>
          <w:sz w:val="18"/>
          <w:szCs w:val="18"/>
        </w:rPr>
        <w:t>Michoacán</w:t>
      </w:r>
      <w:r w:rsidR="008927B2">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 xml:space="preserve">Instancia Ejecutora </w:t>
      </w:r>
      <w:r w:rsidR="00946D82">
        <w:rPr>
          <w:rFonts w:ascii="Montserrat" w:eastAsia="Calibri" w:hAnsi="Montserrat" w:cs="Montserrat"/>
          <w:color w:val="000000"/>
          <w:sz w:val="18"/>
          <w:szCs w:val="18"/>
        </w:rPr>
        <w:t>de</w:t>
      </w:r>
      <w:r w:rsidR="00EF3CCC">
        <w:rPr>
          <w:rFonts w:ascii="Montserrat" w:eastAsia="Calibri" w:hAnsi="Montserrat" w:cs="Montserrat"/>
          <w:color w:val="000000"/>
          <w:sz w:val="18"/>
          <w:szCs w:val="18"/>
        </w:rPr>
        <w:t>l</w:t>
      </w:r>
      <w:r w:rsidR="002045D4">
        <w:rPr>
          <w:rFonts w:ascii="Montserrat" w:eastAsia="Calibri" w:hAnsi="Montserrat" w:cs="Montserrat"/>
          <w:color w:val="000000"/>
          <w:sz w:val="18"/>
          <w:szCs w:val="18"/>
        </w:rPr>
        <w:t xml:space="preserve"> </w:t>
      </w:r>
      <w:r w:rsidR="00C55834">
        <w:rPr>
          <w:rFonts w:ascii="Montserrat" w:eastAsia="Calibri" w:hAnsi="Montserrat" w:cs="Montserrat"/>
          <w:b/>
          <w:color w:val="000000"/>
          <w:sz w:val="18"/>
          <w:szCs w:val="18"/>
        </w:rPr>
        <w:t>Proyecto Estratégico para el Rescate y Atención Integral al Cultivo de la Zarzamora</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426DF35"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C55834">
        <w:rPr>
          <w:rFonts w:ascii="Montserrat" w:eastAsia="Calibri" w:hAnsi="Montserrat" w:cs="Montserrat"/>
          <w:b/>
          <w:color w:val="000000"/>
          <w:sz w:val="18"/>
          <w:szCs w:val="18"/>
        </w:rPr>
        <w:t>Proyecto Estratégico para el Rescate y Atención Integral al Cultivo de la Zarzamora</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lastRenderedPageBreak/>
        <w:t xml:space="preserve">2.- Fundamento legal para el tratamiento de datos personales. </w:t>
      </w:r>
    </w:p>
    <w:p w14:paraId="622AC3D6" w14:textId="1ECB562D"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C55834">
        <w:rPr>
          <w:rFonts w:ascii="Montserrat" w:eastAsia="Calibri" w:hAnsi="Montserrat" w:cs="Times New Roman"/>
          <w:b/>
          <w:sz w:val="18"/>
          <w:szCs w:val="18"/>
          <w:lang w:val="es-ES_tradnl"/>
        </w:rPr>
        <w:t>Proyecto Estratégico para el Rescate y Atención Integral al Cultivo de la Zarzamora</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15F501F5"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EF3CCC">
        <w:rPr>
          <w:rFonts w:ascii="Montserrat" w:eastAsia="Calibri" w:hAnsi="Montserrat" w:cs="Montserrat"/>
          <w:color w:val="000000"/>
          <w:sz w:val="18"/>
          <w:szCs w:val="18"/>
        </w:rPr>
        <w:t xml:space="preserve"> la</w:t>
      </w:r>
      <w:r w:rsidR="001D60B1">
        <w:rPr>
          <w:rFonts w:ascii="Montserrat" w:eastAsia="Calibri" w:hAnsi="Montserrat" w:cs="Montserrat"/>
          <w:color w:val="000000"/>
          <w:sz w:val="18"/>
          <w:szCs w:val="18"/>
        </w:rPr>
        <w:t>s</w:t>
      </w:r>
      <w:r w:rsidR="008927B2">
        <w:rPr>
          <w:rFonts w:ascii="Montserrat" w:eastAsia="Calibri" w:hAnsi="Montserrat" w:cs="Montserrat"/>
          <w:color w:val="000000"/>
          <w:sz w:val="18"/>
          <w:szCs w:val="18"/>
        </w:rPr>
        <w:t xml:space="preserve"> </w:t>
      </w:r>
      <w:r w:rsidR="00946D82" w:rsidRPr="00946D82">
        <w:rPr>
          <w:rFonts w:ascii="Montserrat" w:eastAsia="Calibri" w:hAnsi="Montserrat" w:cs="Montserrat"/>
          <w:b/>
          <w:color w:val="000000"/>
          <w:sz w:val="18"/>
          <w:szCs w:val="18"/>
        </w:rPr>
        <w:t>O</w:t>
      </w:r>
      <w:r w:rsidR="00297F19">
        <w:rPr>
          <w:rFonts w:ascii="Montserrat" w:eastAsia="Calibri" w:hAnsi="Montserrat" w:cs="Montserrat"/>
          <w:b/>
          <w:color w:val="000000"/>
          <w:sz w:val="18"/>
          <w:szCs w:val="18"/>
        </w:rPr>
        <w:t>ficinas de Representación en la Entidad Federativa</w:t>
      </w:r>
      <w:r w:rsidR="003672E8">
        <w:rPr>
          <w:rFonts w:ascii="Montserrat" w:eastAsia="Calibri" w:hAnsi="Montserrat" w:cs="Montserrat"/>
          <w:b/>
          <w:color w:val="000000"/>
          <w:sz w:val="18"/>
          <w:szCs w:val="18"/>
        </w:rPr>
        <w:t xml:space="preserve"> de</w:t>
      </w:r>
      <w:r w:rsidR="00297F19">
        <w:rPr>
          <w:rFonts w:ascii="Montserrat" w:eastAsia="Calibri" w:hAnsi="Montserrat" w:cs="Montserrat"/>
          <w:b/>
          <w:color w:val="000000"/>
          <w:sz w:val="18"/>
          <w:szCs w:val="18"/>
        </w:rPr>
        <w:t xml:space="preserve"> </w:t>
      </w:r>
      <w:r w:rsidR="00C55834">
        <w:rPr>
          <w:rFonts w:ascii="Montserrat" w:eastAsia="Calibri" w:hAnsi="Montserrat" w:cs="Montserrat"/>
          <w:b/>
          <w:color w:val="000000"/>
          <w:sz w:val="18"/>
          <w:szCs w:val="18"/>
        </w:rPr>
        <w:t>Michoacán</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 Ejecutora</w:t>
      </w:r>
      <w:r w:rsidR="00EF3CCC">
        <w:rPr>
          <w:rFonts w:ascii="Montserrat" w:eastAsia="Calibri" w:hAnsi="Montserrat" w:cs="Montserrat"/>
          <w:color w:val="000000"/>
          <w:sz w:val="18"/>
          <w:szCs w:val="18"/>
        </w:rPr>
        <w:t xml:space="preserve"> del</w:t>
      </w:r>
      <w:r w:rsidR="00930876">
        <w:rPr>
          <w:rFonts w:ascii="Montserrat" w:eastAsia="Calibri" w:hAnsi="Montserrat" w:cs="Montserrat"/>
          <w:color w:val="000000"/>
          <w:sz w:val="18"/>
          <w:szCs w:val="18"/>
        </w:rPr>
        <w:t xml:space="preserve"> </w:t>
      </w:r>
      <w:r w:rsidR="00C55834">
        <w:rPr>
          <w:rFonts w:ascii="Montserrat" w:eastAsia="Calibri" w:hAnsi="Montserrat" w:cs="Montserrat"/>
          <w:b/>
          <w:color w:val="000000"/>
          <w:sz w:val="18"/>
          <w:szCs w:val="18"/>
        </w:rPr>
        <w:t>Proyecto Estratégico para el Rescate y Atención Integral al Cultivo de la Zarzamora</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2E4369CF"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C55834">
        <w:rPr>
          <w:rFonts w:ascii="Montserrat" w:eastAsia="Calibri" w:hAnsi="Montserrat" w:cs="Montserrat"/>
          <w:b/>
          <w:color w:val="000000"/>
          <w:sz w:val="18"/>
          <w:szCs w:val="18"/>
        </w:rPr>
        <w:t>Proyecto Estratégico para el Rescate y Atención Integral al Cultivo de la Zarzamora</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lastRenderedPageBreak/>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xml:space="preserve">) para el tratamiento de sus datos personales, la autoridad responsable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97890" w14:textId="77777777" w:rsidR="00FC5202" w:rsidRDefault="00FC5202" w:rsidP="00393482">
      <w:pPr>
        <w:spacing w:after="0" w:line="240" w:lineRule="auto"/>
      </w:pPr>
      <w:r>
        <w:separator/>
      </w:r>
    </w:p>
  </w:endnote>
  <w:endnote w:type="continuationSeparator" w:id="0">
    <w:p w14:paraId="1DE5E433" w14:textId="77777777" w:rsidR="00FC5202" w:rsidRDefault="00FC5202"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3A81" w14:textId="77777777" w:rsidR="000B0689" w:rsidRDefault="000B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1006A6BA" w14:textId="77777777" w:rsidR="00911EDB" w:rsidRDefault="00911EDB" w:rsidP="00911EDB">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4E60C3B" w14:textId="77777777" w:rsidR="00911EDB" w:rsidRDefault="00911EDB" w:rsidP="00911EDB">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2B7CEDE0" w:rsidR="002D5221" w:rsidRPr="00E60BF5" w:rsidRDefault="00B02BEA" w:rsidP="00911EDB">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7E0B32">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7E0B32">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8F94F" w14:textId="77777777" w:rsidR="00FC5202" w:rsidRDefault="00FC5202" w:rsidP="00393482">
      <w:pPr>
        <w:spacing w:after="0" w:line="240" w:lineRule="auto"/>
      </w:pPr>
      <w:r>
        <w:separator/>
      </w:r>
    </w:p>
  </w:footnote>
  <w:footnote w:type="continuationSeparator" w:id="0">
    <w:p w14:paraId="3BDDC35C" w14:textId="77777777" w:rsidR="00FC5202" w:rsidRDefault="00FC5202"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AA8" w14:textId="77777777" w:rsidR="000B0689" w:rsidRDefault="000B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B0689"/>
    <w:rsid w:val="000B2304"/>
    <w:rsid w:val="000B4C4C"/>
    <w:rsid w:val="0012310E"/>
    <w:rsid w:val="0014766B"/>
    <w:rsid w:val="00164874"/>
    <w:rsid w:val="001D60B1"/>
    <w:rsid w:val="002045D4"/>
    <w:rsid w:val="00213437"/>
    <w:rsid w:val="00226130"/>
    <w:rsid w:val="002741C8"/>
    <w:rsid w:val="00297F19"/>
    <w:rsid w:val="002B281B"/>
    <w:rsid w:val="002F5B99"/>
    <w:rsid w:val="0032580C"/>
    <w:rsid w:val="003554AF"/>
    <w:rsid w:val="003672E8"/>
    <w:rsid w:val="00385EAD"/>
    <w:rsid w:val="00393482"/>
    <w:rsid w:val="003E7C29"/>
    <w:rsid w:val="004511F7"/>
    <w:rsid w:val="004D055A"/>
    <w:rsid w:val="004D1618"/>
    <w:rsid w:val="004E2AD2"/>
    <w:rsid w:val="004E5F2E"/>
    <w:rsid w:val="00576267"/>
    <w:rsid w:val="0058080E"/>
    <w:rsid w:val="005865CA"/>
    <w:rsid w:val="00605FDA"/>
    <w:rsid w:val="00623415"/>
    <w:rsid w:val="006A6131"/>
    <w:rsid w:val="006C70FC"/>
    <w:rsid w:val="00737072"/>
    <w:rsid w:val="00757FE5"/>
    <w:rsid w:val="00795327"/>
    <w:rsid w:val="007B2601"/>
    <w:rsid w:val="007D7D95"/>
    <w:rsid w:val="007E0B32"/>
    <w:rsid w:val="008615A8"/>
    <w:rsid w:val="00862EF3"/>
    <w:rsid w:val="008927B2"/>
    <w:rsid w:val="00911EDB"/>
    <w:rsid w:val="0091422C"/>
    <w:rsid w:val="00925F37"/>
    <w:rsid w:val="00930876"/>
    <w:rsid w:val="00946D82"/>
    <w:rsid w:val="009A29C3"/>
    <w:rsid w:val="00A640F0"/>
    <w:rsid w:val="00AA0EBA"/>
    <w:rsid w:val="00AA5B51"/>
    <w:rsid w:val="00B02BEA"/>
    <w:rsid w:val="00B044B6"/>
    <w:rsid w:val="00B96D12"/>
    <w:rsid w:val="00B974DF"/>
    <w:rsid w:val="00BE2529"/>
    <w:rsid w:val="00BF0EC7"/>
    <w:rsid w:val="00C00EF3"/>
    <w:rsid w:val="00C06B8A"/>
    <w:rsid w:val="00C43048"/>
    <w:rsid w:val="00C55834"/>
    <w:rsid w:val="00C57D56"/>
    <w:rsid w:val="00C87951"/>
    <w:rsid w:val="00C97DD7"/>
    <w:rsid w:val="00CE7C00"/>
    <w:rsid w:val="00CF573F"/>
    <w:rsid w:val="00D11315"/>
    <w:rsid w:val="00D448A2"/>
    <w:rsid w:val="00D52106"/>
    <w:rsid w:val="00DB78F9"/>
    <w:rsid w:val="00DD5795"/>
    <w:rsid w:val="00DF12EE"/>
    <w:rsid w:val="00E04844"/>
    <w:rsid w:val="00E36601"/>
    <w:rsid w:val="00E7466D"/>
    <w:rsid w:val="00ED352F"/>
    <w:rsid w:val="00ED55D3"/>
    <w:rsid w:val="00EF3CCC"/>
    <w:rsid w:val="00F056C8"/>
    <w:rsid w:val="00FA5854"/>
    <w:rsid w:val="00FB04F5"/>
    <w:rsid w:val="00FC075E"/>
    <w:rsid w:val="00FC5202"/>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805">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2022-02-02T18:12:00Z</dcterms:created>
  <dcterms:modified xsi:type="dcterms:W3CDTF">2022-02-02T18:12:00Z</dcterms:modified>
</cp:coreProperties>
</file>