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6D9B2587" w:rsidR="00942E5C" w:rsidRDefault="00942E5C">
      <w:pPr>
        <w:rPr>
          <w:rFonts w:ascii="Times New Roman" w:hAnsi="Times New Roman"/>
        </w:rPr>
      </w:pPr>
      <w:bookmarkStart w:id="0" w:name="_GoBack"/>
      <w:bookmarkEnd w:id="0"/>
    </w:p>
    <w:p w14:paraId="73FB9AB6" w14:textId="166B1CE6" w:rsidR="00A60540" w:rsidRDefault="00A60540">
      <w:pPr>
        <w:rPr>
          <w:rFonts w:ascii="Times New Roman" w:hAnsi="Times New Roman"/>
        </w:rPr>
      </w:pPr>
    </w:p>
    <w:p w14:paraId="050724E2" w14:textId="7E1EAECA" w:rsidR="00A60540" w:rsidRDefault="00A60540">
      <w:pPr>
        <w:rPr>
          <w:rFonts w:ascii="Times New Roman" w:hAnsi="Times New Roman"/>
        </w:rPr>
      </w:pPr>
    </w:p>
    <w:p w14:paraId="6608CCAC" w14:textId="0726937D" w:rsidR="00A60540" w:rsidRPr="00250BF1" w:rsidRDefault="00400DA2" w:rsidP="00400DA2">
      <w:pPr>
        <w:tabs>
          <w:tab w:val="right" w:pos="8842"/>
        </w:tabs>
        <w:jc w:val="center"/>
        <w:rPr>
          <w:rFonts w:ascii="Montserrat Light" w:eastAsia="Times New Roman" w:hAnsi="Montserrat Light" w:cs="Arial"/>
          <w:sz w:val="20"/>
          <w:szCs w:val="22"/>
          <w:lang w:val="es-ES"/>
        </w:rPr>
      </w:pPr>
      <w:r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                                             </w:t>
      </w:r>
      <w:r w:rsid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                                                                                               </w:t>
      </w:r>
      <w:r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 </w:t>
      </w:r>
      <w:r w:rsidR="00A60540"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Fecha del informe: </w:t>
      </w:r>
      <w:r w:rsid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    </w:t>
      </w:r>
      <w:r w:rsidR="00A60540"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 </w:t>
      </w:r>
      <w:r w:rsidR="00A60540" w:rsidRPr="00250BF1">
        <w:rPr>
          <w:rFonts w:ascii="Montserrat Light" w:eastAsia="Times New Roman" w:hAnsi="Montserrat Light" w:cs="Arial"/>
          <w:sz w:val="20"/>
          <w:szCs w:val="22"/>
          <w:lang w:val="es-ES"/>
        </w:rPr>
        <w:t xml:space="preserve"> /  </w:t>
      </w:r>
      <w:r w:rsidR="00250BF1">
        <w:rPr>
          <w:rFonts w:ascii="Montserrat Light" w:eastAsia="Times New Roman" w:hAnsi="Montserrat Light" w:cs="Arial"/>
          <w:sz w:val="20"/>
          <w:szCs w:val="22"/>
          <w:lang w:val="es-ES"/>
        </w:rPr>
        <w:t xml:space="preserve">   </w:t>
      </w:r>
      <w:r w:rsidR="00A60540" w:rsidRPr="00250BF1">
        <w:rPr>
          <w:rFonts w:ascii="Montserrat Light" w:eastAsia="Times New Roman" w:hAnsi="Montserrat Light" w:cs="Arial"/>
          <w:sz w:val="20"/>
          <w:szCs w:val="22"/>
          <w:lang w:val="es-ES"/>
        </w:rPr>
        <w:t xml:space="preserve"> /</w:t>
      </w:r>
      <w:r w:rsidRPr="00250BF1">
        <w:rPr>
          <w:rFonts w:ascii="Montserrat Light" w:eastAsia="Times New Roman" w:hAnsi="Montserrat Light" w:cs="Arial"/>
          <w:sz w:val="20"/>
          <w:szCs w:val="22"/>
          <w:lang w:val="es-ES"/>
        </w:rPr>
        <w:t xml:space="preserve"> </w:t>
      </w:r>
    </w:p>
    <w:p w14:paraId="7AA0CE9A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sz w:val="22"/>
          <w:szCs w:val="22"/>
          <w:lang w:val="es-ES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A60540" w:rsidRPr="00250BF1" w14:paraId="0F9CF271" w14:textId="77777777" w:rsidTr="000666D1">
        <w:tc>
          <w:tcPr>
            <w:tcW w:w="9754" w:type="dxa"/>
            <w:shd w:val="clear" w:color="auto" w:fill="auto"/>
          </w:tcPr>
          <w:p w14:paraId="0622EE46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>Nombre del Investigador principal:</w:t>
            </w:r>
          </w:p>
          <w:p w14:paraId="051B9E84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Cs w:val="22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 xml:space="preserve">Nombre del investigador asociado principal: </w:t>
            </w:r>
          </w:p>
        </w:tc>
      </w:tr>
    </w:tbl>
    <w:p w14:paraId="130D8D47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szCs w:val="22"/>
          <w:lang w:val="es-ES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54"/>
      </w:tblGrid>
      <w:tr w:rsidR="00A60540" w:rsidRPr="00250BF1" w14:paraId="69871EB5" w14:textId="77777777" w:rsidTr="000666D1">
        <w:trPr>
          <w:trHeight w:val="207"/>
        </w:trPr>
        <w:tc>
          <w:tcPr>
            <w:tcW w:w="7200" w:type="dxa"/>
            <w:vMerge w:val="restart"/>
            <w:shd w:val="clear" w:color="auto" w:fill="auto"/>
          </w:tcPr>
          <w:p w14:paraId="16B0B0C8" w14:textId="559A4F4A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Título del Protocolo:</w:t>
            </w:r>
          </w:p>
          <w:p w14:paraId="137A9444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</w:p>
          <w:p w14:paraId="6096C39A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sz w:val="20"/>
                <w:szCs w:val="28"/>
                <w:lang w:val="es-ES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12DACF0D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  <w:proofErr w:type="spellStart"/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>Nº</w:t>
            </w:r>
            <w:proofErr w:type="spellEnd"/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 xml:space="preserve"> de Registro:</w:t>
            </w:r>
          </w:p>
          <w:p w14:paraId="6F45F2F9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</w:p>
        </w:tc>
      </w:tr>
      <w:tr w:rsidR="00A60540" w:rsidRPr="00250BF1" w14:paraId="1039C543" w14:textId="77777777" w:rsidTr="000666D1">
        <w:trPr>
          <w:trHeight w:val="206"/>
        </w:trPr>
        <w:tc>
          <w:tcPr>
            <w:tcW w:w="7200" w:type="dxa"/>
            <w:vMerge/>
            <w:shd w:val="clear" w:color="auto" w:fill="auto"/>
          </w:tcPr>
          <w:p w14:paraId="7FB20774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4" w:type="dxa"/>
            <w:shd w:val="clear" w:color="auto" w:fill="auto"/>
          </w:tcPr>
          <w:p w14:paraId="5F4C6133" w14:textId="1BE0BBC7" w:rsidR="00A60540" w:rsidRPr="00250BF1" w:rsidRDefault="00A60540" w:rsidP="0044503C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 xml:space="preserve">Fecha de vigencia </w:t>
            </w:r>
            <w:r w:rsidRPr="00250BF1">
              <w:rPr>
                <w:rFonts w:ascii="Montserrat Light" w:eastAsia="Times New Roman" w:hAnsi="Montserrat Light" w:cs="Arial"/>
                <w:sz w:val="14"/>
                <w:szCs w:val="22"/>
                <w:lang w:val="es-ES"/>
              </w:rPr>
              <w:t>(referida en el dictamen)</w:t>
            </w:r>
          </w:p>
        </w:tc>
      </w:tr>
    </w:tbl>
    <w:p w14:paraId="55DFEBB8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2"/>
          <w:lang w:val="es-ES"/>
        </w:rPr>
      </w:pPr>
    </w:p>
    <w:p w14:paraId="2FEDA93F" w14:textId="055651BB" w:rsidR="00A60540" w:rsidRPr="00250BF1" w:rsidRDefault="00A60540" w:rsidP="00A60540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2"/>
          <w:lang w:val="es-ES"/>
        </w:rPr>
      </w:pPr>
      <w:r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>SEÑALE S</w:t>
      </w:r>
      <w:r w:rsidR="00400DA2"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>I E</w:t>
      </w:r>
      <w:r w:rsidR="0044503C">
        <w:rPr>
          <w:rFonts w:ascii="Montserrat Light" w:eastAsia="Times New Roman" w:hAnsi="Montserrat Light" w:cs="Arial"/>
          <w:b/>
          <w:sz w:val="20"/>
          <w:szCs w:val="22"/>
          <w:lang w:val="es-ES"/>
        </w:rPr>
        <w:t>L</w:t>
      </w:r>
      <w:r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 REPORTE ES ENTREGADO </w:t>
      </w:r>
      <w:r w:rsidR="0044503C">
        <w:rPr>
          <w:rFonts w:ascii="Montserrat Light" w:eastAsia="Times New Roman" w:hAnsi="Montserrat Light" w:cs="Arial"/>
          <w:b/>
          <w:sz w:val="20"/>
          <w:szCs w:val="22"/>
          <w:lang w:val="es-ES"/>
        </w:rPr>
        <w:t>(</w:t>
      </w:r>
      <w:r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>SEGÚN SU FORMATO DE SEGUIMIENTO</w:t>
      </w:r>
      <w:r w:rsidR="0044503C">
        <w:rPr>
          <w:rFonts w:ascii="Montserrat Light" w:eastAsia="Times New Roman" w:hAnsi="Montserrat Light" w:cs="Arial"/>
          <w:b/>
          <w:sz w:val="20"/>
          <w:szCs w:val="22"/>
          <w:lang w:val="es-ES"/>
        </w:rPr>
        <w:t>)</w:t>
      </w:r>
      <w:r w:rsidRPr="00250BF1">
        <w:rPr>
          <w:rFonts w:ascii="Montserrat Light" w:eastAsia="Times New Roman" w:hAnsi="Montserrat Light" w:cs="Arial"/>
          <w:b/>
          <w:sz w:val="20"/>
          <w:szCs w:val="22"/>
          <w:lang w:val="es-ES"/>
        </w:rPr>
        <w:t xml:space="preserve"> EN:</w:t>
      </w:r>
    </w:p>
    <w:p w14:paraId="4B82AF33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2"/>
          <w:lang w:val="es-ES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57"/>
        <w:gridCol w:w="1636"/>
        <w:gridCol w:w="463"/>
        <w:gridCol w:w="3721"/>
        <w:gridCol w:w="2679"/>
      </w:tblGrid>
      <w:tr w:rsidR="00A60540" w:rsidRPr="00250BF1" w14:paraId="06B9D1D0" w14:textId="77777777" w:rsidTr="000666D1">
        <w:trPr>
          <w:trHeight w:val="269"/>
        </w:trPr>
        <w:tc>
          <w:tcPr>
            <w:tcW w:w="899" w:type="dxa"/>
            <w:shd w:val="clear" w:color="auto" w:fill="auto"/>
          </w:tcPr>
          <w:p w14:paraId="6F882525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>TIEMPO</w:t>
            </w:r>
          </w:p>
        </w:tc>
        <w:tc>
          <w:tcPr>
            <w:tcW w:w="360" w:type="dxa"/>
            <w:shd w:val="clear" w:color="auto" w:fill="auto"/>
          </w:tcPr>
          <w:p w14:paraId="5505F2AD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1513" w:type="dxa"/>
            <w:shd w:val="clear" w:color="auto" w:fill="auto"/>
          </w:tcPr>
          <w:p w14:paraId="603BC8F6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>EXTEMPORANEO</w:t>
            </w:r>
          </w:p>
        </w:tc>
        <w:tc>
          <w:tcPr>
            <w:tcW w:w="468" w:type="dxa"/>
            <w:shd w:val="clear" w:color="auto" w:fill="auto"/>
          </w:tcPr>
          <w:p w14:paraId="709977B5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3780" w:type="dxa"/>
            <w:shd w:val="clear" w:color="auto" w:fill="auto"/>
          </w:tcPr>
          <w:p w14:paraId="4A923BA3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  <w:t>Indique porcentaje de avance</w:t>
            </w:r>
          </w:p>
        </w:tc>
        <w:tc>
          <w:tcPr>
            <w:tcW w:w="2734" w:type="dxa"/>
            <w:shd w:val="clear" w:color="auto" w:fill="auto"/>
          </w:tcPr>
          <w:p w14:paraId="6706B0CF" w14:textId="77777777" w:rsidR="00A60540" w:rsidRPr="00250BF1" w:rsidRDefault="00A60540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2"/>
                <w:lang w:val="es-ES"/>
              </w:rPr>
            </w:pPr>
          </w:p>
        </w:tc>
      </w:tr>
    </w:tbl>
    <w:p w14:paraId="21B2DF86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2"/>
          <w:lang w:val="es-ES"/>
        </w:rPr>
      </w:pPr>
    </w:p>
    <w:p w14:paraId="6635CBAE" w14:textId="4A0AA99B" w:rsidR="00A60540" w:rsidRPr="00250BF1" w:rsidRDefault="00400DA2" w:rsidP="00A60540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  <w:r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 xml:space="preserve">Completar solo si este trabajo ha </w:t>
      </w:r>
      <w:r w:rsidR="00A60540"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 xml:space="preserve">generado alguno de los siguientes </w:t>
      </w:r>
      <w:r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>productos: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78"/>
        <w:gridCol w:w="565"/>
        <w:gridCol w:w="297"/>
        <w:gridCol w:w="19"/>
        <w:gridCol w:w="236"/>
        <w:gridCol w:w="302"/>
        <w:gridCol w:w="793"/>
        <w:gridCol w:w="417"/>
        <w:gridCol w:w="394"/>
        <w:gridCol w:w="1739"/>
        <w:gridCol w:w="279"/>
        <w:gridCol w:w="45"/>
        <w:gridCol w:w="1084"/>
        <w:gridCol w:w="362"/>
        <w:gridCol w:w="1313"/>
        <w:gridCol w:w="407"/>
      </w:tblGrid>
      <w:tr w:rsidR="003A65F4" w:rsidRPr="00250BF1" w14:paraId="79A69041" w14:textId="77777777" w:rsidTr="00F54215">
        <w:tc>
          <w:tcPr>
            <w:tcW w:w="9754" w:type="dxa"/>
            <w:gridSpan w:val="17"/>
            <w:shd w:val="clear" w:color="auto" w:fill="auto"/>
          </w:tcPr>
          <w:p w14:paraId="04277B01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1) Presentación en Reunión científica, Congreso, Concurso, u otro evento </w:t>
            </w:r>
          </w:p>
        </w:tc>
      </w:tr>
      <w:tr w:rsidR="003A65F4" w:rsidRPr="00250BF1" w14:paraId="3D40ABEF" w14:textId="77777777" w:rsidTr="00F54215">
        <w:tc>
          <w:tcPr>
            <w:tcW w:w="9754" w:type="dxa"/>
            <w:gridSpan w:val="17"/>
            <w:shd w:val="clear" w:color="auto" w:fill="auto"/>
          </w:tcPr>
          <w:p w14:paraId="05F904FA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18"/>
                <w:szCs w:val="18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18"/>
                <w:szCs w:val="18"/>
                <w:lang w:val="es-ES"/>
              </w:rPr>
              <w:t>NOMBRE</w:t>
            </w:r>
          </w:p>
        </w:tc>
      </w:tr>
      <w:tr w:rsidR="003A65F4" w:rsidRPr="00250BF1" w14:paraId="06DC6505" w14:textId="77777777" w:rsidTr="00F54215">
        <w:trPr>
          <w:trHeight w:val="233"/>
        </w:trPr>
        <w:tc>
          <w:tcPr>
            <w:tcW w:w="2364" w:type="dxa"/>
            <w:gridSpan w:val="4"/>
            <w:shd w:val="clear" w:color="auto" w:fill="auto"/>
          </w:tcPr>
          <w:p w14:paraId="7510C3BE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  <w:t xml:space="preserve">Nacional </w:t>
            </w:r>
          </w:p>
          <w:p w14:paraId="1F323AA6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14:paraId="6500B810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</w:p>
        </w:tc>
        <w:tc>
          <w:tcPr>
            <w:tcW w:w="1604" w:type="dxa"/>
            <w:gridSpan w:val="3"/>
            <w:shd w:val="clear" w:color="auto" w:fill="auto"/>
          </w:tcPr>
          <w:p w14:paraId="67A21BC5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  <w:t xml:space="preserve">Ciudad </w:t>
            </w:r>
          </w:p>
        </w:tc>
        <w:tc>
          <w:tcPr>
            <w:tcW w:w="2063" w:type="dxa"/>
            <w:gridSpan w:val="3"/>
            <w:shd w:val="clear" w:color="auto" w:fill="auto"/>
          </w:tcPr>
          <w:p w14:paraId="51104C3A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</w:p>
        </w:tc>
        <w:tc>
          <w:tcPr>
            <w:tcW w:w="3166" w:type="dxa"/>
            <w:gridSpan w:val="4"/>
            <w:shd w:val="clear" w:color="auto" w:fill="auto"/>
          </w:tcPr>
          <w:p w14:paraId="794929FA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  <w:t>Fecha de presentación:</w:t>
            </w:r>
          </w:p>
        </w:tc>
      </w:tr>
      <w:tr w:rsidR="003A65F4" w:rsidRPr="00250BF1" w14:paraId="735B3A45" w14:textId="77777777" w:rsidTr="00F54215">
        <w:trPr>
          <w:trHeight w:val="233"/>
        </w:trPr>
        <w:tc>
          <w:tcPr>
            <w:tcW w:w="2364" w:type="dxa"/>
            <w:gridSpan w:val="4"/>
            <w:shd w:val="clear" w:color="auto" w:fill="auto"/>
          </w:tcPr>
          <w:p w14:paraId="501C1468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  <w:t>Internacional</w:t>
            </w:r>
          </w:p>
        </w:tc>
        <w:tc>
          <w:tcPr>
            <w:tcW w:w="557" w:type="dxa"/>
            <w:gridSpan w:val="3"/>
            <w:shd w:val="clear" w:color="auto" w:fill="auto"/>
          </w:tcPr>
          <w:p w14:paraId="6047BE55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</w:p>
        </w:tc>
        <w:tc>
          <w:tcPr>
            <w:tcW w:w="1604" w:type="dxa"/>
            <w:gridSpan w:val="3"/>
            <w:shd w:val="clear" w:color="auto" w:fill="auto"/>
          </w:tcPr>
          <w:p w14:paraId="3B5DB9F1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2063" w:type="dxa"/>
            <w:gridSpan w:val="3"/>
            <w:shd w:val="clear" w:color="auto" w:fill="auto"/>
          </w:tcPr>
          <w:p w14:paraId="15B31E15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</w:p>
        </w:tc>
        <w:tc>
          <w:tcPr>
            <w:tcW w:w="3166" w:type="dxa"/>
            <w:gridSpan w:val="4"/>
            <w:shd w:val="clear" w:color="auto" w:fill="auto"/>
          </w:tcPr>
          <w:p w14:paraId="1395C2B4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sz w:val="18"/>
                <w:szCs w:val="18"/>
                <w:lang w:val="es-ES"/>
              </w:rPr>
              <w:t>Obtuvo algún reconocimiento o premio, menciónelo:</w:t>
            </w:r>
          </w:p>
        </w:tc>
      </w:tr>
      <w:tr w:rsidR="003A65F4" w:rsidRPr="00250BF1" w14:paraId="3A0AE848" w14:textId="77777777" w:rsidTr="00F54215">
        <w:tblPrEx>
          <w:tblLook w:val="04A0" w:firstRow="1" w:lastRow="0" w:firstColumn="1" w:lastColumn="0" w:noHBand="0" w:noVBand="1"/>
        </w:tblPrEx>
        <w:tc>
          <w:tcPr>
            <w:tcW w:w="824" w:type="dxa"/>
            <w:shd w:val="clear" w:color="auto" w:fill="auto"/>
          </w:tcPr>
          <w:p w14:paraId="0DD762D4" w14:textId="721B1EF6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2)Tesis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1AF718F0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  <w:t>Licenciatura</w:t>
            </w:r>
          </w:p>
        </w:tc>
        <w:tc>
          <w:tcPr>
            <w:tcW w:w="236" w:type="dxa"/>
            <w:shd w:val="clear" w:color="auto" w:fill="auto"/>
          </w:tcPr>
          <w:p w14:paraId="14847254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645" w:type="dxa"/>
            <w:gridSpan w:val="5"/>
            <w:shd w:val="clear" w:color="auto" w:fill="auto"/>
          </w:tcPr>
          <w:p w14:paraId="3822AA67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  <w:t>Especialidad/alta especialidad</w:t>
            </w:r>
          </w:p>
        </w:tc>
        <w:tc>
          <w:tcPr>
            <w:tcW w:w="279" w:type="dxa"/>
            <w:shd w:val="clear" w:color="auto" w:fill="auto"/>
          </w:tcPr>
          <w:p w14:paraId="24EFF980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2543734D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  <w:t>Maestría</w:t>
            </w:r>
          </w:p>
        </w:tc>
        <w:tc>
          <w:tcPr>
            <w:tcW w:w="362" w:type="dxa"/>
            <w:shd w:val="clear" w:color="auto" w:fill="auto"/>
          </w:tcPr>
          <w:p w14:paraId="27AB159C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13" w:type="dxa"/>
            <w:shd w:val="clear" w:color="auto" w:fill="auto"/>
          </w:tcPr>
          <w:p w14:paraId="6968C3D5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  <w:t xml:space="preserve"> Doctorado</w:t>
            </w:r>
          </w:p>
        </w:tc>
        <w:tc>
          <w:tcPr>
            <w:tcW w:w="407" w:type="dxa"/>
            <w:shd w:val="clear" w:color="auto" w:fill="auto"/>
          </w:tcPr>
          <w:p w14:paraId="732DAB20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</w:p>
        </w:tc>
      </w:tr>
      <w:tr w:rsidR="003A65F4" w:rsidRPr="00250BF1" w14:paraId="2A9A40EB" w14:textId="77777777" w:rsidTr="00F54215">
        <w:tblPrEx>
          <w:tblLook w:val="04A0" w:firstRow="1" w:lastRow="0" w:firstColumn="1" w:lastColumn="0" w:noHBand="0" w:noVBand="1"/>
        </w:tblPrEx>
        <w:tc>
          <w:tcPr>
            <w:tcW w:w="9754" w:type="dxa"/>
            <w:gridSpan w:val="17"/>
            <w:shd w:val="clear" w:color="auto" w:fill="auto"/>
          </w:tcPr>
          <w:p w14:paraId="4F7DDD29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3) Articulo (titulo)</w:t>
            </w:r>
          </w:p>
        </w:tc>
      </w:tr>
      <w:tr w:rsidR="003A65F4" w:rsidRPr="00250BF1" w14:paraId="0A16DBB3" w14:textId="77777777" w:rsidTr="00F54215">
        <w:tblPrEx>
          <w:tblLook w:val="04A0" w:firstRow="1" w:lastRow="0" w:firstColumn="1" w:lastColumn="0" w:noHBand="0" w:noVBand="1"/>
        </w:tblPrEx>
        <w:tc>
          <w:tcPr>
            <w:tcW w:w="1502" w:type="dxa"/>
            <w:gridSpan w:val="2"/>
            <w:shd w:val="clear" w:color="auto" w:fill="auto"/>
          </w:tcPr>
          <w:p w14:paraId="7AB934BC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565" w:type="dxa"/>
            <w:shd w:val="clear" w:color="auto" w:fill="auto"/>
          </w:tcPr>
          <w:p w14:paraId="2E29076F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47" w:type="dxa"/>
            <w:gridSpan w:val="5"/>
            <w:shd w:val="clear" w:color="auto" w:fill="auto"/>
          </w:tcPr>
          <w:p w14:paraId="770EFFF8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  <w:t>Internacional</w:t>
            </w:r>
          </w:p>
        </w:tc>
        <w:tc>
          <w:tcPr>
            <w:tcW w:w="417" w:type="dxa"/>
            <w:shd w:val="clear" w:color="auto" w:fill="auto"/>
          </w:tcPr>
          <w:p w14:paraId="157EB459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5623" w:type="dxa"/>
            <w:gridSpan w:val="8"/>
            <w:shd w:val="clear" w:color="auto" w:fill="auto"/>
          </w:tcPr>
          <w:p w14:paraId="38D9797F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Cs/>
                <w:sz w:val="20"/>
                <w:szCs w:val="20"/>
                <w:lang w:val="es-ES"/>
              </w:rPr>
              <w:t>Nombre de la revista</w:t>
            </w:r>
          </w:p>
        </w:tc>
      </w:tr>
      <w:tr w:rsidR="003A65F4" w:rsidRPr="00250BF1" w14:paraId="0853F847" w14:textId="77777777" w:rsidTr="00F54215">
        <w:trPr>
          <w:trHeight w:val="231"/>
        </w:trPr>
        <w:tc>
          <w:tcPr>
            <w:tcW w:w="9754" w:type="dxa"/>
            <w:gridSpan w:val="17"/>
            <w:shd w:val="clear" w:color="auto" w:fill="auto"/>
          </w:tcPr>
          <w:p w14:paraId="29F71E59" w14:textId="77777777" w:rsidR="003A65F4" w:rsidRPr="00250BF1" w:rsidRDefault="003A65F4" w:rsidP="00F54215">
            <w:pPr>
              <w:tabs>
                <w:tab w:val="right" w:pos="8842"/>
              </w:tabs>
              <w:rPr>
                <w:rFonts w:ascii="Montserrat Light" w:eastAsia="Times New Roman" w:hAnsi="Montserrat Light" w:cs="Arial"/>
                <w:sz w:val="20"/>
                <w:szCs w:val="20"/>
                <w:lang w:val="es-ES"/>
              </w:rPr>
            </w:pPr>
            <w:r w:rsidRPr="00250BF1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4) Otro </w:t>
            </w:r>
            <w:r w:rsidRPr="00250BF1">
              <w:rPr>
                <w:rFonts w:ascii="Montserrat Light" w:eastAsia="Times New Roman" w:hAnsi="Montserrat Light" w:cs="Arial"/>
                <w:sz w:val="20"/>
                <w:szCs w:val="20"/>
                <w:lang w:val="es-ES"/>
              </w:rPr>
              <w:t>(Capitulo de libro, Libro):</w:t>
            </w:r>
          </w:p>
        </w:tc>
      </w:tr>
    </w:tbl>
    <w:p w14:paraId="38D3AE4C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</w:rPr>
      </w:pPr>
    </w:p>
    <w:p w14:paraId="677CCDE4" w14:textId="121C09BB" w:rsidR="00A60540" w:rsidRPr="00250BF1" w:rsidRDefault="0044503C" w:rsidP="00A60540">
      <w:pPr>
        <w:tabs>
          <w:tab w:val="right" w:pos="8842"/>
        </w:tabs>
        <w:ind w:left="-540"/>
        <w:jc w:val="both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  <w:r>
        <w:rPr>
          <w:rFonts w:ascii="Montserrat Light" w:eastAsia="Times New Roman" w:hAnsi="Montserrat Light" w:cs="Arial"/>
          <w:b/>
          <w:sz w:val="20"/>
          <w:szCs w:val="20"/>
          <w:lang w:val="es-ES"/>
        </w:rPr>
        <w:t>NOTIFICAMOS COMO INVESTIGADOR PRINCIPAL Y COMO INVESTIGADOR ASOCIADO PRINCIPAL QUE ESTAMOS DE ACUERDO EN</w:t>
      </w:r>
      <w:r w:rsidR="00A60540"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 xml:space="preserve"> </w:t>
      </w:r>
      <w:r>
        <w:rPr>
          <w:rFonts w:ascii="Montserrat Light" w:eastAsia="Times New Roman" w:hAnsi="Montserrat Light" w:cs="Arial"/>
          <w:b/>
          <w:sz w:val="20"/>
          <w:szCs w:val="20"/>
          <w:lang w:val="es-ES"/>
        </w:rPr>
        <w:t>EL PORCENTAJE QUE SE REPORTA</w:t>
      </w:r>
      <w:r w:rsidR="00A60540"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 xml:space="preserve">, Y EN SU </w:t>
      </w:r>
      <w:r w:rsidR="00E665FA"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>CASO</w:t>
      </w:r>
      <w:r w:rsidR="00E665FA">
        <w:rPr>
          <w:rFonts w:ascii="Montserrat Light" w:eastAsia="Times New Roman" w:hAnsi="Montserrat Light" w:cs="Arial"/>
          <w:b/>
          <w:sz w:val="20"/>
          <w:szCs w:val="20"/>
          <w:lang w:val="es-ES"/>
        </w:rPr>
        <w:t>, DE</w:t>
      </w:r>
      <w:r w:rsidR="00A60540"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 xml:space="preserve"> LOS PRODUCTOS </w:t>
      </w:r>
      <w:r>
        <w:rPr>
          <w:rFonts w:ascii="Montserrat Light" w:eastAsia="Times New Roman" w:hAnsi="Montserrat Light" w:cs="Arial"/>
          <w:b/>
          <w:sz w:val="20"/>
          <w:szCs w:val="20"/>
          <w:lang w:val="es-ES"/>
        </w:rPr>
        <w:t>SEÑALADOS</w:t>
      </w:r>
    </w:p>
    <w:p w14:paraId="39F3920C" w14:textId="1E2FFDD3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39D5CB53" w14:textId="0B7FAC12" w:rsidR="003A65F4" w:rsidRPr="00250BF1" w:rsidRDefault="00DA430A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  <w:r>
        <w:rPr>
          <w:rFonts w:ascii="Montserrat Light" w:eastAsia="Times New Roman" w:hAnsi="Montserrat Light" w:cs="Arial"/>
          <w:b/>
          <w:noProof/>
          <w:sz w:val="20"/>
          <w:szCs w:val="20"/>
          <w:lang w:val="es-ES"/>
        </w:rPr>
        <w:pict w14:anchorId="3BF8D8E0">
          <v:rect id="_x0000_s1029" style="position:absolute;margin-left:200.15pt;margin-top:4.85pt;width:259.85pt;height:149.1pt;z-index:1" filled="f" strokeweight="1.75pt">
            <v:shadow color="black" opacity="24903f" origin=",.5" offset="0,.55556mm"/>
          </v:rect>
        </w:pict>
      </w:r>
    </w:p>
    <w:p w14:paraId="2D99FE3D" w14:textId="77777777" w:rsidR="003A65F4" w:rsidRPr="00250BF1" w:rsidRDefault="003A65F4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5036B79E" w14:textId="67E2B63B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4B227F18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057288AD" w14:textId="77777777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15F1F6DE" w14:textId="7E20180E" w:rsidR="00A60540" w:rsidRPr="00250BF1" w:rsidRDefault="00A60540" w:rsidP="00A60540">
      <w:pPr>
        <w:tabs>
          <w:tab w:val="right" w:pos="8842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36604358" w14:textId="77777777" w:rsidR="003A65F4" w:rsidRPr="00250BF1" w:rsidRDefault="003A65F4" w:rsidP="000666D1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11533341" w14:textId="77777777" w:rsidR="003A65F4" w:rsidRPr="00250BF1" w:rsidRDefault="003A65F4" w:rsidP="000666D1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5ADA9D52" w14:textId="77777777" w:rsidR="003A65F4" w:rsidRPr="00250BF1" w:rsidRDefault="003A65F4" w:rsidP="000666D1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0D62EA06" w14:textId="77777777" w:rsidR="003A65F4" w:rsidRPr="00250BF1" w:rsidRDefault="003A65F4" w:rsidP="000666D1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672218F2" w14:textId="0FD22F07" w:rsidR="000666D1" w:rsidRPr="00250BF1" w:rsidRDefault="000666D1" w:rsidP="000666D1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  <w:r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>FIRMA</w:t>
      </w:r>
    </w:p>
    <w:p w14:paraId="7E9867F4" w14:textId="014F616F" w:rsidR="00A60540" w:rsidRPr="00250BF1" w:rsidRDefault="00A60540" w:rsidP="00A60540">
      <w:pPr>
        <w:tabs>
          <w:tab w:val="right" w:pos="8842"/>
        </w:tabs>
        <w:ind w:left="-540"/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  <w:r w:rsidRPr="00250BF1">
        <w:rPr>
          <w:rFonts w:ascii="Montserrat Light" w:eastAsia="Times New Roman" w:hAnsi="Montserrat Light" w:cs="Arial"/>
          <w:b/>
          <w:sz w:val="20"/>
          <w:szCs w:val="20"/>
          <w:lang w:val="es-ES"/>
        </w:rPr>
        <w:t xml:space="preserve">INVESTIGADOR PRINCIPAL </w:t>
      </w:r>
    </w:p>
    <w:p w14:paraId="59D9390F" w14:textId="77777777" w:rsidR="003A65F4" w:rsidRPr="00250BF1" w:rsidRDefault="003A65F4" w:rsidP="00400DA2">
      <w:pPr>
        <w:tabs>
          <w:tab w:val="left" w:pos="6369"/>
        </w:tabs>
        <w:rPr>
          <w:rFonts w:ascii="Montserrat Light" w:eastAsia="Times New Roman" w:hAnsi="Montserrat Light" w:cs="Arial"/>
          <w:b/>
          <w:sz w:val="20"/>
          <w:szCs w:val="20"/>
          <w:lang w:val="es-ES"/>
        </w:rPr>
      </w:pPr>
    </w:p>
    <w:p w14:paraId="49CCEA56" w14:textId="687B19D1" w:rsidR="00400DA2" w:rsidRPr="00250BF1" w:rsidRDefault="0044503C" w:rsidP="003A65F4">
      <w:pPr>
        <w:tabs>
          <w:tab w:val="left" w:pos="6369"/>
        </w:tabs>
        <w:ind w:left="-567"/>
        <w:rPr>
          <w:rFonts w:ascii="Montserrat" w:eastAsia="Times New Roman" w:hAnsi="Montserrat" w:cs="Arial"/>
          <w:sz w:val="16"/>
          <w:szCs w:val="16"/>
          <w:lang w:val="es-ES"/>
        </w:rPr>
      </w:pPr>
      <w:r>
        <w:rPr>
          <w:rFonts w:ascii="Montserrat Light" w:eastAsia="Times New Roman" w:hAnsi="Montserrat Light" w:cs="Arial"/>
          <w:b/>
          <w:bCs/>
          <w:sz w:val="16"/>
          <w:szCs w:val="16"/>
          <w:lang w:val="es-ES"/>
        </w:rPr>
        <w:t xml:space="preserve">                                                                                                      </w:t>
      </w:r>
      <w:r w:rsidR="00400DA2" w:rsidRPr="00250BF1">
        <w:rPr>
          <w:rFonts w:ascii="Montserrat Light" w:eastAsia="Times New Roman" w:hAnsi="Montserrat Light" w:cs="Arial"/>
          <w:b/>
          <w:bCs/>
          <w:sz w:val="16"/>
          <w:szCs w:val="16"/>
          <w:lang w:val="es-ES"/>
        </w:rPr>
        <w:t>Vo Bo</w:t>
      </w:r>
      <w:r w:rsidR="003A65F4" w:rsidRPr="00250BF1">
        <w:rPr>
          <w:rFonts w:ascii="Montserrat Light" w:eastAsia="Times New Roman" w:hAnsi="Montserrat Light" w:cs="Arial"/>
          <w:b/>
          <w:bCs/>
          <w:sz w:val="16"/>
          <w:szCs w:val="16"/>
          <w:lang w:val="es-ES"/>
        </w:rPr>
        <w:t xml:space="preserve"> DIC  </w:t>
      </w:r>
      <w:r w:rsidR="00400DA2" w:rsidRPr="00250BF1">
        <w:rPr>
          <w:rFonts w:ascii="Montserrat Light" w:eastAsia="Times New Roman" w:hAnsi="Montserrat Light" w:cs="Arial"/>
          <w:b/>
          <w:bCs/>
          <w:sz w:val="16"/>
          <w:szCs w:val="16"/>
          <w:lang w:val="es-ES"/>
        </w:rPr>
        <w:t xml:space="preserve">       SELLO DIVISIÓN DE INVESTIGACIÓN CLÍN</w:t>
      </w:r>
      <w:r w:rsidR="00400DA2" w:rsidRPr="00250BF1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>ICA</w:t>
      </w:r>
    </w:p>
    <w:sectPr w:rsidR="00400DA2" w:rsidRPr="00250BF1" w:rsidSect="00A60540">
      <w:headerReference w:type="default" r:id="rId7"/>
      <w:footerReference w:type="default" r:id="rId8"/>
      <w:pgSz w:w="12240" w:h="15840"/>
      <w:pgMar w:top="1417" w:right="1701" w:bottom="1417" w:left="1701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A488" w14:textId="77777777" w:rsidR="00DA430A" w:rsidRDefault="00DA430A" w:rsidP="00942E5C">
      <w:r>
        <w:separator/>
      </w:r>
    </w:p>
  </w:endnote>
  <w:endnote w:type="continuationSeparator" w:id="0">
    <w:p w14:paraId="109122BD" w14:textId="77777777" w:rsidR="00DA430A" w:rsidRDefault="00DA430A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E5FE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35ED3198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4DF73DFA" w14:textId="0E45F94B" w:rsidR="000666D1" w:rsidRDefault="000666D1" w:rsidP="000666D1">
    <w:pPr>
      <w:pStyle w:val="Piedepgina"/>
      <w:ind w:left="-851"/>
      <w:jc w:val="both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 xml:space="preserve">SOLO SE ACEPTARÁ QUE </w:t>
    </w:r>
    <w:r w:rsidRPr="00416122">
      <w:rPr>
        <w:rFonts w:ascii="Montserrat" w:hAnsi="Montserrat"/>
        <w:b/>
        <w:sz w:val="14"/>
      </w:rPr>
      <w:t>EL REPORTE</w:t>
    </w:r>
    <w:r>
      <w:rPr>
        <w:rFonts w:ascii="Montserrat" w:hAnsi="Montserrat"/>
        <w:b/>
        <w:sz w:val="14"/>
      </w:rPr>
      <w:t xml:space="preserve"> SEA FIRMADO POR EL INVESTIGADOR ASOCIADO PRINCIPAL, CUANDO EL</w:t>
    </w:r>
    <w:r w:rsidRPr="00416122">
      <w:rPr>
        <w:rFonts w:ascii="Montserrat" w:hAnsi="Montserrat"/>
        <w:b/>
        <w:sz w:val="14"/>
      </w:rPr>
      <w:t xml:space="preserve"> INVESTIGADOR PRINCIPAL</w:t>
    </w:r>
    <w:r>
      <w:rPr>
        <w:rFonts w:ascii="Montserrat" w:hAnsi="Montserrat"/>
        <w:b/>
        <w:sz w:val="14"/>
      </w:rPr>
      <w:t xml:space="preserve"> POR CAUSAS RAZONABLES O IMPONDERABLES NO SE ENCUENTRE DISPONIBLE.</w:t>
    </w:r>
    <w:r w:rsidRPr="00416122">
      <w:rPr>
        <w:rFonts w:ascii="Montserrat" w:hAnsi="Montserrat"/>
        <w:b/>
        <w:sz w:val="14"/>
      </w:rPr>
      <w:t xml:space="preserve"> </w:t>
    </w:r>
    <w:r>
      <w:rPr>
        <w:rFonts w:ascii="Montserrat" w:hAnsi="Montserrat"/>
        <w:b/>
        <w:sz w:val="14"/>
      </w:rPr>
      <w:t xml:space="preserve">EN CASO </w:t>
    </w:r>
    <w:r w:rsidRPr="00416122">
      <w:rPr>
        <w:rFonts w:ascii="Montserrat" w:hAnsi="Montserrat"/>
        <w:b/>
        <w:sz w:val="14"/>
      </w:rPr>
      <w:t xml:space="preserve">DE </w:t>
    </w:r>
    <w:r>
      <w:rPr>
        <w:rFonts w:ascii="Montserrat" w:hAnsi="Montserrat"/>
        <w:b/>
        <w:sz w:val="14"/>
      </w:rPr>
      <w:t>REFERIR</w:t>
    </w:r>
    <w:r w:rsidRPr="00416122">
      <w:rPr>
        <w:rFonts w:ascii="Montserrat" w:hAnsi="Montserrat"/>
        <w:b/>
        <w:sz w:val="14"/>
      </w:rPr>
      <w:t xml:space="preserve"> ALGUN PRODUCTO ANEXAR COPIA DE DOCUMENTOS COMPROBATORIOS (HOJA FRONTAL DE TESIS/ARTICULO/CAPITULO/COMPROBANTE DE CONGRESO/ETC)</w:t>
    </w:r>
  </w:p>
  <w:p w14:paraId="21117E3B" w14:textId="77777777" w:rsidR="000666D1" w:rsidRPr="006C77AF" w:rsidRDefault="000666D1" w:rsidP="000666D1">
    <w:pPr>
      <w:pStyle w:val="Piedepgina"/>
      <w:ind w:left="-851" w:right="-376"/>
      <w:jc w:val="both"/>
      <w:rPr>
        <w:rFonts w:ascii="Montserrat" w:hAnsi="Montserrat"/>
        <w:b/>
        <w:sz w:val="14"/>
        <w:u w:val="single"/>
      </w:rPr>
    </w:pPr>
    <w:r w:rsidRPr="006C77AF">
      <w:rPr>
        <w:rFonts w:ascii="Montserrat" w:hAnsi="Montserrat"/>
        <w:b/>
        <w:sz w:val="14"/>
        <w:u w:val="single"/>
      </w:rPr>
      <w:t xml:space="preserve">LA ENTREGA </w:t>
    </w:r>
    <w:r>
      <w:rPr>
        <w:rFonts w:ascii="Montserrat" w:hAnsi="Montserrat"/>
        <w:b/>
        <w:sz w:val="14"/>
        <w:u w:val="single"/>
      </w:rPr>
      <w:t xml:space="preserve">DE </w:t>
    </w:r>
    <w:r w:rsidRPr="006C77AF">
      <w:rPr>
        <w:rFonts w:ascii="Montserrat" w:hAnsi="Montserrat"/>
        <w:b/>
        <w:sz w:val="14"/>
        <w:u w:val="single"/>
      </w:rPr>
      <w:t xml:space="preserve">ACUSE DE ESTE FORMATO </w:t>
    </w:r>
    <w:r>
      <w:rPr>
        <w:rFonts w:ascii="Montserrat" w:hAnsi="Montserrat"/>
        <w:b/>
        <w:sz w:val="14"/>
        <w:u w:val="single"/>
      </w:rPr>
      <w:t xml:space="preserve">ES </w:t>
    </w:r>
    <w:r w:rsidRPr="006C77AF">
      <w:rPr>
        <w:rFonts w:ascii="Montserrat" w:hAnsi="Montserrat"/>
        <w:b/>
        <w:sz w:val="14"/>
        <w:u w:val="single"/>
      </w:rPr>
      <w:t xml:space="preserve">OBLIGATORIA </w:t>
    </w:r>
  </w:p>
  <w:p w14:paraId="71C3646D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708B" w14:textId="77777777" w:rsidR="00DA430A" w:rsidRDefault="00DA430A" w:rsidP="00942E5C">
      <w:r>
        <w:separator/>
      </w:r>
    </w:p>
  </w:footnote>
  <w:footnote w:type="continuationSeparator" w:id="0">
    <w:p w14:paraId="6ECEEE92" w14:textId="77777777" w:rsidR="00DA430A" w:rsidRDefault="00DA430A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4230AED7" w:rsidR="00942E5C" w:rsidRPr="00722229" w:rsidRDefault="00FA29BA" w:rsidP="00942E5C">
    <w:pPr>
      <w:pStyle w:val="Encabezado"/>
      <w:ind w:right="-801"/>
    </w:pPr>
    <w:r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1pt;margin-top:-2.15pt;width:546.35pt;height:92.25pt;z-index:1" filled="f" stroked="f" strokecolor="#fc6" strokeweight="2pt">
          <v:shadow opacity="24903f" origin=",.5" offset="0,.55556mm"/>
          <v:textbox style="mso-next-textbox:#_x0000_s2059">
            <w:txbxContent>
              <w:p w14:paraId="5CA9DE92" w14:textId="77777777" w:rsidR="00942E5C" w:rsidRPr="00395B97" w:rsidRDefault="00942E5C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>Hospital General Dr. Manuel Gea González</w:t>
                </w:r>
              </w:p>
              <w:p w14:paraId="15A5B832" w14:textId="1A7CE41F" w:rsidR="00942E5C" w:rsidRPr="00A60540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</w:pPr>
                <w:r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D</w:t>
                </w:r>
                <w:r w:rsidR="003D2E6A"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ivisión de Investigación Clínica</w:t>
                </w:r>
              </w:p>
              <w:p w14:paraId="44483548" w14:textId="2130D197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8E55DCD" w14:textId="424C7A68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1287156E" w14:textId="4E9E2C73" w:rsidR="001B3A31" w:rsidRDefault="001B3A31" w:rsidP="001B3A31">
                <w:pPr>
                  <w:pStyle w:val="Encabezado"/>
                  <w:spacing w:line="180" w:lineRule="exact"/>
                  <w:jc w:val="center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51C03E8" w14:textId="77777777" w:rsidR="00A60540" w:rsidRDefault="00A60540" w:rsidP="001B3A31">
                <w:pPr>
                  <w:pStyle w:val="Encabezado"/>
                  <w:spacing w:line="180" w:lineRule="exact"/>
                  <w:jc w:val="center"/>
                  <w:rPr>
                    <w:rFonts w:ascii="Montserrat Light" w:hAnsi="Montserrat Light" w:cs="MinionPro-Regular"/>
                    <w:b/>
                    <w:bCs/>
                    <w:color w:val="000000"/>
                    <w:sz w:val="20"/>
                    <w:lang w:eastAsia="es-MX"/>
                  </w:rPr>
                </w:pPr>
              </w:p>
              <w:p w14:paraId="58642761" w14:textId="6B0D38A1" w:rsidR="003D2E6A" w:rsidRPr="001D420B" w:rsidRDefault="00A60540" w:rsidP="001B3A31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6"/>
                    <w:szCs w:val="30"/>
                    <w:lang w:eastAsia="es-MX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            </w:t>
                </w:r>
                <w:r w:rsidRPr="001D420B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REPORTE DE AVANCE (PROTO</w:t>
                </w:r>
                <w:r w:rsidR="00FA29BA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COLO</w:t>
                </w:r>
                <w:r w:rsidRPr="001D420B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 EN PROCESO)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  <w:r w:rsidRPr="00FC1E80">
      <w:rPr>
        <w:noProof/>
      </w:rPr>
      <w:pict w14:anchorId="4D53C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77.3pt;height:60.75pt;visibility:visible;mso-wrap-style:square">
          <v:imagedata r:id="rId1" o:title="" croptop="17013f" cropbottom="34779f" cropleft="10793f" cropright="312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666D1"/>
    <w:rsid w:val="000F1BD4"/>
    <w:rsid w:val="00106DC1"/>
    <w:rsid w:val="00116224"/>
    <w:rsid w:val="00191844"/>
    <w:rsid w:val="001B3A31"/>
    <w:rsid w:val="001D420B"/>
    <w:rsid w:val="001E1D78"/>
    <w:rsid w:val="001F43BA"/>
    <w:rsid w:val="00250BF1"/>
    <w:rsid w:val="00395B97"/>
    <w:rsid w:val="003A65F4"/>
    <w:rsid w:val="003D2E6A"/>
    <w:rsid w:val="00400DA2"/>
    <w:rsid w:val="00426DB8"/>
    <w:rsid w:val="0044503C"/>
    <w:rsid w:val="00453DB9"/>
    <w:rsid w:val="0049610A"/>
    <w:rsid w:val="00516B9F"/>
    <w:rsid w:val="00547AC4"/>
    <w:rsid w:val="005B55D8"/>
    <w:rsid w:val="006276F8"/>
    <w:rsid w:val="006644AA"/>
    <w:rsid w:val="006B60DB"/>
    <w:rsid w:val="00722229"/>
    <w:rsid w:val="007F7CAE"/>
    <w:rsid w:val="008C5A99"/>
    <w:rsid w:val="008E4699"/>
    <w:rsid w:val="009248E5"/>
    <w:rsid w:val="00942E5C"/>
    <w:rsid w:val="0098114B"/>
    <w:rsid w:val="009D6A30"/>
    <w:rsid w:val="00A542B5"/>
    <w:rsid w:val="00A60540"/>
    <w:rsid w:val="00AB3396"/>
    <w:rsid w:val="00B80D36"/>
    <w:rsid w:val="00BA195B"/>
    <w:rsid w:val="00BC764D"/>
    <w:rsid w:val="00C5590C"/>
    <w:rsid w:val="00C75531"/>
    <w:rsid w:val="00D173C8"/>
    <w:rsid w:val="00DA430A"/>
    <w:rsid w:val="00DB7065"/>
    <w:rsid w:val="00DE136D"/>
    <w:rsid w:val="00E20816"/>
    <w:rsid w:val="00E25C5B"/>
    <w:rsid w:val="00E665FA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9</cp:revision>
  <cp:lastPrinted>2021-01-07T16:56:00Z</cp:lastPrinted>
  <dcterms:created xsi:type="dcterms:W3CDTF">2021-01-03T15:33:00Z</dcterms:created>
  <dcterms:modified xsi:type="dcterms:W3CDTF">2021-01-26T21:43:00Z</dcterms:modified>
</cp:coreProperties>
</file>