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0E32" w14:textId="6D9B2587" w:rsidR="00942E5C" w:rsidRDefault="00942E5C">
      <w:pPr>
        <w:rPr>
          <w:rFonts w:ascii="Times New Roman" w:hAnsi="Times New Roman"/>
        </w:rPr>
      </w:pPr>
    </w:p>
    <w:p w14:paraId="73FB9AB6" w14:textId="166B1CE6" w:rsidR="00A60540" w:rsidRDefault="00A60540">
      <w:pPr>
        <w:rPr>
          <w:rFonts w:ascii="Times New Roman" w:hAnsi="Times New Roman"/>
        </w:rPr>
      </w:pPr>
    </w:p>
    <w:p w14:paraId="0BF9ADF4" w14:textId="77777777" w:rsidR="0001514B" w:rsidRDefault="00400DA2" w:rsidP="00400DA2">
      <w:pPr>
        <w:tabs>
          <w:tab w:val="right" w:pos="8842"/>
        </w:tabs>
        <w:jc w:val="center"/>
        <w:rPr>
          <w:rFonts w:ascii="Montserrat" w:eastAsia="Times New Roman" w:hAnsi="Montserrat" w:cs="Arial"/>
          <w:b/>
          <w:sz w:val="18"/>
          <w:szCs w:val="20"/>
          <w:lang w:val="es-ES"/>
        </w:rPr>
      </w:pPr>
      <w:r>
        <w:rPr>
          <w:rFonts w:ascii="Montserrat" w:eastAsia="Times New Roman" w:hAnsi="Montserrat" w:cs="Arial"/>
          <w:b/>
          <w:sz w:val="18"/>
          <w:szCs w:val="20"/>
          <w:lang w:val="es-ES"/>
        </w:rPr>
        <w:t xml:space="preserve">                                            </w:t>
      </w:r>
      <w:r w:rsidR="002801A1">
        <w:rPr>
          <w:rFonts w:ascii="Montserrat" w:eastAsia="Times New Roman" w:hAnsi="Montserrat" w:cs="Arial"/>
          <w:b/>
          <w:sz w:val="18"/>
          <w:szCs w:val="20"/>
          <w:lang w:val="es-ES"/>
        </w:rPr>
        <w:t xml:space="preserve">       </w:t>
      </w:r>
      <w:r>
        <w:rPr>
          <w:rFonts w:ascii="Montserrat" w:eastAsia="Times New Roman" w:hAnsi="Montserrat" w:cs="Arial"/>
          <w:b/>
          <w:sz w:val="18"/>
          <w:szCs w:val="20"/>
          <w:lang w:val="es-ES"/>
        </w:rPr>
        <w:t xml:space="preserve">  </w:t>
      </w:r>
      <w:r w:rsidR="002801A1">
        <w:rPr>
          <w:rFonts w:ascii="Montserrat" w:eastAsia="Times New Roman" w:hAnsi="Montserrat" w:cs="Arial"/>
          <w:b/>
          <w:sz w:val="18"/>
          <w:szCs w:val="20"/>
          <w:lang w:val="es-ES"/>
        </w:rPr>
        <w:t xml:space="preserve">     </w:t>
      </w:r>
    </w:p>
    <w:p w14:paraId="1D323E28" w14:textId="77777777" w:rsidR="0001514B" w:rsidRDefault="0001514B" w:rsidP="00400DA2">
      <w:pPr>
        <w:tabs>
          <w:tab w:val="right" w:pos="8842"/>
        </w:tabs>
        <w:jc w:val="center"/>
        <w:rPr>
          <w:rFonts w:ascii="Montserrat" w:eastAsia="Times New Roman" w:hAnsi="Montserrat" w:cs="Arial"/>
          <w:b/>
          <w:sz w:val="18"/>
          <w:szCs w:val="20"/>
          <w:lang w:val="es-ES"/>
        </w:rPr>
      </w:pPr>
    </w:p>
    <w:p w14:paraId="6608CCAC" w14:textId="34C25376" w:rsidR="00A60540" w:rsidRPr="00926DF7" w:rsidRDefault="0001514B" w:rsidP="00400DA2">
      <w:pPr>
        <w:tabs>
          <w:tab w:val="right" w:pos="8842"/>
        </w:tabs>
        <w:jc w:val="center"/>
        <w:rPr>
          <w:rFonts w:ascii="Times New Roman" w:eastAsia="Times New Roman" w:hAnsi="Times New Roman"/>
          <w:sz w:val="20"/>
          <w:szCs w:val="22"/>
          <w:lang w:val="es-ES"/>
        </w:rPr>
      </w:pPr>
      <w:r w:rsidRPr="00926DF7">
        <w:rPr>
          <w:rFonts w:ascii="Times New Roman" w:eastAsia="Times New Roman" w:hAnsi="Times New Roman"/>
          <w:b/>
          <w:sz w:val="18"/>
          <w:szCs w:val="20"/>
          <w:lang w:val="es-ES"/>
        </w:rPr>
        <w:t xml:space="preserve">                                                </w:t>
      </w:r>
      <w:r w:rsidR="00926DF7">
        <w:rPr>
          <w:rFonts w:ascii="Times New Roman" w:eastAsia="Times New Roman" w:hAnsi="Times New Roman"/>
          <w:b/>
          <w:sz w:val="18"/>
          <w:szCs w:val="20"/>
          <w:lang w:val="es-ES"/>
        </w:rPr>
        <w:t xml:space="preserve">                                                                                   </w:t>
      </w:r>
      <w:r w:rsidRPr="00926DF7">
        <w:rPr>
          <w:rFonts w:ascii="Times New Roman" w:eastAsia="Times New Roman" w:hAnsi="Times New Roman"/>
          <w:b/>
          <w:sz w:val="18"/>
          <w:szCs w:val="20"/>
          <w:lang w:val="es-ES"/>
        </w:rPr>
        <w:t xml:space="preserve">  </w:t>
      </w:r>
      <w:r w:rsidR="002801A1" w:rsidRPr="00926DF7">
        <w:rPr>
          <w:rFonts w:ascii="Times New Roman" w:eastAsia="Times New Roman" w:hAnsi="Times New Roman"/>
          <w:b/>
          <w:sz w:val="18"/>
          <w:szCs w:val="20"/>
          <w:lang w:val="es-ES"/>
        </w:rPr>
        <w:t xml:space="preserve"> </w:t>
      </w:r>
      <w:r w:rsidR="00A60540" w:rsidRPr="00926DF7">
        <w:rPr>
          <w:rFonts w:ascii="Times New Roman" w:eastAsia="Times New Roman" w:hAnsi="Times New Roman"/>
          <w:b/>
          <w:sz w:val="20"/>
          <w:szCs w:val="22"/>
          <w:lang w:val="es-ES"/>
        </w:rPr>
        <w:t xml:space="preserve">Fecha del informe:  </w:t>
      </w:r>
      <w:r w:rsidR="00A60540" w:rsidRPr="00926DF7">
        <w:rPr>
          <w:rFonts w:ascii="Times New Roman" w:eastAsia="Times New Roman" w:hAnsi="Times New Roman"/>
          <w:sz w:val="20"/>
          <w:szCs w:val="22"/>
          <w:lang w:val="es-ES"/>
        </w:rPr>
        <w:t xml:space="preserve"> </w:t>
      </w:r>
      <w:r w:rsidR="002801A1" w:rsidRPr="00926DF7">
        <w:rPr>
          <w:rFonts w:ascii="Times New Roman" w:eastAsia="Times New Roman" w:hAnsi="Times New Roman"/>
          <w:sz w:val="20"/>
          <w:szCs w:val="22"/>
          <w:lang w:val="es-ES"/>
        </w:rPr>
        <w:t xml:space="preserve">   </w:t>
      </w:r>
      <w:r w:rsidR="00A60540" w:rsidRPr="00926DF7">
        <w:rPr>
          <w:rFonts w:ascii="Times New Roman" w:eastAsia="Times New Roman" w:hAnsi="Times New Roman"/>
          <w:sz w:val="20"/>
          <w:szCs w:val="22"/>
          <w:lang w:val="es-ES"/>
        </w:rPr>
        <w:t>/</w:t>
      </w:r>
      <w:r w:rsidR="002801A1" w:rsidRPr="00926DF7">
        <w:rPr>
          <w:rFonts w:ascii="Times New Roman" w:eastAsia="Times New Roman" w:hAnsi="Times New Roman"/>
          <w:sz w:val="20"/>
          <w:szCs w:val="22"/>
          <w:lang w:val="es-ES"/>
        </w:rPr>
        <w:t xml:space="preserve">     </w:t>
      </w:r>
      <w:r w:rsidR="00A60540" w:rsidRPr="00926DF7">
        <w:rPr>
          <w:rFonts w:ascii="Times New Roman" w:eastAsia="Times New Roman" w:hAnsi="Times New Roman"/>
          <w:sz w:val="20"/>
          <w:szCs w:val="22"/>
          <w:lang w:val="es-ES"/>
        </w:rPr>
        <w:t xml:space="preserve">   /</w:t>
      </w:r>
      <w:r w:rsidR="00400DA2" w:rsidRPr="00926DF7">
        <w:rPr>
          <w:rFonts w:ascii="Times New Roman" w:eastAsia="Times New Roman" w:hAnsi="Times New Roman"/>
          <w:sz w:val="20"/>
          <w:szCs w:val="22"/>
          <w:lang w:val="es-ES"/>
        </w:rPr>
        <w:t xml:space="preserve"> </w:t>
      </w:r>
    </w:p>
    <w:p w14:paraId="7AA0CE9A" w14:textId="77777777" w:rsidR="00A60540" w:rsidRPr="00926DF7" w:rsidRDefault="00A60540" w:rsidP="00A60540">
      <w:pPr>
        <w:tabs>
          <w:tab w:val="right" w:pos="8842"/>
        </w:tabs>
        <w:rPr>
          <w:rFonts w:ascii="Times New Roman" w:eastAsia="Times New Roman" w:hAnsi="Times New Roman"/>
          <w:sz w:val="22"/>
          <w:szCs w:val="22"/>
          <w:lang w:val="es-E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60"/>
        <w:gridCol w:w="2700"/>
      </w:tblGrid>
      <w:tr w:rsidR="00A60540" w:rsidRPr="00926DF7" w14:paraId="0F9CF271" w14:textId="77777777" w:rsidTr="0001514B">
        <w:tc>
          <w:tcPr>
            <w:tcW w:w="9360" w:type="dxa"/>
            <w:gridSpan w:val="2"/>
            <w:shd w:val="clear" w:color="auto" w:fill="auto"/>
          </w:tcPr>
          <w:p w14:paraId="0622EE46" w14:textId="750D0F30" w:rsidR="00A60540" w:rsidRPr="00926DF7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</w:pPr>
            <w:r w:rsidRPr="00926DF7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 xml:space="preserve">Nombre </w:t>
            </w:r>
            <w:r w:rsidR="00805BA7" w:rsidRPr="00926DF7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>Autor</w:t>
            </w:r>
            <w:r w:rsidRPr="00926DF7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>:</w:t>
            </w:r>
          </w:p>
          <w:p w14:paraId="051B9E84" w14:textId="7435FC05" w:rsidR="00A60540" w:rsidRPr="00926DF7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szCs w:val="22"/>
                <w:lang w:val="es-ES"/>
              </w:rPr>
            </w:pPr>
            <w:r w:rsidRPr="00926DF7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 xml:space="preserve">Nombre del </w:t>
            </w:r>
            <w:r w:rsidR="00805BA7" w:rsidRPr="00926DF7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>1er coautor</w:t>
            </w:r>
            <w:r w:rsidRPr="00926DF7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 xml:space="preserve">: </w:t>
            </w:r>
          </w:p>
        </w:tc>
      </w:tr>
      <w:tr w:rsidR="00A60540" w:rsidRPr="00926DF7" w14:paraId="69871EB5" w14:textId="77777777" w:rsidTr="0001514B">
        <w:trPr>
          <w:trHeight w:val="207"/>
        </w:trPr>
        <w:tc>
          <w:tcPr>
            <w:tcW w:w="6660" w:type="dxa"/>
            <w:vMerge w:val="restart"/>
            <w:shd w:val="clear" w:color="auto" w:fill="auto"/>
          </w:tcPr>
          <w:p w14:paraId="6096C39A" w14:textId="7D0BD9CA" w:rsidR="00A60540" w:rsidRPr="00926DF7" w:rsidRDefault="00A60540" w:rsidP="002801A1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  <w:r w:rsidRPr="00926DF7"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Título del </w:t>
            </w:r>
            <w:r w:rsidR="00805BA7" w:rsidRPr="00926DF7"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trabajo</w:t>
            </w:r>
            <w:r w:rsidRPr="00926DF7"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14:paraId="6F45F2F9" w14:textId="49017CEC" w:rsidR="00A60540" w:rsidRPr="00926DF7" w:rsidRDefault="00A60540" w:rsidP="002801A1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  <w:proofErr w:type="spellStart"/>
            <w:r w:rsidRPr="00926DF7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>Nº</w:t>
            </w:r>
            <w:proofErr w:type="spellEnd"/>
            <w:r w:rsidRPr="00926DF7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 xml:space="preserve"> de Registro:</w:t>
            </w:r>
          </w:p>
        </w:tc>
      </w:tr>
      <w:tr w:rsidR="00A60540" w:rsidRPr="00926DF7" w14:paraId="1039C543" w14:textId="77777777" w:rsidTr="0001514B">
        <w:trPr>
          <w:trHeight w:val="206"/>
        </w:trPr>
        <w:tc>
          <w:tcPr>
            <w:tcW w:w="6660" w:type="dxa"/>
            <w:vMerge/>
            <w:shd w:val="clear" w:color="auto" w:fill="auto"/>
          </w:tcPr>
          <w:p w14:paraId="7FB20774" w14:textId="77777777" w:rsidR="00A60540" w:rsidRPr="00926DF7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  <w:shd w:val="clear" w:color="auto" w:fill="auto"/>
          </w:tcPr>
          <w:p w14:paraId="3AD62A8E" w14:textId="452B5FE7" w:rsidR="00A60540" w:rsidRPr="00926DF7" w:rsidRDefault="00A60540" w:rsidP="004E5DB1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</w:pPr>
            <w:r w:rsidRPr="00926DF7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>Fecha de vigencia</w:t>
            </w:r>
            <w:r w:rsidR="00805BA7" w:rsidRPr="00926DF7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 xml:space="preserve"> de aprobación:</w:t>
            </w:r>
          </w:p>
          <w:p w14:paraId="5F4C6133" w14:textId="20E2E0C8" w:rsidR="00805BA7" w:rsidRPr="00926DF7" w:rsidRDefault="00805BA7" w:rsidP="004E5DB1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</w:pPr>
          </w:p>
        </w:tc>
      </w:tr>
    </w:tbl>
    <w:p w14:paraId="53CE0034" w14:textId="283C6B47" w:rsidR="003B1272" w:rsidRPr="00926DF7" w:rsidRDefault="003B1272" w:rsidP="009C67D9">
      <w:pPr>
        <w:tabs>
          <w:tab w:val="right" w:pos="8842"/>
        </w:tabs>
        <w:ind w:left="-567"/>
        <w:rPr>
          <w:rFonts w:ascii="Times New Roman" w:eastAsia="Times New Roman" w:hAnsi="Times New Roman"/>
          <w:b/>
          <w:sz w:val="16"/>
          <w:szCs w:val="18"/>
          <w:lang w:val="es-ES"/>
        </w:rPr>
      </w:pPr>
    </w:p>
    <w:p w14:paraId="30EC4F4C" w14:textId="74AADB8A" w:rsidR="0001514B" w:rsidRPr="00926DF7" w:rsidRDefault="0001514B" w:rsidP="009C67D9">
      <w:pPr>
        <w:tabs>
          <w:tab w:val="right" w:pos="8842"/>
        </w:tabs>
        <w:ind w:left="-567"/>
        <w:rPr>
          <w:rFonts w:ascii="Times New Roman" w:eastAsia="Times New Roman" w:hAnsi="Times New Roman"/>
          <w:b/>
          <w:sz w:val="16"/>
          <w:szCs w:val="18"/>
          <w:lang w:val="es-ES"/>
        </w:rPr>
      </w:pPr>
    </w:p>
    <w:p w14:paraId="59B54188" w14:textId="199FD6C0" w:rsidR="0001514B" w:rsidRPr="00926DF7" w:rsidRDefault="0001514B" w:rsidP="009C67D9">
      <w:pPr>
        <w:tabs>
          <w:tab w:val="right" w:pos="8842"/>
        </w:tabs>
        <w:ind w:left="-567"/>
        <w:rPr>
          <w:rFonts w:ascii="Times New Roman" w:eastAsia="Times New Roman" w:hAnsi="Times New Roman"/>
          <w:b/>
          <w:sz w:val="16"/>
          <w:szCs w:val="18"/>
          <w:lang w:val="es-ES"/>
        </w:rPr>
      </w:pPr>
    </w:p>
    <w:p w14:paraId="23FE3D26" w14:textId="77777777" w:rsidR="0001514B" w:rsidRPr="00926DF7" w:rsidRDefault="0001514B" w:rsidP="009C67D9">
      <w:pPr>
        <w:tabs>
          <w:tab w:val="right" w:pos="8842"/>
        </w:tabs>
        <w:ind w:left="-567"/>
        <w:rPr>
          <w:rFonts w:ascii="Times New Roman" w:eastAsia="Times New Roman" w:hAnsi="Times New Roman"/>
          <w:b/>
          <w:sz w:val="16"/>
          <w:szCs w:val="18"/>
          <w:lang w:val="es-ES"/>
        </w:rPr>
      </w:pPr>
    </w:p>
    <w:p w14:paraId="4023A638" w14:textId="3D3E0209" w:rsidR="003B1272" w:rsidRPr="00926DF7" w:rsidRDefault="003B1272" w:rsidP="00805BA7">
      <w:pPr>
        <w:tabs>
          <w:tab w:val="right" w:pos="8842"/>
        </w:tabs>
        <w:ind w:left="-540"/>
        <w:rPr>
          <w:rFonts w:ascii="Times New Roman" w:hAnsi="Times New Roman"/>
          <w:vanish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73"/>
        <w:gridCol w:w="1294"/>
        <w:gridCol w:w="379"/>
        <w:gridCol w:w="1080"/>
        <w:gridCol w:w="1439"/>
        <w:gridCol w:w="359"/>
        <w:gridCol w:w="149"/>
        <w:gridCol w:w="1044"/>
        <w:gridCol w:w="961"/>
        <w:gridCol w:w="236"/>
        <w:gridCol w:w="905"/>
        <w:gridCol w:w="303"/>
      </w:tblGrid>
      <w:tr w:rsidR="00617D37" w:rsidRPr="00926DF7" w14:paraId="7717FBF4" w14:textId="77777777" w:rsidTr="00617D37">
        <w:tc>
          <w:tcPr>
            <w:tcW w:w="3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FBCF3" w14:textId="41D40D89" w:rsidR="00617D37" w:rsidRPr="00926DF7" w:rsidRDefault="00617D37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926DF7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 xml:space="preserve">Este trabajo fue empleado para titulación </w:t>
            </w:r>
            <w:r w:rsidR="008949B6" w:rsidRPr="00926DF7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de: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712CC" w14:textId="5B81C287" w:rsidR="00617D37" w:rsidRPr="00926DF7" w:rsidRDefault="00617D37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926DF7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Especialidad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1EA23" w14:textId="2B81A28E" w:rsidR="00617D37" w:rsidRPr="00926DF7" w:rsidRDefault="00617D37" w:rsidP="00805BA7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01336" w14:textId="6FA244BF" w:rsidR="00617D37" w:rsidRPr="00926DF7" w:rsidRDefault="00617D37" w:rsidP="00805BA7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  <w:r w:rsidRPr="00926DF7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 xml:space="preserve">Sub o Alta especialidad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DD7F0" w14:textId="26F0A8E5" w:rsidR="00617D37" w:rsidRPr="00926DF7" w:rsidRDefault="00617D37" w:rsidP="00805BA7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A0914" w14:textId="31FE812A" w:rsidR="00617D37" w:rsidRPr="00926DF7" w:rsidRDefault="00617D37" w:rsidP="00805BA7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926DF7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Ninguna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FA98A" w14:textId="797AD92A" w:rsidR="00617D37" w:rsidRPr="00926DF7" w:rsidRDefault="00617D37" w:rsidP="00805BA7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A60540" w:rsidRPr="00926DF7" w14:paraId="59EA56DA" w14:textId="77777777" w:rsidTr="00617D37">
        <w:tc>
          <w:tcPr>
            <w:tcW w:w="93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E0B75" w14:textId="7555A026" w:rsidR="00A60540" w:rsidRPr="00926DF7" w:rsidRDefault="00805BA7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  <w:r w:rsidRPr="00926DF7"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Nombre de la revista a donde será enviado para su </w:t>
            </w:r>
            <w:r w:rsidR="00617D37" w:rsidRPr="00926DF7"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publicación:</w:t>
            </w:r>
          </w:p>
        </w:tc>
      </w:tr>
      <w:tr w:rsidR="00617D37" w:rsidRPr="00926DF7" w14:paraId="5DE2BF52" w14:textId="77777777" w:rsidTr="00617D37"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9A05EF" w14:textId="77777777" w:rsidR="00617D37" w:rsidRPr="00926DF7" w:rsidRDefault="00617D37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926DF7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267E2" w14:textId="77777777" w:rsidR="00617D37" w:rsidRPr="00926DF7" w:rsidRDefault="00617D37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83394" w14:textId="77777777" w:rsidR="00617D37" w:rsidRPr="00926DF7" w:rsidRDefault="00617D37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926DF7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Internacional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F6C83" w14:textId="77777777" w:rsidR="00617D37" w:rsidRPr="00926DF7" w:rsidRDefault="00617D37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3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42CD7" w14:textId="77777777" w:rsidR="00617D37" w:rsidRPr="00926DF7" w:rsidRDefault="00617D37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926DF7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 xml:space="preserve">Que factor de impacto tiene: 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91464" w14:textId="77777777" w:rsidR="00617D37" w:rsidRPr="00926DF7" w:rsidRDefault="00617D37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744627" w14:textId="69F5D6C7" w:rsidR="00617D37" w:rsidRPr="00926DF7" w:rsidRDefault="00617D37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926DF7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 xml:space="preserve">No tiene factor de impacto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2BCD4" w14:textId="67460680" w:rsidR="00617D37" w:rsidRPr="00926DF7" w:rsidRDefault="00617D37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</w:p>
        </w:tc>
      </w:tr>
    </w:tbl>
    <w:p w14:paraId="58AC5D1C" w14:textId="77777777" w:rsidR="00A60540" w:rsidRPr="00926DF7" w:rsidRDefault="00A60540" w:rsidP="00A60540">
      <w:pPr>
        <w:tabs>
          <w:tab w:val="right" w:pos="8842"/>
        </w:tabs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415E7830" w14:textId="3814EA57" w:rsidR="00082A52" w:rsidRPr="00926DF7" w:rsidRDefault="00617D37" w:rsidP="00082A52">
      <w:pPr>
        <w:tabs>
          <w:tab w:val="right" w:pos="8842"/>
        </w:tabs>
        <w:rPr>
          <w:rFonts w:ascii="Times New Roman" w:eastAsia="Times New Roman" w:hAnsi="Times New Roman"/>
          <w:b/>
          <w:sz w:val="22"/>
          <w:szCs w:val="22"/>
        </w:rPr>
      </w:pPr>
      <w:r w:rsidRPr="00926DF7">
        <w:rPr>
          <w:rFonts w:ascii="Times New Roman" w:eastAsia="Times New Roman" w:hAnsi="Times New Roman"/>
          <w:b/>
          <w:sz w:val="22"/>
          <w:szCs w:val="22"/>
        </w:rPr>
        <w:t xml:space="preserve">Tanto el autor como el primer coautor nos comprometemos a entregar </w:t>
      </w:r>
      <w:r w:rsidR="008949B6" w:rsidRPr="00926DF7">
        <w:rPr>
          <w:rFonts w:ascii="Times New Roman" w:eastAsia="Times New Roman" w:hAnsi="Times New Roman"/>
          <w:b/>
          <w:sz w:val="22"/>
          <w:szCs w:val="22"/>
        </w:rPr>
        <w:t xml:space="preserve">la copia de la publicación de este reporte de caso, una vez que se nos proporcione por la revista la versión para su difusión </w:t>
      </w:r>
      <w:r w:rsidRPr="00926DF7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14:paraId="0BDCD159" w14:textId="3157F3F6" w:rsidR="00617D37" w:rsidRPr="00926DF7" w:rsidRDefault="00617D37" w:rsidP="00082A52">
      <w:pPr>
        <w:tabs>
          <w:tab w:val="right" w:pos="8842"/>
        </w:tabs>
        <w:rPr>
          <w:rFonts w:ascii="Times New Roman" w:eastAsia="Times New Roman" w:hAnsi="Times New Roman"/>
          <w:b/>
          <w:sz w:val="22"/>
          <w:szCs w:val="22"/>
        </w:rPr>
      </w:pPr>
    </w:p>
    <w:p w14:paraId="1636F9CA" w14:textId="5619708E" w:rsidR="00617D37" w:rsidRPr="00926DF7" w:rsidRDefault="00617D37" w:rsidP="00082A52">
      <w:pPr>
        <w:tabs>
          <w:tab w:val="right" w:pos="8842"/>
        </w:tabs>
        <w:rPr>
          <w:rFonts w:ascii="Times New Roman" w:eastAsia="Times New Roman" w:hAnsi="Times New Roman"/>
          <w:b/>
          <w:sz w:val="22"/>
          <w:szCs w:val="22"/>
        </w:rPr>
      </w:pPr>
    </w:p>
    <w:p w14:paraId="28FFDDF1" w14:textId="7AF21EAB" w:rsidR="00617D37" w:rsidRPr="00926DF7" w:rsidRDefault="00617D37" w:rsidP="00082A52">
      <w:pPr>
        <w:tabs>
          <w:tab w:val="right" w:pos="8842"/>
        </w:tabs>
        <w:rPr>
          <w:rFonts w:ascii="Times New Roman" w:eastAsia="Times New Roman" w:hAnsi="Times New Roman"/>
          <w:b/>
          <w:sz w:val="22"/>
          <w:szCs w:val="22"/>
        </w:rPr>
      </w:pPr>
    </w:p>
    <w:p w14:paraId="358F8833" w14:textId="030D7253" w:rsidR="00617D37" w:rsidRPr="00926DF7" w:rsidRDefault="0090237B" w:rsidP="00082A52">
      <w:pPr>
        <w:tabs>
          <w:tab w:val="right" w:pos="8842"/>
        </w:tabs>
        <w:rPr>
          <w:rFonts w:ascii="Times New Roman" w:eastAsia="Times New Roman" w:hAnsi="Times New Roman"/>
          <w:b/>
          <w:sz w:val="22"/>
          <w:szCs w:val="22"/>
        </w:rPr>
      </w:pPr>
      <w:r w:rsidRPr="00926DF7">
        <w:rPr>
          <w:rFonts w:ascii="Times New Roman" w:eastAsia="Times New Roman" w:hAnsi="Times New Roman"/>
          <w:b/>
          <w:noProof/>
          <w:sz w:val="20"/>
          <w:szCs w:val="20"/>
          <w:lang w:val="es-ES"/>
        </w:rPr>
        <w:pict w14:anchorId="01F9EF50">
          <v:rect id="_x0000_s1030" style="position:absolute;margin-left:225pt;margin-top:8.6pt;width:237.85pt;height:146.3pt;z-index:1" filled="f" strokeweight="1.75pt">
            <v:shadow color="black" opacity="24903f" origin=",.5" offset="0,.55556mm"/>
          </v:rect>
        </w:pict>
      </w:r>
    </w:p>
    <w:p w14:paraId="5036B79E" w14:textId="5AB59477" w:rsidR="00A60540" w:rsidRPr="00926DF7" w:rsidRDefault="00A60540" w:rsidP="00A60540">
      <w:pPr>
        <w:tabs>
          <w:tab w:val="right" w:pos="8842"/>
        </w:tabs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4B227F18" w14:textId="77777777" w:rsidR="00A60540" w:rsidRPr="00926DF7" w:rsidRDefault="00A60540" w:rsidP="00A60540">
      <w:pPr>
        <w:tabs>
          <w:tab w:val="right" w:pos="8842"/>
        </w:tabs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07EAAF78" w14:textId="7FA7254A" w:rsidR="0062448B" w:rsidRPr="00926DF7" w:rsidRDefault="0062448B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0F66A2ED" w14:textId="77777777" w:rsidR="0043126A" w:rsidRPr="00926DF7" w:rsidRDefault="0043126A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47906E4B" w14:textId="59183829" w:rsidR="008949B6" w:rsidRPr="00926DF7" w:rsidRDefault="008949B6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6"/>
          <w:szCs w:val="16"/>
          <w:lang w:val="es-ES"/>
        </w:rPr>
      </w:pPr>
      <w:r w:rsidRPr="00926DF7">
        <w:rPr>
          <w:rFonts w:ascii="Times New Roman" w:eastAsia="Times New Roman" w:hAnsi="Times New Roman"/>
          <w:b/>
          <w:sz w:val="20"/>
          <w:szCs w:val="20"/>
          <w:lang w:val="es-ES"/>
        </w:rPr>
        <w:t xml:space="preserve">          </w:t>
      </w:r>
      <w:r w:rsidR="000666D1" w:rsidRPr="00926DF7">
        <w:rPr>
          <w:rFonts w:ascii="Times New Roman" w:eastAsia="Times New Roman" w:hAnsi="Times New Roman"/>
          <w:b/>
          <w:sz w:val="16"/>
          <w:szCs w:val="16"/>
          <w:lang w:val="es-ES"/>
        </w:rPr>
        <w:t>FIRMA</w:t>
      </w:r>
      <w:r w:rsidR="00205924" w:rsidRPr="00926DF7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</w:t>
      </w:r>
      <w:r w:rsidRPr="00926DF7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y </w:t>
      </w:r>
      <w:r w:rsidR="00926DF7" w:rsidRPr="00926DF7">
        <w:rPr>
          <w:rFonts w:ascii="Times New Roman" w:eastAsia="Times New Roman" w:hAnsi="Times New Roman"/>
          <w:b/>
          <w:sz w:val="16"/>
          <w:szCs w:val="16"/>
          <w:lang w:val="es-ES"/>
        </w:rPr>
        <w:t>NOMBRE</w:t>
      </w:r>
      <w:r w:rsidR="00926DF7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AUTOR</w:t>
      </w:r>
    </w:p>
    <w:p w14:paraId="6C88B7A0" w14:textId="77777777" w:rsidR="008949B6" w:rsidRPr="00926DF7" w:rsidRDefault="008949B6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1F87DDC5" w14:textId="77777777" w:rsidR="008949B6" w:rsidRPr="00926DF7" w:rsidRDefault="008949B6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35315DCF" w14:textId="77777777" w:rsidR="008949B6" w:rsidRPr="00926DF7" w:rsidRDefault="008949B6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7806FBB1" w14:textId="0E8D589E" w:rsidR="008949B6" w:rsidRPr="00926DF7" w:rsidRDefault="008949B6" w:rsidP="0043126A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6"/>
          <w:szCs w:val="16"/>
          <w:lang w:val="es-ES"/>
        </w:rPr>
      </w:pPr>
      <w:r w:rsidRPr="00926DF7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           FIRMA y NOMBRE</w:t>
      </w:r>
      <w:r w:rsidR="00205924" w:rsidRPr="00926DF7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 </w:t>
      </w:r>
      <w:r w:rsidRPr="00926DF7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1</w:t>
      </w:r>
      <w:r w:rsidR="00926DF7">
        <w:rPr>
          <w:rFonts w:ascii="Times New Roman" w:eastAsia="Times New Roman" w:hAnsi="Times New Roman"/>
          <w:b/>
          <w:sz w:val="16"/>
          <w:szCs w:val="16"/>
          <w:lang w:val="es-ES"/>
        </w:rPr>
        <w:t>°</w:t>
      </w:r>
      <w:r w:rsidRPr="00926DF7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COAUTOR </w:t>
      </w:r>
      <w:r w:rsidR="00A60540" w:rsidRPr="00926DF7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</w:t>
      </w:r>
      <w:r w:rsidR="0043126A" w:rsidRPr="00926DF7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                                               </w:t>
      </w:r>
      <w:r w:rsidRPr="00926DF7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    </w:t>
      </w:r>
      <w:r w:rsidR="0043126A" w:rsidRPr="00926DF7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  </w:t>
      </w:r>
    </w:p>
    <w:p w14:paraId="7ECB3762" w14:textId="18B25C09" w:rsidR="008949B6" w:rsidRDefault="008949B6" w:rsidP="0043126A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0D81844A" w14:textId="16CC91D8" w:rsidR="00926DF7" w:rsidRDefault="00926DF7" w:rsidP="0043126A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4103D5F3" w14:textId="4B3393E2" w:rsidR="00926DF7" w:rsidRDefault="00926DF7" w:rsidP="0043126A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14BD1F51" w14:textId="77777777" w:rsidR="00926DF7" w:rsidRPr="00926DF7" w:rsidRDefault="00926DF7" w:rsidP="0043126A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49CCEA56" w14:textId="316DBE2C" w:rsidR="00400DA2" w:rsidRPr="00926DF7" w:rsidRDefault="008949B6" w:rsidP="0043126A">
      <w:pPr>
        <w:tabs>
          <w:tab w:val="right" w:pos="8842"/>
        </w:tabs>
        <w:ind w:left="-540"/>
        <w:rPr>
          <w:rFonts w:ascii="Times New Roman" w:eastAsia="Times New Roman" w:hAnsi="Times New Roman"/>
          <w:sz w:val="20"/>
          <w:szCs w:val="20"/>
          <w:lang w:val="es-ES"/>
        </w:rPr>
      </w:pPr>
      <w:r w:rsidRPr="00926DF7">
        <w:rPr>
          <w:rFonts w:ascii="Times New Roman" w:eastAsia="Times New Roman" w:hAnsi="Times New Roman"/>
          <w:b/>
          <w:sz w:val="20"/>
          <w:szCs w:val="20"/>
          <w:lang w:val="es-ES"/>
        </w:rPr>
        <w:t xml:space="preserve">                                     </w:t>
      </w:r>
      <w:bookmarkStart w:id="0" w:name="_GoBack"/>
      <w:bookmarkEnd w:id="0"/>
      <w:r w:rsidRPr="00926DF7">
        <w:rPr>
          <w:rFonts w:ascii="Times New Roman" w:eastAsia="Times New Roman" w:hAnsi="Times New Roman"/>
          <w:b/>
          <w:sz w:val="20"/>
          <w:szCs w:val="20"/>
          <w:lang w:val="es-ES"/>
        </w:rPr>
        <w:t xml:space="preserve">                                              </w:t>
      </w:r>
      <w:r w:rsidR="00205924" w:rsidRPr="00926DF7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 xml:space="preserve"> </w:t>
      </w:r>
      <w:r w:rsidR="00205924" w:rsidRPr="00926DF7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>V</w:t>
      </w:r>
      <w:r w:rsidR="00400DA2" w:rsidRPr="00926DF7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 xml:space="preserve">o Bo </w:t>
      </w:r>
      <w:r w:rsidR="0062448B" w:rsidRPr="00926DF7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>DIC</w:t>
      </w:r>
      <w:r w:rsidR="00400DA2" w:rsidRPr="00926DF7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 xml:space="preserve"> </w:t>
      </w:r>
      <w:r w:rsidR="00205924" w:rsidRPr="00926DF7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 xml:space="preserve">    </w:t>
      </w:r>
      <w:r w:rsidR="00400DA2" w:rsidRPr="00926DF7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>SELLO DIVISIÓN DE INVESTIGACIÓN CLÍNICA</w:t>
      </w:r>
    </w:p>
    <w:sectPr w:rsidR="00400DA2" w:rsidRPr="00926DF7" w:rsidSect="0043126A">
      <w:headerReference w:type="default" r:id="rId7"/>
      <w:footerReference w:type="default" r:id="rId8"/>
      <w:pgSz w:w="12240" w:h="15840"/>
      <w:pgMar w:top="1417" w:right="1325" w:bottom="1985" w:left="1418" w:header="709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FC3E" w14:textId="77777777" w:rsidR="0090237B" w:rsidRDefault="0090237B" w:rsidP="00942E5C">
      <w:r>
        <w:separator/>
      </w:r>
    </w:p>
  </w:endnote>
  <w:endnote w:type="continuationSeparator" w:id="0">
    <w:p w14:paraId="22CCD29F" w14:textId="77777777" w:rsidR="0090237B" w:rsidRDefault="0090237B" w:rsidP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432E" w14:textId="306C2712" w:rsidR="00205924" w:rsidRDefault="00205924" w:rsidP="003B1272">
    <w:pPr>
      <w:pStyle w:val="Piedepgina"/>
      <w:tabs>
        <w:tab w:val="right" w:pos="9356"/>
      </w:tabs>
      <w:ind w:right="26"/>
      <w:jc w:val="center"/>
      <w:rPr>
        <w:rFonts w:ascii="Montserrat Medium" w:hAnsi="Montserrat Medium"/>
        <w:color w:val="A77412"/>
        <w:sz w:val="16"/>
        <w:szCs w:val="16"/>
      </w:rPr>
    </w:pPr>
  </w:p>
  <w:p w14:paraId="27666D9E" w14:textId="77777777" w:rsidR="00205924" w:rsidRDefault="00205924" w:rsidP="003B1272">
    <w:pPr>
      <w:pStyle w:val="Piedepgina"/>
      <w:tabs>
        <w:tab w:val="right" w:pos="9356"/>
      </w:tabs>
      <w:ind w:right="26"/>
      <w:jc w:val="center"/>
      <w:rPr>
        <w:rFonts w:ascii="Montserrat Medium" w:hAnsi="Montserrat Medium"/>
        <w:color w:val="A77412"/>
        <w:sz w:val="16"/>
        <w:szCs w:val="16"/>
      </w:rPr>
    </w:pPr>
  </w:p>
  <w:p w14:paraId="617DE5FE" w14:textId="283C2BBB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 </w:t>
    </w:r>
  </w:p>
  <w:p w14:paraId="35ED3198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14:paraId="530B63F6" w14:textId="76DE965B" w:rsidR="0062448B" w:rsidRPr="0062448B" w:rsidRDefault="0062448B" w:rsidP="0062448B">
    <w:pPr>
      <w:pStyle w:val="Piedepgina"/>
      <w:ind w:left="-567"/>
      <w:jc w:val="both"/>
      <w:rPr>
        <w:rFonts w:ascii="Montserrat" w:hAnsi="Montserrat"/>
        <w:b/>
        <w:sz w:val="14"/>
        <w:u w:val="single"/>
      </w:rPr>
    </w:pPr>
    <w:r w:rsidRPr="0062448B">
      <w:rPr>
        <w:rFonts w:ascii="Montserrat" w:hAnsi="Montserrat"/>
        <w:b/>
        <w:sz w:val="14"/>
        <w:u w:val="single"/>
      </w:rPr>
      <w:t>LA ENTREGA DE ACUSE ES OBLIGATORIA, Y SOLO SERÁ SELLADO “DE ENTREGADO”, CON EL V</w:t>
    </w:r>
    <w:r>
      <w:rPr>
        <w:rFonts w:ascii="Montserrat" w:hAnsi="Montserrat"/>
        <w:b/>
        <w:sz w:val="14"/>
        <w:u w:val="single"/>
      </w:rPr>
      <w:t>o</w:t>
    </w:r>
    <w:r w:rsidRPr="0062448B">
      <w:rPr>
        <w:rFonts w:ascii="Montserrat" w:hAnsi="Montserrat"/>
        <w:b/>
        <w:sz w:val="14"/>
        <w:u w:val="single"/>
      </w:rPr>
      <w:t xml:space="preserve"> B</w:t>
    </w:r>
    <w:r>
      <w:rPr>
        <w:rFonts w:ascii="Montserrat" w:hAnsi="Montserrat"/>
        <w:b/>
        <w:sz w:val="14"/>
        <w:u w:val="single"/>
      </w:rPr>
      <w:t>o</w:t>
    </w:r>
    <w:r w:rsidRPr="0062448B">
      <w:rPr>
        <w:rFonts w:ascii="Montserrat" w:hAnsi="Montserrat"/>
        <w:b/>
        <w:sz w:val="14"/>
        <w:u w:val="single"/>
      </w:rPr>
      <w:t xml:space="preserve"> DE LA DIVISIÓN DE INVESTIGACIÓN CLÍNICA </w:t>
    </w:r>
    <w:r w:rsidR="00205924">
      <w:rPr>
        <w:rFonts w:ascii="Montserrat" w:hAnsi="Montserrat"/>
        <w:b/>
        <w:sz w:val="14"/>
        <w:u w:val="single"/>
      </w:rPr>
      <w:t xml:space="preserve">QUIEN HARÁ </w:t>
    </w:r>
    <w:r w:rsidRPr="0062448B">
      <w:rPr>
        <w:rFonts w:ascii="Montserrat" w:hAnsi="Montserrat"/>
        <w:b/>
        <w:sz w:val="14"/>
        <w:u w:val="single"/>
      </w:rPr>
      <w:t>PREVIA REVISIÓN Y COTEJO DE INFORMACIÓN</w:t>
    </w:r>
    <w:r w:rsidR="00205924">
      <w:rPr>
        <w:rFonts w:ascii="Montserrat" w:hAnsi="Montserrat"/>
        <w:b/>
        <w:sz w:val="14"/>
        <w:u w:val="single"/>
      </w:rPr>
      <w:t xml:space="preserve"> </w:t>
    </w:r>
    <w:r w:rsidR="00205924" w:rsidRPr="0062448B">
      <w:rPr>
        <w:rFonts w:ascii="Montserrat" w:hAnsi="Montserrat"/>
        <w:b/>
        <w:sz w:val="14"/>
        <w:u w:val="single"/>
      </w:rPr>
      <w:t xml:space="preserve">  </w:t>
    </w:r>
  </w:p>
  <w:p w14:paraId="71C3646D" w14:textId="77777777" w:rsidR="00942E5C" w:rsidRPr="00762773" w:rsidRDefault="00942E5C" w:rsidP="0062448B">
    <w:pPr>
      <w:pStyle w:val="Piedepgina"/>
      <w:ind w:left="-851" w:firstLine="851"/>
      <w:rPr>
        <w:rFonts w:ascii="Montserrat Medium" w:hAnsi="Montserrat Medium"/>
        <w:color w:val="A7741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F32E0" w14:textId="77777777" w:rsidR="0090237B" w:rsidRDefault="0090237B" w:rsidP="00942E5C">
      <w:r>
        <w:separator/>
      </w:r>
    </w:p>
  </w:footnote>
  <w:footnote w:type="continuationSeparator" w:id="0">
    <w:p w14:paraId="759116FE" w14:textId="77777777" w:rsidR="0090237B" w:rsidRDefault="0090237B" w:rsidP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3453" w14:textId="76549FDB" w:rsidR="00942E5C" w:rsidRPr="00722229" w:rsidRDefault="00926DF7" w:rsidP="00942E5C">
    <w:pPr>
      <w:pStyle w:val="Encabezado"/>
      <w:ind w:right="-801"/>
    </w:pPr>
    <w:r>
      <w:rPr>
        <w:noProof/>
        <w:lang w:val="es-MX" w:eastAsia="es-MX"/>
      </w:rPr>
      <w:pict w14:anchorId="570C6882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1pt;margin-top:6.15pt;width:546.35pt;height:83.95pt;z-index:1" filled="f" stroked="f" strokecolor="#fc6" strokeweight="2pt">
          <v:shadow opacity="24903f" origin=",.5" offset="0,.55556mm"/>
          <v:textbox style="mso-next-textbox:#_x0000_s2059">
            <w:txbxContent>
              <w:p w14:paraId="5CA9DE92" w14:textId="77777777" w:rsidR="00942E5C" w:rsidRPr="00395B97" w:rsidRDefault="00942E5C" w:rsidP="00942E5C">
                <w:pPr>
                  <w:pStyle w:val="Encabezado"/>
                  <w:spacing w:line="200" w:lineRule="exact"/>
                  <w:jc w:val="right"/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  <w:t>Hospital General Dr. Manuel Gea González</w:t>
                </w:r>
              </w:p>
              <w:p w14:paraId="15A5B832" w14:textId="1A7CE41F" w:rsidR="00942E5C" w:rsidRPr="00A60540" w:rsidRDefault="00942E5C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</w:pPr>
                <w:r w:rsidRPr="00A60540"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  <w:t>D</w:t>
                </w:r>
                <w:r w:rsidR="003D2E6A" w:rsidRPr="00A60540"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  <w:t>ivisión de Investigación Clínica</w:t>
                </w:r>
              </w:p>
              <w:p w14:paraId="44483548" w14:textId="2130D197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68E55DCD" w14:textId="424C7A68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1287156E" w14:textId="4E9E2C73" w:rsidR="001B3A31" w:rsidRDefault="001B3A31" w:rsidP="001B3A31">
                <w:pPr>
                  <w:pStyle w:val="Encabezado"/>
                  <w:spacing w:line="180" w:lineRule="exact"/>
                  <w:jc w:val="center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251C03E8" w14:textId="77777777" w:rsidR="00A60540" w:rsidRDefault="00A60540" w:rsidP="001B3A31">
                <w:pPr>
                  <w:pStyle w:val="Encabezado"/>
                  <w:spacing w:line="180" w:lineRule="exact"/>
                  <w:jc w:val="center"/>
                  <w:rPr>
                    <w:rFonts w:ascii="Montserrat Light" w:hAnsi="Montserrat Light" w:cs="MinionPro-Regular"/>
                    <w:b/>
                    <w:bCs/>
                    <w:color w:val="000000"/>
                    <w:sz w:val="20"/>
                    <w:lang w:eastAsia="es-MX"/>
                  </w:rPr>
                </w:pPr>
              </w:p>
              <w:p w14:paraId="58642761" w14:textId="1D78A93F" w:rsidR="003D2E6A" w:rsidRPr="00A60540" w:rsidRDefault="00A60540" w:rsidP="001B3A31">
                <w:pPr>
                  <w:pStyle w:val="Encabezado"/>
                  <w:spacing w:line="180" w:lineRule="exact"/>
                  <w:rPr>
                    <w:rFonts w:ascii="Montserrat Light" w:hAnsi="Montserrat Light" w:cs="MinionPro-Regular"/>
                    <w:b/>
                    <w:bCs/>
                    <w:color w:val="000000"/>
                    <w:sz w:val="28"/>
                    <w:szCs w:val="32"/>
                    <w:lang w:eastAsia="es-MX"/>
                  </w:rPr>
                </w:pPr>
                <w:r>
                  <w:rPr>
                    <w:rFonts w:ascii="Montserrat" w:eastAsia="Times New Roman" w:hAnsi="Montserrat" w:cs="Arial"/>
                    <w:b/>
                    <w:sz w:val="26"/>
                    <w:szCs w:val="22"/>
                    <w:lang w:val="es-ES"/>
                  </w:rPr>
                  <w:t xml:space="preserve">                 </w:t>
                </w:r>
                <w:r w:rsidR="009C67D9" w:rsidRPr="00FA0EE0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 xml:space="preserve">REPORTE DE FINAL </w:t>
                </w:r>
                <w:r w:rsidR="00805BA7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REPORTE DE CASO</w:t>
                </w:r>
                <w:r w:rsidR="009C67D9" w:rsidRPr="00FA0EE0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 xml:space="preserve">                 </w:t>
                </w:r>
              </w:p>
              <w:p w14:paraId="154793C6" w14:textId="77777777" w:rsidR="003D2E6A" w:rsidRPr="00883208" w:rsidRDefault="003D2E6A" w:rsidP="00942E5C">
                <w:pPr>
                  <w:pStyle w:val="Encabezado"/>
                  <w:spacing w:line="180" w:lineRule="exact"/>
                  <w:jc w:val="right"/>
                  <w:rPr>
                    <w:rFonts w:ascii="Montserrat Light" w:hAnsi="Montserrat Light" w:cs="MinionPro-Regular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75FCDD1B" w14:textId="77777777" w:rsidR="00942E5C" w:rsidRPr="00760832" w:rsidRDefault="00942E5C" w:rsidP="00942E5C">
                <w:pPr>
                  <w:jc w:val="right"/>
                  <w:rPr>
                    <w:rFonts w:ascii="Montserrat Regular" w:hAnsi="Montserrat Regular"/>
                  </w:rPr>
                </w:pPr>
              </w:p>
            </w:txbxContent>
          </v:textbox>
        </v:shape>
      </w:pict>
    </w:r>
    <w:r w:rsidRPr="00FC1E80">
      <w:rPr>
        <w:noProof/>
      </w:rPr>
      <w:pict w14:anchorId="1A8A6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77pt;height:60.75pt;visibility:visible;mso-wrap-style:square">
          <v:imagedata r:id="rId1" o:title="" croptop="17013f" cropbottom="34779f" cropleft="10793f" cropright="312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7691"/>
    <w:multiLevelType w:val="hybridMultilevel"/>
    <w:tmpl w:val="9138B7C4"/>
    <w:lvl w:ilvl="0" w:tplc="614632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FD79BB"/>
    <w:multiLevelType w:val="hybridMultilevel"/>
    <w:tmpl w:val="778CD77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B686BB9"/>
    <w:multiLevelType w:val="hybridMultilevel"/>
    <w:tmpl w:val="EF5C533E"/>
    <w:lvl w:ilvl="0" w:tplc="000082C4">
      <w:start w:val="9"/>
      <w:numFmt w:val="bullet"/>
      <w:lvlText w:val="-"/>
      <w:lvlJc w:val="left"/>
      <w:pPr>
        <w:ind w:left="-492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B352676"/>
    <w:multiLevelType w:val="hybridMultilevel"/>
    <w:tmpl w:val="A16E8902"/>
    <w:lvl w:ilvl="0" w:tplc="9D38123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5D40932"/>
    <w:multiLevelType w:val="hybridMultilevel"/>
    <w:tmpl w:val="8F3EE0F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9D4212A"/>
    <w:multiLevelType w:val="hybridMultilevel"/>
    <w:tmpl w:val="CF50D674"/>
    <w:lvl w:ilvl="0" w:tplc="C02021B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EB63FB4"/>
    <w:multiLevelType w:val="hybridMultilevel"/>
    <w:tmpl w:val="1D743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15705"/>
    <w:multiLevelType w:val="hybridMultilevel"/>
    <w:tmpl w:val="0DFE2690"/>
    <w:lvl w:ilvl="0" w:tplc="D6D08CEE">
      <w:start w:val="1"/>
      <w:numFmt w:val="decimal"/>
      <w:lvlText w:val="%1)"/>
      <w:lvlJc w:val="left"/>
      <w:pPr>
        <w:ind w:left="-132" w:hanging="360"/>
      </w:pPr>
      <w:rPr>
        <w:rFonts w:eastAsia="MS Mincho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88" w:hanging="360"/>
      </w:pPr>
    </w:lvl>
    <w:lvl w:ilvl="2" w:tplc="080A001B" w:tentative="1">
      <w:start w:val="1"/>
      <w:numFmt w:val="lowerRoman"/>
      <w:lvlText w:val="%3."/>
      <w:lvlJc w:val="right"/>
      <w:pPr>
        <w:ind w:left="1308" w:hanging="180"/>
      </w:pPr>
    </w:lvl>
    <w:lvl w:ilvl="3" w:tplc="080A000F" w:tentative="1">
      <w:start w:val="1"/>
      <w:numFmt w:val="decimal"/>
      <w:lvlText w:val="%4."/>
      <w:lvlJc w:val="left"/>
      <w:pPr>
        <w:ind w:left="2028" w:hanging="360"/>
      </w:pPr>
    </w:lvl>
    <w:lvl w:ilvl="4" w:tplc="080A0019" w:tentative="1">
      <w:start w:val="1"/>
      <w:numFmt w:val="lowerLetter"/>
      <w:lvlText w:val="%5."/>
      <w:lvlJc w:val="left"/>
      <w:pPr>
        <w:ind w:left="2748" w:hanging="360"/>
      </w:pPr>
    </w:lvl>
    <w:lvl w:ilvl="5" w:tplc="080A001B" w:tentative="1">
      <w:start w:val="1"/>
      <w:numFmt w:val="lowerRoman"/>
      <w:lvlText w:val="%6."/>
      <w:lvlJc w:val="right"/>
      <w:pPr>
        <w:ind w:left="3468" w:hanging="180"/>
      </w:pPr>
    </w:lvl>
    <w:lvl w:ilvl="6" w:tplc="080A000F" w:tentative="1">
      <w:start w:val="1"/>
      <w:numFmt w:val="decimal"/>
      <w:lvlText w:val="%7."/>
      <w:lvlJc w:val="left"/>
      <w:pPr>
        <w:ind w:left="4188" w:hanging="360"/>
      </w:pPr>
    </w:lvl>
    <w:lvl w:ilvl="7" w:tplc="080A0019" w:tentative="1">
      <w:start w:val="1"/>
      <w:numFmt w:val="lowerLetter"/>
      <w:lvlText w:val="%8."/>
      <w:lvlJc w:val="left"/>
      <w:pPr>
        <w:ind w:left="4908" w:hanging="360"/>
      </w:pPr>
    </w:lvl>
    <w:lvl w:ilvl="8" w:tplc="08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 w15:restartNumberingAfterBreak="0">
    <w:nsid w:val="66EC358D"/>
    <w:multiLevelType w:val="hybridMultilevel"/>
    <w:tmpl w:val="4C84D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AD9"/>
    <w:multiLevelType w:val="hybridMultilevel"/>
    <w:tmpl w:val="32D6C2E8"/>
    <w:lvl w:ilvl="0" w:tplc="000082C4">
      <w:start w:val="9"/>
      <w:numFmt w:val="bullet"/>
      <w:lvlText w:val="-"/>
      <w:lvlJc w:val="left"/>
      <w:pPr>
        <w:ind w:left="-66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229"/>
    <w:rsid w:val="0001514B"/>
    <w:rsid w:val="000666D1"/>
    <w:rsid w:val="00082A52"/>
    <w:rsid w:val="000F1BD4"/>
    <w:rsid w:val="00116224"/>
    <w:rsid w:val="001B3A31"/>
    <w:rsid w:val="001E1D78"/>
    <w:rsid w:val="00205924"/>
    <w:rsid w:val="002336EF"/>
    <w:rsid w:val="002801A1"/>
    <w:rsid w:val="00395B97"/>
    <w:rsid w:val="003B1272"/>
    <w:rsid w:val="003D2E6A"/>
    <w:rsid w:val="00400DA2"/>
    <w:rsid w:val="00426DB8"/>
    <w:rsid w:val="0043126A"/>
    <w:rsid w:val="004318B5"/>
    <w:rsid w:val="00453DB9"/>
    <w:rsid w:val="004E5DB1"/>
    <w:rsid w:val="00516B9F"/>
    <w:rsid w:val="00547AC4"/>
    <w:rsid w:val="005B55D8"/>
    <w:rsid w:val="00617D37"/>
    <w:rsid w:val="0062448B"/>
    <w:rsid w:val="006276F8"/>
    <w:rsid w:val="006644AA"/>
    <w:rsid w:val="006B60DB"/>
    <w:rsid w:val="00713DAF"/>
    <w:rsid w:val="00722229"/>
    <w:rsid w:val="007F7CAE"/>
    <w:rsid w:val="00805BA7"/>
    <w:rsid w:val="008949B6"/>
    <w:rsid w:val="008C5A99"/>
    <w:rsid w:val="008E4699"/>
    <w:rsid w:val="0090237B"/>
    <w:rsid w:val="009248E5"/>
    <w:rsid w:val="00926DF7"/>
    <w:rsid w:val="00942E5C"/>
    <w:rsid w:val="0098114B"/>
    <w:rsid w:val="009C67D9"/>
    <w:rsid w:val="009D6A30"/>
    <w:rsid w:val="00A542B5"/>
    <w:rsid w:val="00A60540"/>
    <w:rsid w:val="00AB3396"/>
    <w:rsid w:val="00B80D36"/>
    <w:rsid w:val="00BC764D"/>
    <w:rsid w:val="00C5590C"/>
    <w:rsid w:val="00C75531"/>
    <w:rsid w:val="00D173C8"/>
    <w:rsid w:val="00DB7065"/>
    <w:rsid w:val="00DE136D"/>
    <w:rsid w:val="00E20816"/>
    <w:rsid w:val="00E25C5B"/>
    <w:rsid w:val="00EF0A11"/>
    <w:rsid w:val="00F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1"/>
    </o:shapelayout>
  </w:shapeDefaults>
  <w:decimalSymbol w:val="."/>
  <w:listSeparator w:val=","/>
  <w14:docId w14:val="2F2B7FCE"/>
  <w15:chartTrackingRefBased/>
  <w15:docId w15:val="{88E4E05D-DC0E-48E9-8BE5-9FBA64F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A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semiHidden/>
    <w:unhideWhenUsed/>
    <w:rsid w:val="00E206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AB3396"/>
    <w:pPr>
      <w:ind w:left="708"/>
    </w:pPr>
  </w:style>
  <w:style w:type="character" w:customStyle="1" w:styleId="Ttulo1Car">
    <w:name w:val="Título 1 Car"/>
    <w:link w:val="Ttulo1"/>
    <w:uiPriority w:val="9"/>
    <w:rsid w:val="001B3A31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 Lourdes Suarez Roa</cp:lastModifiedBy>
  <cp:revision>4</cp:revision>
  <cp:lastPrinted>2020-03-05T19:32:00Z</cp:lastPrinted>
  <dcterms:created xsi:type="dcterms:W3CDTF">2021-01-11T18:01:00Z</dcterms:created>
  <dcterms:modified xsi:type="dcterms:W3CDTF">2021-01-26T22:06:00Z</dcterms:modified>
</cp:coreProperties>
</file>