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D4DD9CC" w14:textId="77777777" w:rsidR="009E7233" w:rsidRPr="009E7233" w:rsidRDefault="00DF0026" w:rsidP="00DF0026">
      <w:pPr>
        <w:pBdr>
          <w:right w:val="single" w:sz="4" w:space="4" w:color="BFBFBF" w:themeColor="background1" w:themeShade="BF"/>
        </w:pBdr>
        <w:spacing w:after="0"/>
        <w:rPr>
          <w:sz w:val="2"/>
          <w:szCs w:val="2"/>
        </w:rPr>
      </w:pPr>
      <w:r>
        <w:rPr>
          <w:rFonts w:ascii="Soberana Sans Light" w:hAnsi="Soberana Sans Ligh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919872" behindDoc="0" locked="0" layoutInCell="1" allowOverlap="1" wp14:anchorId="268BADFD" wp14:editId="579E7DBA">
                <wp:simplePos x="0" y="0"/>
                <wp:positionH relativeFrom="column">
                  <wp:posOffset>-1530333</wp:posOffset>
                </wp:positionH>
                <wp:positionV relativeFrom="paragraph">
                  <wp:posOffset>2088680</wp:posOffset>
                </wp:positionV>
                <wp:extent cx="359410" cy="207645"/>
                <wp:effectExtent l="0" t="0" r="21590" b="2095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207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C354400" id="Rectángulo 3" o:spid="_x0000_s1026" style="position:absolute;margin-left:-120.5pt;margin-top:164.45pt;width:28.3pt;height:16.35pt;z-index:25191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" fillcolor="#5b9bd5 [3204]" strokecolor="#1f4d78 [1604]" strokeweight="1pt"/>
            </w:pict>
          </mc:Fallback>
        </mc:AlternateContent>
      </w:r>
    </w:p>
    <w:tbl>
      <w:tblPr>
        <w:tblStyle w:val="Tablaconcuadrcula"/>
        <w:tblpPr w:leftFromText="141" w:rightFromText="141" w:vertAnchor="page" w:horzAnchor="margin" w:tblpXSpec="center" w:tblpY="175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"/>
        <w:gridCol w:w="421"/>
        <w:gridCol w:w="2408"/>
        <w:gridCol w:w="570"/>
        <w:gridCol w:w="291"/>
        <w:gridCol w:w="559"/>
        <w:gridCol w:w="108"/>
        <w:gridCol w:w="104"/>
        <w:gridCol w:w="743"/>
        <w:gridCol w:w="320"/>
        <w:gridCol w:w="41"/>
        <w:gridCol w:w="527"/>
        <w:gridCol w:w="286"/>
        <w:gridCol w:w="425"/>
        <w:gridCol w:w="24"/>
        <w:gridCol w:w="483"/>
        <w:gridCol w:w="412"/>
        <w:gridCol w:w="135"/>
        <w:gridCol w:w="64"/>
        <w:gridCol w:w="158"/>
        <w:gridCol w:w="11"/>
        <w:gridCol w:w="453"/>
        <w:gridCol w:w="814"/>
      </w:tblGrid>
      <w:tr w:rsidR="009C4E02" w:rsidRPr="00F774C5" w14:paraId="6EBD357B" w14:textId="77777777" w:rsidTr="0057604C">
        <w:trPr>
          <w:cantSplit/>
          <w:trHeight w:val="170"/>
        </w:trPr>
        <w:tc>
          <w:tcPr>
            <w:tcW w:w="9781" w:type="dxa"/>
            <w:gridSpan w:val="23"/>
            <w:vAlign w:val="center"/>
          </w:tcPr>
          <w:p w14:paraId="6EA944B1" w14:textId="77777777" w:rsidR="009C4E02" w:rsidRPr="00F774C5" w:rsidRDefault="009C4E02" w:rsidP="0057604C">
            <w:pPr>
              <w:jc w:val="center"/>
              <w:rPr>
                <w:rFonts w:ascii="Montserrat" w:hAnsi="Montserrat"/>
                <w:b/>
                <w:sz w:val="2"/>
                <w:szCs w:val="2"/>
              </w:rPr>
            </w:pPr>
          </w:p>
        </w:tc>
      </w:tr>
      <w:tr w:rsidR="009E7233" w:rsidRPr="00F774C5" w14:paraId="3CF10A7B" w14:textId="77777777" w:rsidTr="0057604C">
        <w:trPr>
          <w:cantSplit/>
          <w:trHeight w:val="324"/>
        </w:trPr>
        <w:tc>
          <w:tcPr>
            <w:tcW w:w="8281" w:type="dxa"/>
            <w:gridSpan w:val="18"/>
            <w:tcBorders>
              <w:right w:val="single" w:sz="4" w:space="0" w:color="A6A6A6" w:themeColor="background1" w:themeShade="A6"/>
            </w:tcBorders>
            <w:vAlign w:val="center"/>
          </w:tcPr>
          <w:p w14:paraId="6BB9A133" w14:textId="77777777" w:rsidR="009E7233" w:rsidRPr="00F774C5" w:rsidRDefault="009E7233" w:rsidP="00F774C5">
            <w:pPr>
              <w:jc w:val="center"/>
              <w:rPr>
                <w:rFonts w:ascii="Montserrat" w:hAnsi="Montserrat"/>
                <w:b/>
              </w:rPr>
            </w:pPr>
            <w:r w:rsidRPr="00F774C5">
              <w:rPr>
                <w:rFonts w:ascii="Montserrat" w:hAnsi="Montserrat"/>
                <w:b/>
              </w:rPr>
              <w:t>CONTRALORÍA SOCIAL EN EL SERVICIO NACIONAL DE EMPLEO</w:t>
            </w:r>
          </w:p>
        </w:tc>
        <w:tc>
          <w:tcPr>
            <w:tcW w:w="150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B6A028F" w14:textId="77777777" w:rsidR="009E7233" w:rsidRPr="00F774C5" w:rsidRDefault="009E7233" w:rsidP="0057604C">
            <w:pPr>
              <w:jc w:val="center"/>
              <w:rPr>
                <w:rFonts w:ascii="Montserrat" w:hAnsi="Montserrat"/>
                <w:b/>
              </w:rPr>
            </w:pPr>
            <w:r w:rsidRPr="00F774C5">
              <w:rPr>
                <w:rFonts w:ascii="Montserrat" w:hAnsi="Montserrat"/>
                <w:b/>
              </w:rPr>
              <w:t>CS-01</w:t>
            </w:r>
          </w:p>
        </w:tc>
      </w:tr>
      <w:tr w:rsidR="009E7233" w:rsidRPr="00F774C5" w14:paraId="156D462A" w14:textId="77777777" w:rsidTr="0057604C">
        <w:trPr>
          <w:cantSplit/>
          <w:trHeight w:val="57"/>
        </w:trPr>
        <w:tc>
          <w:tcPr>
            <w:tcW w:w="4781" w:type="dxa"/>
            <w:gridSpan w:val="7"/>
            <w:tcBorders>
              <w:bottom w:val="single" w:sz="4" w:space="0" w:color="A6A6A6" w:themeColor="background1" w:themeShade="A6"/>
            </w:tcBorders>
            <w:vAlign w:val="center"/>
          </w:tcPr>
          <w:p w14:paraId="062BE50F" w14:textId="77777777" w:rsidR="009E7233" w:rsidRPr="00F774C5" w:rsidRDefault="009E7233" w:rsidP="0057604C">
            <w:pPr>
              <w:jc w:val="center"/>
              <w:rPr>
                <w:rFonts w:ascii="Montserrat" w:hAnsi="Montserrat"/>
                <w:sz w:val="2"/>
                <w:szCs w:val="2"/>
              </w:rPr>
            </w:pPr>
          </w:p>
        </w:tc>
        <w:tc>
          <w:tcPr>
            <w:tcW w:w="847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14:paraId="5CFF11CA" w14:textId="77777777" w:rsidR="009E7233" w:rsidRPr="00F774C5" w:rsidRDefault="009E7233" w:rsidP="0057604C">
            <w:pPr>
              <w:jc w:val="center"/>
              <w:rPr>
                <w:rFonts w:ascii="Montserrat" w:hAnsi="Montserrat"/>
                <w:sz w:val="2"/>
                <w:szCs w:val="2"/>
              </w:rPr>
            </w:pPr>
          </w:p>
        </w:tc>
        <w:tc>
          <w:tcPr>
            <w:tcW w:w="2106" w:type="dxa"/>
            <w:gridSpan w:val="7"/>
            <w:tcBorders>
              <w:bottom w:val="single" w:sz="4" w:space="0" w:color="A6A6A6" w:themeColor="background1" w:themeShade="A6"/>
            </w:tcBorders>
            <w:vAlign w:val="center"/>
          </w:tcPr>
          <w:p w14:paraId="405A6C11" w14:textId="77777777" w:rsidR="009E7233" w:rsidRPr="00F774C5" w:rsidRDefault="009E7233" w:rsidP="0057604C">
            <w:pPr>
              <w:jc w:val="center"/>
              <w:rPr>
                <w:rFonts w:ascii="Montserrat" w:hAnsi="Montserrat"/>
                <w:sz w:val="2"/>
                <w:szCs w:val="2"/>
              </w:rPr>
            </w:pPr>
          </w:p>
        </w:tc>
        <w:tc>
          <w:tcPr>
            <w:tcW w:w="2047" w:type="dxa"/>
            <w:gridSpan w:val="7"/>
            <w:tcBorders>
              <w:bottom w:val="single" w:sz="4" w:space="0" w:color="A6A6A6" w:themeColor="background1" w:themeShade="A6"/>
            </w:tcBorders>
            <w:vAlign w:val="center"/>
          </w:tcPr>
          <w:p w14:paraId="67F0A16A" w14:textId="77777777" w:rsidR="009E7233" w:rsidRPr="00F774C5" w:rsidRDefault="009E7233" w:rsidP="0057604C">
            <w:pPr>
              <w:jc w:val="center"/>
              <w:rPr>
                <w:rFonts w:ascii="Montserrat" w:hAnsi="Montserrat"/>
                <w:sz w:val="2"/>
                <w:szCs w:val="2"/>
              </w:rPr>
            </w:pPr>
          </w:p>
        </w:tc>
      </w:tr>
      <w:tr w:rsidR="00607CE9" w:rsidRPr="00F774C5" w14:paraId="3A717503" w14:textId="77777777" w:rsidTr="0057604C">
        <w:trPr>
          <w:cantSplit/>
          <w:trHeight w:val="227"/>
        </w:trPr>
        <w:tc>
          <w:tcPr>
            <w:tcW w:w="7734" w:type="dxa"/>
            <w:gridSpan w:val="1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C2966E4" w14:textId="77777777" w:rsidR="00607CE9" w:rsidRPr="00F774C5" w:rsidRDefault="00607CE9" w:rsidP="0057604C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F774C5">
              <w:rPr>
                <w:rFonts w:ascii="Montserrat" w:hAnsi="Montserrat"/>
                <w:b/>
                <w:sz w:val="20"/>
                <w:szCs w:val="20"/>
              </w:rPr>
              <w:t>SERVICIO NACIONAL DE EMPLEO</w:t>
            </w:r>
          </w:p>
        </w:tc>
        <w:tc>
          <w:tcPr>
            <w:tcW w:w="2047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B5D040E" w14:textId="77777777" w:rsidR="00607CE9" w:rsidRPr="00F774C5" w:rsidRDefault="00607CE9" w:rsidP="0057604C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F774C5">
              <w:rPr>
                <w:rFonts w:ascii="Montserrat" w:hAnsi="Montserrat"/>
                <w:b/>
                <w:sz w:val="20"/>
                <w:szCs w:val="20"/>
              </w:rPr>
              <w:t>FECHA</w:t>
            </w:r>
          </w:p>
        </w:tc>
      </w:tr>
      <w:tr w:rsidR="00607CE9" w:rsidRPr="00F774C5" w14:paraId="13BE4433" w14:textId="77777777" w:rsidTr="0057604C">
        <w:trPr>
          <w:cantSplit/>
          <w:trHeight w:val="510"/>
        </w:trPr>
        <w:tc>
          <w:tcPr>
            <w:tcW w:w="7734" w:type="dxa"/>
            <w:gridSpan w:val="1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A2CB88" w14:textId="77777777" w:rsidR="00607CE9" w:rsidRPr="00F774C5" w:rsidRDefault="00607CE9" w:rsidP="0057604C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6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66F945" w14:textId="77777777" w:rsidR="00607CE9" w:rsidRPr="00F774C5" w:rsidRDefault="00607CE9" w:rsidP="0057604C">
            <w:pPr>
              <w:rPr>
                <w:rFonts w:ascii="Montserrat" w:hAnsi="Montserrat"/>
                <w:b/>
                <w:color w:val="7F7F7F" w:themeColor="text1" w:themeTint="80"/>
                <w:sz w:val="12"/>
                <w:szCs w:val="20"/>
              </w:rPr>
            </w:pPr>
            <w:r w:rsidRPr="00F774C5">
              <w:rPr>
                <w:rFonts w:ascii="Montserrat" w:hAnsi="Montserrat"/>
                <w:b/>
                <w:color w:val="7F7F7F" w:themeColor="text1" w:themeTint="80"/>
                <w:sz w:val="12"/>
                <w:szCs w:val="20"/>
              </w:rPr>
              <w:t>DD</w:t>
            </w:r>
          </w:p>
        </w:tc>
        <w:tc>
          <w:tcPr>
            <w:tcW w:w="62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75B63D" w14:textId="77777777" w:rsidR="00607CE9" w:rsidRPr="00F774C5" w:rsidRDefault="00607CE9" w:rsidP="0057604C">
            <w:pPr>
              <w:rPr>
                <w:rFonts w:ascii="Montserrat" w:hAnsi="Montserrat"/>
                <w:b/>
                <w:color w:val="7F7F7F" w:themeColor="text1" w:themeTint="80"/>
                <w:sz w:val="12"/>
                <w:szCs w:val="20"/>
              </w:rPr>
            </w:pPr>
            <w:r w:rsidRPr="00F774C5">
              <w:rPr>
                <w:rFonts w:ascii="Montserrat" w:hAnsi="Montserrat"/>
                <w:b/>
                <w:color w:val="7F7F7F" w:themeColor="text1" w:themeTint="80"/>
                <w:sz w:val="12"/>
                <w:szCs w:val="20"/>
              </w:rPr>
              <w:t>MM</w:t>
            </w:r>
          </w:p>
        </w:tc>
        <w:tc>
          <w:tcPr>
            <w:tcW w:w="8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DD2AC2" w14:textId="77777777" w:rsidR="00607CE9" w:rsidRPr="00F774C5" w:rsidRDefault="00607CE9" w:rsidP="0057604C">
            <w:pPr>
              <w:rPr>
                <w:rFonts w:ascii="Montserrat" w:hAnsi="Montserrat"/>
                <w:b/>
                <w:color w:val="7F7F7F" w:themeColor="text1" w:themeTint="80"/>
                <w:sz w:val="12"/>
                <w:szCs w:val="20"/>
              </w:rPr>
            </w:pPr>
            <w:r w:rsidRPr="00F774C5">
              <w:rPr>
                <w:rFonts w:ascii="Montserrat" w:hAnsi="Montserrat"/>
                <w:b/>
                <w:color w:val="7F7F7F" w:themeColor="text1" w:themeTint="80"/>
                <w:sz w:val="12"/>
                <w:szCs w:val="20"/>
              </w:rPr>
              <w:t>AAAA</w:t>
            </w:r>
          </w:p>
        </w:tc>
      </w:tr>
      <w:tr w:rsidR="009E7233" w:rsidRPr="00F774C5" w14:paraId="2A187F8C" w14:textId="77777777" w:rsidTr="0057604C">
        <w:trPr>
          <w:cantSplit/>
          <w:trHeight w:val="57"/>
        </w:trPr>
        <w:tc>
          <w:tcPr>
            <w:tcW w:w="9781" w:type="dxa"/>
            <w:gridSpan w:val="2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54B0557" w14:textId="77777777" w:rsidR="009E7233" w:rsidRPr="00F774C5" w:rsidRDefault="009E7233" w:rsidP="0057604C">
            <w:pPr>
              <w:jc w:val="center"/>
              <w:rPr>
                <w:rFonts w:ascii="Montserrat" w:hAnsi="Montserrat"/>
                <w:sz w:val="4"/>
                <w:szCs w:val="4"/>
              </w:rPr>
            </w:pPr>
          </w:p>
        </w:tc>
      </w:tr>
      <w:tr w:rsidR="009E7233" w:rsidRPr="00F774C5" w14:paraId="5D505D92" w14:textId="77777777" w:rsidTr="0057604C">
        <w:trPr>
          <w:cantSplit/>
          <w:trHeight w:val="227"/>
        </w:trPr>
        <w:tc>
          <w:tcPr>
            <w:tcW w:w="9781" w:type="dxa"/>
            <w:gridSpan w:val="2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8E1E665" w14:textId="77777777" w:rsidR="009E7233" w:rsidRPr="00F774C5" w:rsidRDefault="009E7233" w:rsidP="0057604C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  <w:r w:rsidRPr="00F774C5">
              <w:rPr>
                <w:rFonts w:ascii="Montserrat" w:hAnsi="Montserrat"/>
                <w:b/>
                <w:sz w:val="20"/>
                <w:szCs w:val="20"/>
              </w:rPr>
              <w:t>PROGRAMA / SUBPROGRAMA</w:t>
            </w:r>
          </w:p>
        </w:tc>
      </w:tr>
      <w:tr w:rsidR="009B6FE0" w:rsidRPr="0009070F" w14:paraId="60E9386D" w14:textId="77777777" w:rsidTr="009B6FE0">
        <w:trPr>
          <w:cantSplit/>
          <w:trHeight w:val="510"/>
        </w:trPr>
        <w:tc>
          <w:tcPr>
            <w:tcW w:w="84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F22A2AC" w14:textId="77777777" w:rsidR="009B6FE0" w:rsidRPr="00F774C5" w:rsidRDefault="009B6FE0" w:rsidP="0057604C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F774C5">
              <w:rPr>
                <w:rFonts w:ascii="Montserrat" w:hAnsi="Montserrat"/>
                <w:b/>
                <w:sz w:val="20"/>
                <w:szCs w:val="20"/>
              </w:rPr>
              <w:t>PAE</w:t>
            </w:r>
          </w:p>
        </w:tc>
        <w:tc>
          <w:tcPr>
            <w:tcW w:w="297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11DC82" w14:textId="77777777" w:rsidR="009B6FE0" w:rsidRPr="0009070F" w:rsidRDefault="009B6FE0" w:rsidP="009B6FE0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  <w:r w:rsidRPr="0009070F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51616" behindDoc="0" locked="0" layoutInCell="1" allowOverlap="1" wp14:anchorId="41C237EB" wp14:editId="12D127BB">
                      <wp:simplePos x="0" y="0"/>
                      <wp:positionH relativeFrom="column">
                        <wp:posOffset>1532255</wp:posOffset>
                      </wp:positionH>
                      <wp:positionV relativeFrom="paragraph">
                        <wp:posOffset>34290</wp:posOffset>
                      </wp:positionV>
                      <wp:extent cx="195580" cy="195580"/>
                      <wp:effectExtent l="0" t="0" r="13970" b="13970"/>
                      <wp:wrapNone/>
                      <wp:docPr id="5" name="1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80" cy="195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C478F73" id="14 Rectángulo" o:spid="_x0000_s1026" style="position:absolute;margin-left:120.65pt;margin-top:2.7pt;width:15.4pt;height:15.4pt;z-index:25195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" filled="f" strokecolor="#cfcdcd [2894]" strokeweight="1pt"/>
                  </w:pict>
                </mc:Fallback>
              </mc:AlternateContent>
            </w:r>
            <w:r w:rsidRPr="0009070F">
              <w:rPr>
                <w:rFonts w:ascii="Montserrat" w:hAnsi="Montserrat"/>
                <w:b/>
                <w:sz w:val="18"/>
                <w:szCs w:val="20"/>
              </w:rPr>
              <w:t>Intermediación</w:t>
            </w:r>
          </w:p>
          <w:p w14:paraId="55B1AEF0" w14:textId="07454830" w:rsidR="009B6FE0" w:rsidRPr="0009070F" w:rsidRDefault="009B6FE0" w:rsidP="009B6FE0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  <w:r w:rsidRPr="0009070F">
              <w:rPr>
                <w:rFonts w:ascii="Montserrat" w:hAnsi="Montserrat"/>
                <w:b/>
                <w:sz w:val="18"/>
                <w:szCs w:val="20"/>
              </w:rPr>
              <w:t>Laboral</w:t>
            </w:r>
          </w:p>
        </w:tc>
        <w:tc>
          <w:tcPr>
            <w:tcW w:w="2979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184B4D" w14:textId="38A390C5" w:rsidR="00442E97" w:rsidRPr="0009070F" w:rsidRDefault="009B6FE0" w:rsidP="00442E97">
            <w:pPr>
              <w:ind w:right="543"/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  <w:r w:rsidRPr="0009070F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52640" behindDoc="0" locked="0" layoutInCell="1" allowOverlap="1" wp14:anchorId="235285C3" wp14:editId="5F2E91E4">
                      <wp:simplePos x="0" y="0"/>
                      <wp:positionH relativeFrom="column">
                        <wp:posOffset>1526540</wp:posOffset>
                      </wp:positionH>
                      <wp:positionV relativeFrom="paragraph">
                        <wp:posOffset>34290</wp:posOffset>
                      </wp:positionV>
                      <wp:extent cx="195580" cy="195580"/>
                      <wp:effectExtent l="0" t="0" r="13970" b="13970"/>
                      <wp:wrapNone/>
                      <wp:docPr id="6" name="1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80" cy="195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DCBE2F7" id="14 Rectángulo" o:spid="_x0000_s1026" style="position:absolute;margin-left:120.2pt;margin-top:2.7pt;width:15.4pt;height:15.4pt;z-index:25195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" filled="f" strokecolor="#cfcdcd [2894]" strokeweight="1pt"/>
                  </w:pict>
                </mc:Fallback>
              </mc:AlternateContent>
            </w:r>
            <w:r w:rsidRPr="0009070F">
              <w:rPr>
                <w:rFonts w:ascii="Montserrat" w:hAnsi="Montserrat"/>
                <w:b/>
                <w:sz w:val="18"/>
                <w:szCs w:val="20"/>
              </w:rPr>
              <w:t>Movilidad</w:t>
            </w:r>
            <w:r w:rsidR="00442E97" w:rsidRPr="0009070F">
              <w:rPr>
                <w:rFonts w:ascii="Montserrat" w:hAnsi="Montserrat"/>
                <w:b/>
                <w:sz w:val="18"/>
                <w:szCs w:val="20"/>
              </w:rPr>
              <w:t xml:space="preserve"> </w:t>
            </w:r>
            <w:r w:rsidRPr="0009070F">
              <w:rPr>
                <w:rFonts w:ascii="Montserrat" w:hAnsi="Montserrat"/>
                <w:b/>
                <w:sz w:val="18"/>
                <w:szCs w:val="20"/>
              </w:rPr>
              <w:t>Laboral</w:t>
            </w:r>
            <w:r w:rsidR="00442E97" w:rsidRPr="0009070F">
              <w:rPr>
                <w:rFonts w:ascii="Montserrat" w:hAnsi="Montserrat"/>
                <w:b/>
                <w:sz w:val="18"/>
                <w:szCs w:val="20"/>
              </w:rPr>
              <w:t xml:space="preserve"> </w:t>
            </w:r>
            <w:r w:rsidR="0009070F">
              <w:rPr>
                <w:rFonts w:ascii="Montserrat" w:hAnsi="Montserrat"/>
                <w:b/>
                <w:sz w:val="18"/>
                <w:szCs w:val="20"/>
              </w:rPr>
              <w:t>para</w:t>
            </w:r>
          </w:p>
          <w:p w14:paraId="1C91030F" w14:textId="19E21A51" w:rsidR="009B6FE0" w:rsidRPr="0009070F" w:rsidRDefault="00442E97" w:rsidP="00442E97">
            <w:pPr>
              <w:ind w:right="543"/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  <w:r w:rsidRPr="0009070F">
              <w:rPr>
                <w:rFonts w:ascii="Montserrat" w:hAnsi="Montserrat"/>
                <w:b/>
                <w:sz w:val="18"/>
                <w:szCs w:val="20"/>
              </w:rPr>
              <w:t>Jornaleros Agrícolas</w:t>
            </w:r>
          </w:p>
        </w:tc>
        <w:tc>
          <w:tcPr>
            <w:tcW w:w="2979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5878C1" w14:textId="77777777" w:rsidR="009B6FE0" w:rsidRPr="0009070F" w:rsidRDefault="009B6FE0" w:rsidP="009B6FE0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  <w:r w:rsidRPr="0009070F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53664" behindDoc="0" locked="0" layoutInCell="1" allowOverlap="1" wp14:anchorId="2CBD9C85" wp14:editId="0172C588">
                      <wp:simplePos x="0" y="0"/>
                      <wp:positionH relativeFrom="column">
                        <wp:posOffset>1584325</wp:posOffset>
                      </wp:positionH>
                      <wp:positionV relativeFrom="paragraph">
                        <wp:posOffset>38735</wp:posOffset>
                      </wp:positionV>
                      <wp:extent cx="195580" cy="195580"/>
                      <wp:effectExtent l="0" t="0" r="13970" b="13970"/>
                      <wp:wrapNone/>
                      <wp:docPr id="8" name="1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80" cy="195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2C36753" id="14 Rectángulo" o:spid="_x0000_s1026" style="position:absolute;margin-left:124.75pt;margin-top:3.05pt;width:15.4pt;height:15.4pt;z-index:25195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" filled="f" strokecolor="#cfcdcd [2894]" strokeweight="1pt"/>
                  </w:pict>
                </mc:Fallback>
              </mc:AlternateContent>
            </w:r>
            <w:r w:rsidRPr="0009070F">
              <w:rPr>
                <w:rFonts w:ascii="Montserrat" w:hAnsi="Montserrat"/>
                <w:b/>
                <w:sz w:val="18"/>
                <w:szCs w:val="20"/>
              </w:rPr>
              <w:t>Capacitación para</w:t>
            </w:r>
          </w:p>
          <w:p w14:paraId="65FAC876" w14:textId="531D7927" w:rsidR="009B6FE0" w:rsidRPr="0009070F" w:rsidRDefault="009B6FE0" w:rsidP="009B6FE0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  <w:r w:rsidRPr="0009070F">
              <w:rPr>
                <w:rFonts w:ascii="Montserrat" w:hAnsi="Montserrat"/>
                <w:b/>
                <w:sz w:val="18"/>
                <w:szCs w:val="20"/>
              </w:rPr>
              <w:t>la Empleabilidad</w:t>
            </w:r>
          </w:p>
        </w:tc>
      </w:tr>
      <w:tr w:rsidR="009E7233" w:rsidRPr="00F774C5" w14:paraId="57B37F05" w14:textId="77777777" w:rsidTr="0057604C">
        <w:trPr>
          <w:cantSplit/>
          <w:trHeight w:val="57"/>
        </w:trPr>
        <w:tc>
          <w:tcPr>
            <w:tcW w:w="9781" w:type="dxa"/>
            <w:gridSpan w:val="2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268B1B" w14:textId="77777777" w:rsidR="009E7233" w:rsidRPr="00F774C5" w:rsidRDefault="009E7233" w:rsidP="0057604C">
            <w:pPr>
              <w:jc w:val="center"/>
              <w:rPr>
                <w:rFonts w:ascii="Montserrat" w:hAnsi="Montserrat"/>
                <w:noProof/>
                <w:sz w:val="2"/>
                <w:szCs w:val="2"/>
                <w:lang w:eastAsia="es-MX"/>
              </w:rPr>
            </w:pPr>
          </w:p>
        </w:tc>
      </w:tr>
      <w:tr w:rsidR="009E7233" w:rsidRPr="00F774C5" w14:paraId="43941058" w14:textId="77777777" w:rsidTr="0057604C">
        <w:trPr>
          <w:cantSplit/>
          <w:trHeight w:val="283"/>
        </w:trPr>
        <w:tc>
          <w:tcPr>
            <w:tcW w:w="411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C1CD888" w14:textId="77777777" w:rsidR="009E7233" w:rsidRPr="00F774C5" w:rsidRDefault="009E7233" w:rsidP="0057604C">
            <w:pPr>
              <w:jc w:val="center"/>
              <w:rPr>
                <w:rFonts w:ascii="Montserrat" w:hAnsi="Montserrat"/>
                <w:b/>
                <w:noProof/>
                <w:sz w:val="20"/>
                <w:szCs w:val="10"/>
                <w:lang w:eastAsia="es-MX"/>
              </w:rPr>
            </w:pPr>
            <w:r w:rsidRPr="00F774C5">
              <w:rPr>
                <w:rFonts w:ascii="Montserrat" w:hAnsi="Montserrat"/>
                <w:b/>
                <w:noProof/>
                <w:sz w:val="20"/>
                <w:szCs w:val="10"/>
                <w:lang w:eastAsia="es-MX"/>
              </w:rPr>
              <w:t xml:space="preserve">Nombre </w:t>
            </w:r>
          </w:p>
          <w:p w14:paraId="19AB9A99" w14:textId="77777777" w:rsidR="009E7233" w:rsidRPr="00F774C5" w:rsidRDefault="009C4E02" w:rsidP="0057604C">
            <w:pPr>
              <w:jc w:val="center"/>
              <w:rPr>
                <w:rFonts w:ascii="Montserrat" w:hAnsi="Montserrat"/>
                <w:b/>
                <w:noProof/>
                <w:sz w:val="20"/>
                <w:szCs w:val="10"/>
                <w:lang w:eastAsia="es-MX"/>
              </w:rPr>
            </w:pPr>
            <w:r w:rsidRPr="00F774C5">
              <w:rPr>
                <w:rFonts w:ascii="Montserrat" w:hAnsi="Montserrat"/>
                <w:b/>
                <w:noProof/>
                <w:sz w:val="16"/>
                <w:szCs w:val="10"/>
                <w:lang w:eastAsia="es-MX"/>
              </w:rPr>
              <w:t>Servicio/</w:t>
            </w:r>
            <w:r w:rsidR="009E7233" w:rsidRPr="00F774C5">
              <w:rPr>
                <w:rFonts w:ascii="Montserrat" w:hAnsi="Montserrat"/>
                <w:b/>
                <w:noProof/>
                <w:sz w:val="16"/>
                <w:szCs w:val="10"/>
                <w:lang w:eastAsia="es-MX"/>
              </w:rPr>
              <w:t>Curso</w:t>
            </w:r>
            <w:r w:rsidRPr="00F774C5">
              <w:rPr>
                <w:rFonts w:ascii="Montserrat" w:hAnsi="Montserrat"/>
                <w:b/>
                <w:noProof/>
                <w:sz w:val="16"/>
                <w:szCs w:val="10"/>
                <w:lang w:eastAsia="es-MX"/>
              </w:rPr>
              <w:t xml:space="preserve"> y </w:t>
            </w:r>
            <w:r w:rsidR="009E7233" w:rsidRPr="00F774C5">
              <w:rPr>
                <w:rFonts w:ascii="Montserrat" w:hAnsi="Montserrat"/>
                <w:b/>
                <w:noProof/>
                <w:sz w:val="16"/>
                <w:szCs w:val="10"/>
                <w:lang w:eastAsia="es-MX"/>
              </w:rPr>
              <w:t>Modalidad/Iniciativa</w:t>
            </w:r>
          </w:p>
        </w:tc>
        <w:tc>
          <w:tcPr>
            <w:tcW w:w="187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756941B" w14:textId="77777777" w:rsidR="009E7233" w:rsidRPr="00F774C5" w:rsidRDefault="009E7233" w:rsidP="0057604C">
            <w:pPr>
              <w:jc w:val="center"/>
              <w:rPr>
                <w:rFonts w:ascii="Montserrat" w:hAnsi="Montserrat"/>
                <w:b/>
                <w:noProof/>
                <w:sz w:val="20"/>
                <w:szCs w:val="10"/>
                <w:lang w:eastAsia="es-MX"/>
              </w:rPr>
            </w:pPr>
            <w:r w:rsidRPr="00F774C5">
              <w:rPr>
                <w:rFonts w:ascii="Montserrat" w:hAnsi="Montserrat"/>
                <w:b/>
                <w:noProof/>
                <w:sz w:val="20"/>
                <w:szCs w:val="10"/>
                <w:lang w:eastAsia="es-MX"/>
              </w:rPr>
              <w:t>No. Único Acción</w:t>
            </w:r>
          </w:p>
        </w:tc>
        <w:tc>
          <w:tcPr>
            <w:tcW w:w="12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F7CB64F" w14:textId="77777777" w:rsidR="009E7233" w:rsidRPr="00F774C5" w:rsidRDefault="009E7233" w:rsidP="0057604C">
            <w:pPr>
              <w:jc w:val="center"/>
              <w:rPr>
                <w:rFonts w:ascii="Montserrat" w:hAnsi="Montserrat"/>
                <w:b/>
                <w:noProof/>
                <w:sz w:val="20"/>
                <w:szCs w:val="10"/>
                <w:lang w:eastAsia="es-MX"/>
              </w:rPr>
            </w:pPr>
            <w:r w:rsidRPr="00F774C5">
              <w:rPr>
                <w:rFonts w:ascii="Montserrat" w:hAnsi="Montserrat"/>
                <w:b/>
                <w:noProof/>
                <w:sz w:val="20"/>
                <w:szCs w:val="10"/>
                <w:lang w:eastAsia="es-MX"/>
              </w:rPr>
              <w:t xml:space="preserve">Fecha </w:t>
            </w:r>
          </w:p>
          <w:p w14:paraId="6E6AE11E" w14:textId="77777777" w:rsidR="009E7233" w:rsidRPr="00F774C5" w:rsidRDefault="009E7233" w:rsidP="0057604C">
            <w:pPr>
              <w:jc w:val="center"/>
              <w:rPr>
                <w:rFonts w:ascii="Montserrat" w:hAnsi="Montserrat"/>
                <w:b/>
                <w:noProof/>
                <w:sz w:val="20"/>
                <w:szCs w:val="10"/>
                <w:lang w:eastAsia="es-MX"/>
              </w:rPr>
            </w:pPr>
            <w:r w:rsidRPr="00F774C5">
              <w:rPr>
                <w:rFonts w:ascii="Montserrat" w:hAnsi="Montserrat"/>
                <w:b/>
                <w:noProof/>
                <w:sz w:val="20"/>
                <w:szCs w:val="10"/>
                <w:lang w:eastAsia="es-MX"/>
              </w:rPr>
              <w:t>Inicio</w:t>
            </w:r>
          </w:p>
        </w:tc>
        <w:tc>
          <w:tcPr>
            <w:tcW w:w="12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54B35CF" w14:textId="77777777" w:rsidR="009E7233" w:rsidRPr="00F774C5" w:rsidRDefault="009E7233" w:rsidP="0057604C">
            <w:pPr>
              <w:jc w:val="center"/>
              <w:rPr>
                <w:rFonts w:ascii="Montserrat" w:hAnsi="Montserrat"/>
                <w:b/>
                <w:noProof/>
                <w:sz w:val="20"/>
                <w:szCs w:val="10"/>
                <w:lang w:eastAsia="es-MX"/>
              </w:rPr>
            </w:pPr>
            <w:r w:rsidRPr="00F774C5">
              <w:rPr>
                <w:rFonts w:ascii="Montserrat" w:hAnsi="Montserrat"/>
                <w:b/>
                <w:noProof/>
                <w:sz w:val="20"/>
                <w:szCs w:val="10"/>
                <w:lang w:eastAsia="es-MX"/>
              </w:rPr>
              <w:t>Fecha Término</w:t>
            </w:r>
          </w:p>
        </w:tc>
        <w:tc>
          <w:tcPr>
            <w:tcW w:w="12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15C0E0F" w14:textId="77777777" w:rsidR="009E7233" w:rsidRPr="00F774C5" w:rsidRDefault="009E7233" w:rsidP="0057604C">
            <w:pPr>
              <w:jc w:val="center"/>
              <w:rPr>
                <w:rFonts w:ascii="Montserrat" w:hAnsi="Montserrat"/>
                <w:b/>
                <w:noProof/>
                <w:sz w:val="20"/>
                <w:szCs w:val="10"/>
                <w:lang w:eastAsia="es-MX"/>
              </w:rPr>
            </w:pPr>
            <w:r w:rsidRPr="00F774C5">
              <w:rPr>
                <w:rFonts w:ascii="Montserrat" w:hAnsi="Montserrat"/>
                <w:b/>
                <w:noProof/>
                <w:sz w:val="20"/>
                <w:szCs w:val="10"/>
                <w:lang w:eastAsia="es-MX"/>
              </w:rPr>
              <w:t>No. Inscritos</w:t>
            </w:r>
          </w:p>
        </w:tc>
      </w:tr>
      <w:tr w:rsidR="009E7233" w:rsidRPr="00F774C5" w14:paraId="1AD07E24" w14:textId="77777777" w:rsidTr="0057604C">
        <w:trPr>
          <w:cantSplit/>
          <w:trHeight w:val="510"/>
        </w:trPr>
        <w:tc>
          <w:tcPr>
            <w:tcW w:w="411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43D0F8" w14:textId="77777777" w:rsidR="009E7233" w:rsidRPr="00F774C5" w:rsidRDefault="009E7233" w:rsidP="0057604C">
            <w:pPr>
              <w:jc w:val="center"/>
              <w:rPr>
                <w:rFonts w:ascii="Montserrat" w:hAnsi="Montserrat"/>
                <w:noProof/>
                <w:sz w:val="20"/>
                <w:szCs w:val="10"/>
                <w:lang w:eastAsia="es-MX"/>
              </w:rPr>
            </w:pPr>
          </w:p>
        </w:tc>
        <w:tc>
          <w:tcPr>
            <w:tcW w:w="187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B48699" w14:textId="77777777" w:rsidR="009E7233" w:rsidRPr="00F774C5" w:rsidRDefault="009E7233" w:rsidP="0057604C">
            <w:pPr>
              <w:jc w:val="center"/>
              <w:rPr>
                <w:rFonts w:ascii="Montserrat" w:hAnsi="Montserrat"/>
                <w:noProof/>
                <w:sz w:val="20"/>
                <w:szCs w:val="10"/>
                <w:lang w:eastAsia="es-MX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9C6085" w14:textId="77777777" w:rsidR="009E7233" w:rsidRPr="00F774C5" w:rsidRDefault="009E7233" w:rsidP="0057604C">
            <w:pPr>
              <w:jc w:val="center"/>
              <w:rPr>
                <w:rFonts w:ascii="Montserrat" w:hAnsi="Montserrat"/>
                <w:noProof/>
                <w:sz w:val="20"/>
                <w:szCs w:val="10"/>
                <w:lang w:eastAsia="es-MX"/>
              </w:rPr>
            </w:pPr>
          </w:p>
        </w:tc>
        <w:tc>
          <w:tcPr>
            <w:tcW w:w="12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2F85FE" w14:textId="77777777" w:rsidR="009E7233" w:rsidRPr="00F774C5" w:rsidRDefault="009E7233" w:rsidP="0057604C">
            <w:pPr>
              <w:jc w:val="center"/>
              <w:rPr>
                <w:rFonts w:ascii="Montserrat" w:hAnsi="Montserrat"/>
                <w:noProof/>
                <w:sz w:val="20"/>
                <w:szCs w:val="10"/>
                <w:lang w:eastAsia="es-MX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34132D" w14:textId="77777777" w:rsidR="009E7233" w:rsidRPr="00F774C5" w:rsidRDefault="009E7233" w:rsidP="0057604C">
            <w:pPr>
              <w:jc w:val="center"/>
              <w:rPr>
                <w:rFonts w:ascii="Montserrat" w:hAnsi="Montserrat"/>
                <w:noProof/>
                <w:sz w:val="20"/>
                <w:szCs w:val="10"/>
                <w:lang w:eastAsia="es-MX"/>
              </w:rPr>
            </w:pPr>
          </w:p>
        </w:tc>
      </w:tr>
      <w:tr w:rsidR="009E7233" w:rsidRPr="00F774C5" w14:paraId="1E650F18" w14:textId="77777777" w:rsidTr="0057604C">
        <w:trPr>
          <w:cantSplit/>
          <w:trHeight w:val="57"/>
        </w:trPr>
        <w:tc>
          <w:tcPr>
            <w:tcW w:w="9781" w:type="dxa"/>
            <w:gridSpan w:val="2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83E7EB" w14:textId="77777777" w:rsidR="009E7233" w:rsidRPr="00F774C5" w:rsidRDefault="009E7233" w:rsidP="0057604C">
            <w:pPr>
              <w:jc w:val="center"/>
              <w:rPr>
                <w:rFonts w:ascii="Montserrat" w:hAnsi="Montserrat"/>
                <w:noProof/>
                <w:sz w:val="2"/>
                <w:szCs w:val="2"/>
                <w:lang w:eastAsia="es-MX"/>
              </w:rPr>
            </w:pPr>
          </w:p>
        </w:tc>
      </w:tr>
      <w:tr w:rsidR="009E7233" w:rsidRPr="00F774C5" w14:paraId="14C22A5A" w14:textId="77777777" w:rsidTr="0057604C">
        <w:trPr>
          <w:cantSplit/>
          <w:trHeight w:val="510"/>
        </w:trPr>
        <w:tc>
          <w:tcPr>
            <w:tcW w:w="32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600D4B3" w14:textId="77777777" w:rsidR="009E7233" w:rsidRPr="00F774C5" w:rsidRDefault="009E7233" w:rsidP="0057604C">
            <w:pPr>
              <w:jc w:val="center"/>
              <w:rPr>
                <w:rFonts w:ascii="Montserrat" w:hAnsi="Montserrat"/>
                <w:b/>
                <w:noProof/>
                <w:sz w:val="20"/>
                <w:szCs w:val="10"/>
                <w:lang w:eastAsia="es-MX"/>
              </w:rPr>
            </w:pPr>
            <w:r w:rsidRPr="00F774C5">
              <w:rPr>
                <w:rFonts w:ascii="Montserrat" w:hAnsi="Montserrat"/>
                <w:b/>
                <w:noProof/>
                <w:sz w:val="20"/>
                <w:szCs w:val="10"/>
                <w:lang w:eastAsia="es-MX"/>
              </w:rPr>
              <w:t>Acciones de Contraloría Social</w:t>
            </w:r>
          </w:p>
        </w:tc>
        <w:tc>
          <w:tcPr>
            <w:tcW w:w="163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ECADB9" w14:textId="77777777" w:rsidR="009E7233" w:rsidRPr="00F774C5" w:rsidRDefault="009E7233" w:rsidP="0057604C">
            <w:pPr>
              <w:rPr>
                <w:rFonts w:ascii="Montserrat" w:hAnsi="Montserrat"/>
                <w:b/>
                <w:noProof/>
                <w:sz w:val="18"/>
                <w:szCs w:val="10"/>
                <w:lang w:eastAsia="es-MX"/>
              </w:rPr>
            </w:pPr>
            <w:r w:rsidRPr="00F774C5">
              <w:rPr>
                <w:rFonts w:ascii="Montserrat" w:hAnsi="Montserrat"/>
                <w:b/>
                <w:noProof/>
                <w:sz w:val="18"/>
                <w:szCs w:val="10"/>
                <w:lang w:eastAsia="es-MX"/>
              </w:rPr>
              <w:t>Duración de la Plática</w:t>
            </w:r>
          </w:p>
        </w:tc>
        <w:tc>
          <w:tcPr>
            <w:tcW w:w="163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D14BC0" w14:textId="77777777" w:rsidR="009E7233" w:rsidRPr="00F774C5" w:rsidRDefault="009E7233" w:rsidP="0057604C">
            <w:pPr>
              <w:jc w:val="center"/>
              <w:rPr>
                <w:rFonts w:ascii="Montserrat" w:hAnsi="Montserrat"/>
                <w:noProof/>
                <w:sz w:val="18"/>
                <w:szCs w:val="10"/>
                <w:lang w:eastAsia="es-MX"/>
              </w:rPr>
            </w:pPr>
          </w:p>
        </w:tc>
        <w:tc>
          <w:tcPr>
            <w:tcW w:w="163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53F1C5" w14:textId="77777777" w:rsidR="009E7233" w:rsidRPr="00F774C5" w:rsidRDefault="001E6F80" w:rsidP="0057604C">
            <w:pPr>
              <w:rPr>
                <w:rFonts w:ascii="Montserrat" w:hAnsi="Montserrat"/>
                <w:b/>
                <w:noProof/>
                <w:sz w:val="18"/>
                <w:szCs w:val="10"/>
                <w:lang w:eastAsia="es-MX"/>
              </w:rPr>
            </w:pPr>
            <w:r w:rsidRPr="00F774C5">
              <w:rPr>
                <w:rFonts w:ascii="Montserrat" w:hAnsi="Montserrat"/>
                <w:noProof/>
                <w:sz w:val="18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4C67BD4" wp14:editId="2D89598B">
                      <wp:simplePos x="0" y="0"/>
                      <wp:positionH relativeFrom="column">
                        <wp:posOffset>725805</wp:posOffset>
                      </wp:positionH>
                      <wp:positionV relativeFrom="paragraph">
                        <wp:posOffset>35560</wp:posOffset>
                      </wp:positionV>
                      <wp:extent cx="194310" cy="194310"/>
                      <wp:effectExtent l="0" t="0" r="15240" b="15240"/>
                      <wp:wrapNone/>
                      <wp:docPr id="24" name="2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943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29FB857" id="24 Rectángulo" o:spid="_x0000_s1026" style="position:absolute;margin-left:57.15pt;margin-top:2.8pt;width:15.3pt;height:15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" filled="f" strokecolor="#cfcdcd [2894]" strokeweight="1pt"/>
                  </w:pict>
                </mc:Fallback>
              </mc:AlternateContent>
            </w:r>
            <w:r w:rsidR="009E7233" w:rsidRPr="00F774C5">
              <w:rPr>
                <w:rFonts w:ascii="Montserrat" w:hAnsi="Montserrat"/>
                <w:b/>
                <w:noProof/>
                <w:sz w:val="18"/>
                <w:szCs w:val="10"/>
                <w:lang w:eastAsia="es-MX"/>
              </w:rPr>
              <w:t>Colocación</w:t>
            </w:r>
          </w:p>
          <w:p w14:paraId="116EF77F" w14:textId="77777777" w:rsidR="009E7233" w:rsidRPr="00F774C5" w:rsidRDefault="009E7233" w:rsidP="0057604C">
            <w:pPr>
              <w:jc w:val="both"/>
              <w:rPr>
                <w:rFonts w:ascii="Montserrat" w:hAnsi="Montserrat"/>
                <w:b/>
                <w:noProof/>
                <w:sz w:val="18"/>
                <w:szCs w:val="10"/>
                <w:lang w:eastAsia="es-MX"/>
              </w:rPr>
            </w:pPr>
            <w:r w:rsidRPr="00F774C5">
              <w:rPr>
                <w:rFonts w:ascii="Montserrat" w:hAnsi="Montserrat"/>
                <w:b/>
                <w:noProof/>
                <w:sz w:val="18"/>
                <w:szCs w:val="10"/>
                <w:lang w:eastAsia="es-MX"/>
              </w:rPr>
              <w:t>del Cartel</w:t>
            </w:r>
          </w:p>
        </w:tc>
        <w:tc>
          <w:tcPr>
            <w:tcW w:w="163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199050" w14:textId="77777777" w:rsidR="009E7233" w:rsidRPr="00F774C5" w:rsidRDefault="009E7233" w:rsidP="0057604C">
            <w:pPr>
              <w:rPr>
                <w:rFonts w:ascii="Montserrat" w:hAnsi="Montserrat"/>
                <w:b/>
                <w:noProof/>
                <w:sz w:val="18"/>
                <w:szCs w:val="10"/>
                <w:lang w:eastAsia="es-MX"/>
              </w:rPr>
            </w:pPr>
            <w:r w:rsidRPr="00F774C5">
              <w:rPr>
                <w:rFonts w:ascii="Montserrat" w:hAnsi="Montserrat"/>
                <w:noProof/>
                <w:sz w:val="18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93D080F" wp14:editId="056AE3C5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43815</wp:posOffset>
                      </wp:positionV>
                      <wp:extent cx="194310" cy="194310"/>
                      <wp:effectExtent l="0" t="0" r="15240" b="15240"/>
                      <wp:wrapNone/>
                      <wp:docPr id="23" name="2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943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9A45739" id="23 Rectángulo" o:spid="_x0000_s1026" style="position:absolute;margin-left:57.2pt;margin-top:3.45pt;width:15.3pt;height:15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" filled="f" strokecolor="#cfcdcd [2894]" strokeweight="1pt"/>
                  </w:pict>
                </mc:Fallback>
              </mc:AlternateContent>
            </w:r>
            <w:r w:rsidRPr="00F774C5">
              <w:rPr>
                <w:rFonts w:ascii="Montserrat" w:hAnsi="Montserrat"/>
                <w:b/>
                <w:noProof/>
                <w:sz w:val="18"/>
                <w:szCs w:val="10"/>
                <w:lang w:eastAsia="es-MX"/>
              </w:rPr>
              <w:t>Entrega de Folletos</w:t>
            </w:r>
          </w:p>
        </w:tc>
      </w:tr>
      <w:tr w:rsidR="001E6F80" w:rsidRPr="00F774C5" w14:paraId="52FDAA37" w14:textId="77777777" w:rsidTr="0057604C">
        <w:trPr>
          <w:cantSplit/>
          <w:trHeight w:val="57"/>
        </w:trPr>
        <w:tc>
          <w:tcPr>
            <w:tcW w:w="9781" w:type="dxa"/>
            <w:gridSpan w:val="2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DF77A3" w14:textId="77777777" w:rsidR="001E6F80" w:rsidRPr="00F774C5" w:rsidRDefault="001E6F80" w:rsidP="0057604C">
            <w:pPr>
              <w:rPr>
                <w:rFonts w:ascii="Montserrat" w:hAnsi="Montserrat"/>
                <w:noProof/>
                <w:sz w:val="2"/>
                <w:szCs w:val="2"/>
                <w:lang w:eastAsia="es-MX"/>
              </w:rPr>
            </w:pPr>
          </w:p>
        </w:tc>
      </w:tr>
      <w:tr w:rsidR="001E6F80" w:rsidRPr="00F774C5" w14:paraId="6DD0912F" w14:textId="77777777" w:rsidTr="0057604C">
        <w:trPr>
          <w:cantSplit/>
          <w:trHeight w:val="283"/>
        </w:trPr>
        <w:tc>
          <w:tcPr>
            <w:tcW w:w="42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877DF83" w14:textId="77777777" w:rsidR="001E6F80" w:rsidRPr="00F774C5" w:rsidRDefault="001E6F80" w:rsidP="0057604C">
            <w:pPr>
              <w:jc w:val="center"/>
              <w:rPr>
                <w:rFonts w:ascii="Montserrat" w:hAnsi="Montserrat"/>
                <w:b/>
                <w:noProof/>
                <w:sz w:val="18"/>
                <w:szCs w:val="20"/>
                <w:lang w:eastAsia="es-MX"/>
              </w:rPr>
            </w:pPr>
            <w:r w:rsidRPr="00F774C5">
              <w:rPr>
                <w:rFonts w:ascii="Montserrat" w:hAnsi="Montserrat"/>
                <w:b/>
                <w:noProof/>
                <w:sz w:val="18"/>
                <w:szCs w:val="20"/>
                <w:lang w:eastAsia="es-MX"/>
              </w:rPr>
              <w:t>No.</w:t>
            </w:r>
          </w:p>
        </w:tc>
        <w:tc>
          <w:tcPr>
            <w:tcW w:w="4249" w:type="dxa"/>
            <w:gridSpan w:val="5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9C69522" w14:textId="77777777" w:rsidR="001E6F80" w:rsidRPr="00F774C5" w:rsidRDefault="001E6F80" w:rsidP="0057604C">
            <w:pPr>
              <w:jc w:val="center"/>
              <w:rPr>
                <w:rFonts w:ascii="Montserrat" w:hAnsi="Montserrat"/>
                <w:b/>
                <w:noProof/>
                <w:sz w:val="18"/>
                <w:szCs w:val="20"/>
                <w:lang w:eastAsia="es-MX"/>
              </w:rPr>
            </w:pPr>
            <w:r w:rsidRPr="00F774C5">
              <w:rPr>
                <w:rFonts w:ascii="Montserrat" w:hAnsi="Montserrat"/>
                <w:b/>
                <w:noProof/>
                <w:sz w:val="18"/>
                <w:szCs w:val="20"/>
                <w:lang w:eastAsia="es-MX"/>
              </w:rPr>
              <w:t>Nombre</w:t>
            </w:r>
          </w:p>
        </w:tc>
        <w:tc>
          <w:tcPr>
            <w:tcW w:w="2554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540C73" w14:textId="77777777" w:rsidR="001E6F80" w:rsidRPr="00F774C5" w:rsidRDefault="001E6F80" w:rsidP="0057604C">
            <w:pPr>
              <w:jc w:val="center"/>
              <w:rPr>
                <w:rFonts w:ascii="Montserrat" w:hAnsi="Montserrat"/>
                <w:b/>
                <w:noProof/>
                <w:sz w:val="16"/>
                <w:szCs w:val="20"/>
                <w:lang w:eastAsia="es-MX"/>
              </w:rPr>
            </w:pPr>
            <w:r w:rsidRPr="00F774C5">
              <w:rPr>
                <w:rFonts w:ascii="Montserrat" w:hAnsi="Montserrat"/>
                <w:b/>
                <w:noProof/>
                <w:sz w:val="16"/>
                <w:szCs w:val="20"/>
                <w:lang w:eastAsia="es-MX"/>
              </w:rPr>
              <w:t>Plática de Contraloría Social</w:t>
            </w:r>
          </w:p>
        </w:tc>
        <w:tc>
          <w:tcPr>
            <w:tcW w:w="2554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D6E5C1C" w14:textId="77777777" w:rsidR="001E6F80" w:rsidRPr="00F774C5" w:rsidRDefault="001E6F80" w:rsidP="0057604C">
            <w:pPr>
              <w:jc w:val="center"/>
              <w:rPr>
                <w:rFonts w:ascii="Montserrat" w:hAnsi="Montserrat"/>
                <w:b/>
                <w:noProof/>
                <w:sz w:val="16"/>
                <w:szCs w:val="20"/>
                <w:lang w:eastAsia="es-MX"/>
              </w:rPr>
            </w:pPr>
            <w:r w:rsidRPr="00F774C5">
              <w:rPr>
                <w:rFonts w:ascii="Montserrat" w:hAnsi="Montserrat"/>
                <w:b/>
                <w:noProof/>
                <w:sz w:val="16"/>
                <w:szCs w:val="20"/>
                <w:lang w:eastAsia="es-MX"/>
              </w:rPr>
              <w:t>Constancia de Participación</w:t>
            </w:r>
            <w:r w:rsidR="009C4E02" w:rsidRPr="00F774C5">
              <w:rPr>
                <w:rFonts w:ascii="Montserrat" w:hAnsi="Montserrat"/>
                <w:b/>
                <w:noProof/>
                <w:sz w:val="16"/>
                <w:szCs w:val="20"/>
                <w:vertAlign w:val="superscript"/>
                <w:lang w:eastAsia="es-MX"/>
              </w:rPr>
              <w:t>/1</w:t>
            </w:r>
          </w:p>
        </w:tc>
      </w:tr>
      <w:tr w:rsidR="001E6F80" w:rsidRPr="00F774C5" w14:paraId="49935189" w14:textId="77777777" w:rsidTr="0057604C">
        <w:trPr>
          <w:cantSplit/>
          <w:trHeight w:val="283"/>
        </w:trPr>
        <w:tc>
          <w:tcPr>
            <w:tcW w:w="42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55EB14E" w14:textId="77777777" w:rsidR="001E6F80" w:rsidRPr="00F774C5" w:rsidRDefault="001E6F80" w:rsidP="0057604C">
            <w:pPr>
              <w:rPr>
                <w:rFonts w:ascii="Montserrat" w:hAnsi="Montserrat"/>
                <w:noProof/>
                <w:sz w:val="18"/>
                <w:szCs w:val="20"/>
                <w:lang w:eastAsia="es-MX"/>
              </w:rPr>
            </w:pPr>
          </w:p>
        </w:tc>
        <w:tc>
          <w:tcPr>
            <w:tcW w:w="4249" w:type="dxa"/>
            <w:gridSpan w:val="5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CC4F9A4" w14:textId="77777777" w:rsidR="001E6F80" w:rsidRPr="00F774C5" w:rsidRDefault="001E6F80" w:rsidP="0057604C">
            <w:pPr>
              <w:rPr>
                <w:rFonts w:ascii="Montserrat" w:hAnsi="Montserrat"/>
                <w:noProof/>
                <w:sz w:val="18"/>
                <w:szCs w:val="20"/>
                <w:lang w:eastAsia="es-MX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BA9EF9B" w14:textId="77777777" w:rsidR="001E6F80" w:rsidRPr="00F774C5" w:rsidRDefault="001E6F80" w:rsidP="0057604C">
            <w:pPr>
              <w:jc w:val="center"/>
              <w:rPr>
                <w:rFonts w:ascii="Montserrat" w:hAnsi="Montserrat"/>
                <w:b/>
                <w:noProof/>
                <w:sz w:val="16"/>
                <w:szCs w:val="20"/>
                <w:lang w:eastAsia="es-MX"/>
              </w:rPr>
            </w:pPr>
            <w:r w:rsidRPr="00F774C5">
              <w:rPr>
                <w:rFonts w:ascii="Montserrat" w:hAnsi="Montserrat"/>
                <w:b/>
                <w:noProof/>
                <w:sz w:val="16"/>
                <w:szCs w:val="20"/>
                <w:lang w:eastAsia="es-MX"/>
              </w:rPr>
              <w:t>Fecha</w:t>
            </w:r>
          </w:p>
        </w:tc>
        <w:tc>
          <w:tcPr>
            <w:tcW w:w="127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159DDC9" w14:textId="77777777" w:rsidR="001E6F80" w:rsidRPr="00F774C5" w:rsidRDefault="001E6F80" w:rsidP="0057604C">
            <w:pPr>
              <w:jc w:val="center"/>
              <w:rPr>
                <w:rFonts w:ascii="Montserrat" w:hAnsi="Montserrat"/>
                <w:b/>
                <w:noProof/>
                <w:sz w:val="16"/>
                <w:szCs w:val="20"/>
                <w:lang w:eastAsia="es-MX"/>
              </w:rPr>
            </w:pPr>
            <w:r w:rsidRPr="00F774C5">
              <w:rPr>
                <w:rFonts w:ascii="Montserrat" w:hAnsi="Montserrat"/>
                <w:b/>
                <w:noProof/>
                <w:sz w:val="16"/>
                <w:szCs w:val="20"/>
                <w:lang w:eastAsia="es-MX"/>
              </w:rPr>
              <w:t>Firma</w:t>
            </w:r>
          </w:p>
        </w:tc>
        <w:tc>
          <w:tcPr>
            <w:tcW w:w="127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F9E1EA4" w14:textId="77777777" w:rsidR="001E6F80" w:rsidRPr="00F774C5" w:rsidRDefault="001E6F80" w:rsidP="0057604C">
            <w:pPr>
              <w:jc w:val="center"/>
              <w:rPr>
                <w:rFonts w:ascii="Montserrat" w:hAnsi="Montserrat"/>
                <w:b/>
                <w:noProof/>
                <w:sz w:val="16"/>
                <w:szCs w:val="20"/>
                <w:lang w:eastAsia="es-MX"/>
              </w:rPr>
            </w:pPr>
            <w:r w:rsidRPr="00F774C5">
              <w:rPr>
                <w:rFonts w:ascii="Montserrat" w:hAnsi="Montserrat"/>
                <w:b/>
                <w:noProof/>
                <w:sz w:val="16"/>
                <w:szCs w:val="20"/>
                <w:lang w:eastAsia="es-MX"/>
              </w:rPr>
              <w:t>Fecha</w:t>
            </w:r>
          </w:p>
        </w:tc>
        <w:tc>
          <w:tcPr>
            <w:tcW w:w="127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00A6361" w14:textId="77777777" w:rsidR="001E6F80" w:rsidRPr="00F774C5" w:rsidRDefault="001E6F80" w:rsidP="0057604C">
            <w:pPr>
              <w:jc w:val="center"/>
              <w:rPr>
                <w:rFonts w:ascii="Montserrat" w:hAnsi="Montserrat"/>
                <w:b/>
                <w:noProof/>
                <w:sz w:val="16"/>
                <w:szCs w:val="20"/>
                <w:lang w:eastAsia="es-MX"/>
              </w:rPr>
            </w:pPr>
            <w:r w:rsidRPr="00F774C5">
              <w:rPr>
                <w:rFonts w:ascii="Montserrat" w:hAnsi="Montserrat"/>
                <w:b/>
                <w:noProof/>
                <w:sz w:val="16"/>
                <w:szCs w:val="20"/>
                <w:lang w:eastAsia="es-MX"/>
              </w:rPr>
              <w:t>Firma</w:t>
            </w:r>
          </w:p>
        </w:tc>
      </w:tr>
      <w:tr w:rsidR="009C4E02" w:rsidRPr="00F774C5" w14:paraId="2CD7BBD0" w14:textId="77777777" w:rsidTr="0057604C">
        <w:trPr>
          <w:cantSplit/>
          <w:trHeight w:val="510"/>
        </w:trPr>
        <w:tc>
          <w:tcPr>
            <w:tcW w:w="4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ABD1AF" w14:textId="77777777" w:rsidR="001E6F80" w:rsidRPr="00F774C5" w:rsidRDefault="001E6F80" w:rsidP="0057604C">
            <w:pPr>
              <w:jc w:val="center"/>
              <w:rPr>
                <w:rFonts w:ascii="Montserrat" w:hAnsi="Montserrat"/>
                <w:noProof/>
                <w:sz w:val="18"/>
                <w:szCs w:val="14"/>
                <w:lang w:eastAsia="es-MX"/>
              </w:rPr>
            </w:pPr>
            <w:r w:rsidRPr="00F774C5">
              <w:rPr>
                <w:rFonts w:ascii="Montserrat" w:hAnsi="Montserrat"/>
                <w:noProof/>
                <w:sz w:val="18"/>
                <w:szCs w:val="14"/>
                <w:lang w:eastAsia="es-MX"/>
              </w:rPr>
              <w:t>1</w:t>
            </w:r>
          </w:p>
        </w:tc>
        <w:tc>
          <w:tcPr>
            <w:tcW w:w="424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97E30A" w14:textId="77777777" w:rsidR="001E6F80" w:rsidRPr="00F774C5" w:rsidRDefault="001E6F80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EDE6E1" w14:textId="77777777" w:rsidR="001E6F80" w:rsidRPr="00F774C5" w:rsidRDefault="001E6F80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BEFCF6" w14:textId="77777777" w:rsidR="001E6F80" w:rsidRPr="00F774C5" w:rsidRDefault="001E6F80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FB3E30" w14:textId="77777777" w:rsidR="001E6F80" w:rsidRPr="00F774C5" w:rsidRDefault="001E6F80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8D8298" w14:textId="77777777" w:rsidR="001E6F80" w:rsidRPr="00F774C5" w:rsidRDefault="001E6F80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</w:tr>
      <w:tr w:rsidR="001E6F80" w:rsidRPr="00F774C5" w14:paraId="79489FF5" w14:textId="77777777" w:rsidTr="0057604C">
        <w:trPr>
          <w:cantSplit/>
          <w:trHeight w:val="510"/>
        </w:trPr>
        <w:tc>
          <w:tcPr>
            <w:tcW w:w="4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4CF60C" w14:textId="77777777" w:rsidR="001E6F80" w:rsidRPr="00F774C5" w:rsidRDefault="001E6F80" w:rsidP="0057604C">
            <w:pPr>
              <w:jc w:val="center"/>
              <w:rPr>
                <w:rFonts w:ascii="Montserrat" w:hAnsi="Montserrat"/>
                <w:noProof/>
                <w:sz w:val="18"/>
                <w:szCs w:val="14"/>
                <w:lang w:eastAsia="es-MX"/>
              </w:rPr>
            </w:pPr>
            <w:r w:rsidRPr="00F774C5">
              <w:rPr>
                <w:rFonts w:ascii="Montserrat" w:hAnsi="Montserrat"/>
                <w:noProof/>
                <w:sz w:val="18"/>
                <w:szCs w:val="14"/>
                <w:lang w:eastAsia="es-MX"/>
              </w:rPr>
              <w:t>2</w:t>
            </w:r>
          </w:p>
        </w:tc>
        <w:tc>
          <w:tcPr>
            <w:tcW w:w="424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882DC0" w14:textId="77777777" w:rsidR="001E6F80" w:rsidRPr="00F774C5" w:rsidRDefault="001E6F80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4FD287" w14:textId="77777777" w:rsidR="001E6F80" w:rsidRPr="00F774C5" w:rsidRDefault="001E6F80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4C4C3A" w14:textId="77777777" w:rsidR="001E6F80" w:rsidRPr="00F774C5" w:rsidRDefault="001E6F80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152CFB" w14:textId="77777777" w:rsidR="001E6F80" w:rsidRPr="00F774C5" w:rsidRDefault="001E6F80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6B5FD7" w14:textId="77777777" w:rsidR="001E6F80" w:rsidRPr="00F774C5" w:rsidRDefault="001E6F80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</w:tr>
      <w:tr w:rsidR="001E6F80" w:rsidRPr="00F774C5" w14:paraId="4D0BF98A" w14:textId="77777777" w:rsidTr="0057604C">
        <w:trPr>
          <w:cantSplit/>
          <w:trHeight w:val="510"/>
        </w:trPr>
        <w:tc>
          <w:tcPr>
            <w:tcW w:w="4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2D66B9" w14:textId="77777777" w:rsidR="001E6F80" w:rsidRPr="00F774C5" w:rsidRDefault="001E6F80" w:rsidP="0057604C">
            <w:pPr>
              <w:jc w:val="center"/>
              <w:rPr>
                <w:rFonts w:ascii="Montserrat" w:hAnsi="Montserrat"/>
                <w:noProof/>
                <w:sz w:val="18"/>
                <w:szCs w:val="14"/>
                <w:lang w:eastAsia="es-MX"/>
              </w:rPr>
            </w:pPr>
            <w:r w:rsidRPr="00F774C5">
              <w:rPr>
                <w:rFonts w:ascii="Montserrat" w:hAnsi="Montserrat"/>
                <w:noProof/>
                <w:sz w:val="18"/>
                <w:szCs w:val="14"/>
                <w:lang w:eastAsia="es-MX"/>
              </w:rPr>
              <w:t>3</w:t>
            </w:r>
          </w:p>
        </w:tc>
        <w:tc>
          <w:tcPr>
            <w:tcW w:w="424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CAB6A0" w14:textId="77777777" w:rsidR="001E6F80" w:rsidRPr="00F774C5" w:rsidRDefault="001E6F80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CCF5DC" w14:textId="77777777" w:rsidR="001E6F80" w:rsidRPr="00F774C5" w:rsidRDefault="001E6F80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00DBAD" w14:textId="77777777" w:rsidR="001E6F80" w:rsidRPr="00F774C5" w:rsidRDefault="001E6F80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F8651F" w14:textId="77777777" w:rsidR="001E6F80" w:rsidRPr="00F774C5" w:rsidRDefault="001E6F80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4C37F7" w14:textId="77777777" w:rsidR="001E6F80" w:rsidRPr="00F774C5" w:rsidRDefault="001E6F80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</w:tr>
      <w:tr w:rsidR="001E6F80" w:rsidRPr="00F774C5" w14:paraId="7CC3F5B3" w14:textId="77777777" w:rsidTr="0057604C">
        <w:trPr>
          <w:cantSplit/>
          <w:trHeight w:val="510"/>
        </w:trPr>
        <w:tc>
          <w:tcPr>
            <w:tcW w:w="4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70F1E1" w14:textId="77777777" w:rsidR="001E6F80" w:rsidRPr="00F774C5" w:rsidRDefault="001E6F80" w:rsidP="0057604C">
            <w:pPr>
              <w:jc w:val="center"/>
              <w:rPr>
                <w:rFonts w:ascii="Montserrat" w:hAnsi="Montserrat"/>
                <w:noProof/>
                <w:sz w:val="18"/>
                <w:szCs w:val="14"/>
                <w:lang w:eastAsia="es-MX"/>
              </w:rPr>
            </w:pPr>
            <w:r w:rsidRPr="00F774C5">
              <w:rPr>
                <w:rFonts w:ascii="Montserrat" w:hAnsi="Montserrat"/>
                <w:noProof/>
                <w:sz w:val="18"/>
                <w:szCs w:val="14"/>
                <w:lang w:eastAsia="es-MX"/>
              </w:rPr>
              <w:t>4</w:t>
            </w:r>
          </w:p>
        </w:tc>
        <w:tc>
          <w:tcPr>
            <w:tcW w:w="424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FC4146" w14:textId="77777777" w:rsidR="001E6F80" w:rsidRPr="00F774C5" w:rsidRDefault="001E6F80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60C990" w14:textId="77777777" w:rsidR="001E6F80" w:rsidRPr="00F774C5" w:rsidRDefault="001E6F80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215674" w14:textId="77777777" w:rsidR="001E6F80" w:rsidRPr="00F774C5" w:rsidRDefault="001E6F80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FE8260" w14:textId="77777777" w:rsidR="001E6F80" w:rsidRPr="00F774C5" w:rsidRDefault="001E6F80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DC5560" w14:textId="77777777" w:rsidR="001E6F80" w:rsidRPr="00F774C5" w:rsidRDefault="001E6F80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</w:tr>
      <w:tr w:rsidR="001E6F80" w:rsidRPr="00F774C5" w14:paraId="4E07E0AA" w14:textId="77777777" w:rsidTr="0057604C">
        <w:trPr>
          <w:cantSplit/>
          <w:trHeight w:val="510"/>
        </w:trPr>
        <w:tc>
          <w:tcPr>
            <w:tcW w:w="4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B5CC38" w14:textId="77777777" w:rsidR="001E6F80" w:rsidRPr="00F774C5" w:rsidRDefault="001E6F80" w:rsidP="0057604C">
            <w:pPr>
              <w:jc w:val="center"/>
              <w:rPr>
                <w:rFonts w:ascii="Montserrat" w:hAnsi="Montserrat"/>
                <w:noProof/>
                <w:sz w:val="18"/>
                <w:szCs w:val="14"/>
                <w:lang w:eastAsia="es-MX"/>
              </w:rPr>
            </w:pPr>
            <w:r w:rsidRPr="00F774C5">
              <w:rPr>
                <w:rFonts w:ascii="Montserrat" w:hAnsi="Montserrat"/>
                <w:noProof/>
                <w:sz w:val="18"/>
                <w:szCs w:val="14"/>
                <w:lang w:eastAsia="es-MX"/>
              </w:rPr>
              <w:t>5</w:t>
            </w:r>
          </w:p>
        </w:tc>
        <w:tc>
          <w:tcPr>
            <w:tcW w:w="424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683205" w14:textId="77777777" w:rsidR="001E6F80" w:rsidRPr="00F774C5" w:rsidRDefault="001E6F80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53D411" w14:textId="77777777" w:rsidR="001E6F80" w:rsidRPr="00F774C5" w:rsidRDefault="001E6F80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B5961" w14:textId="77777777" w:rsidR="001E6F80" w:rsidRPr="00F774C5" w:rsidRDefault="001E6F80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A0C9D7" w14:textId="77777777" w:rsidR="001E6F80" w:rsidRPr="00F774C5" w:rsidRDefault="001E6F80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6BEA4A" w14:textId="77777777" w:rsidR="001E6F80" w:rsidRPr="00F774C5" w:rsidRDefault="001E6F80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</w:tr>
      <w:tr w:rsidR="001E6F80" w:rsidRPr="00F774C5" w14:paraId="7960BC46" w14:textId="77777777" w:rsidTr="0057604C">
        <w:trPr>
          <w:cantSplit/>
          <w:trHeight w:val="510"/>
        </w:trPr>
        <w:tc>
          <w:tcPr>
            <w:tcW w:w="4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42BF8D" w14:textId="77777777" w:rsidR="001E6F80" w:rsidRPr="00F774C5" w:rsidRDefault="001E6F80" w:rsidP="0057604C">
            <w:pPr>
              <w:jc w:val="center"/>
              <w:rPr>
                <w:rFonts w:ascii="Montserrat" w:hAnsi="Montserrat"/>
                <w:noProof/>
                <w:sz w:val="18"/>
                <w:szCs w:val="14"/>
                <w:lang w:eastAsia="es-MX"/>
              </w:rPr>
            </w:pPr>
            <w:r w:rsidRPr="00F774C5">
              <w:rPr>
                <w:rFonts w:ascii="Montserrat" w:hAnsi="Montserrat"/>
                <w:noProof/>
                <w:sz w:val="18"/>
                <w:szCs w:val="14"/>
                <w:lang w:eastAsia="es-MX"/>
              </w:rPr>
              <w:t>6</w:t>
            </w:r>
          </w:p>
        </w:tc>
        <w:tc>
          <w:tcPr>
            <w:tcW w:w="424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BB41AA" w14:textId="77777777" w:rsidR="001E6F80" w:rsidRPr="00F774C5" w:rsidRDefault="001E6F80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D2EE80" w14:textId="77777777" w:rsidR="001E6F80" w:rsidRPr="00F774C5" w:rsidRDefault="001E6F80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1472E0" w14:textId="77777777" w:rsidR="001E6F80" w:rsidRPr="00F774C5" w:rsidRDefault="001E6F80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87D510" w14:textId="77777777" w:rsidR="001E6F80" w:rsidRPr="00F774C5" w:rsidRDefault="001E6F80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05B0E9" w14:textId="77777777" w:rsidR="001E6F80" w:rsidRPr="00F774C5" w:rsidRDefault="001E6F80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</w:tr>
      <w:tr w:rsidR="001E6F80" w:rsidRPr="00F774C5" w14:paraId="4FBC0565" w14:textId="77777777" w:rsidTr="0057604C">
        <w:trPr>
          <w:cantSplit/>
          <w:trHeight w:val="510"/>
        </w:trPr>
        <w:tc>
          <w:tcPr>
            <w:tcW w:w="4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23BD46" w14:textId="77777777" w:rsidR="001E6F80" w:rsidRPr="00F774C5" w:rsidRDefault="001E6F80" w:rsidP="0057604C">
            <w:pPr>
              <w:jc w:val="center"/>
              <w:rPr>
                <w:rFonts w:ascii="Montserrat" w:hAnsi="Montserrat"/>
                <w:noProof/>
                <w:sz w:val="18"/>
                <w:szCs w:val="14"/>
                <w:lang w:eastAsia="es-MX"/>
              </w:rPr>
            </w:pPr>
            <w:r w:rsidRPr="00F774C5">
              <w:rPr>
                <w:rFonts w:ascii="Montserrat" w:hAnsi="Montserrat"/>
                <w:noProof/>
                <w:sz w:val="18"/>
                <w:szCs w:val="14"/>
                <w:lang w:eastAsia="es-MX"/>
              </w:rPr>
              <w:t>7</w:t>
            </w:r>
          </w:p>
        </w:tc>
        <w:tc>
          <w:tcPr>
            <w:tcW w:w="424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20D303" w14:textId="77777777" w:rsidR="001E6F80" w:rsidRPr="00F774C5" w:rsidRDefault="001E6F80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4BF6DA" w14:textId="77777777" w:rsidR="001E6F80" w:rsidRPr="00F774C5" w:rsidRDefault="001E6F80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49DE17" w14:textId="77777777" w:rsidR="001E6F80" w:rsidRPr="00F774C5" w:rsidRDefault="001E6F80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D9EA7A" w14:textId="77777777" w:rsidR="001E6F80" w:rsidRPr="00F774C5" w:rsidRDefault="001E6F80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052728" w14:textId="77777777" w:rsidR="001E6F80" w:rsidRPr="00F774C5" w:rsidRDefault="001E6F80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</w:tr>
      <w:tr w:rsidR="001E6F80" w:rsidRPr="00F774C5" w14:paraId="3A8E0220" w14:textId="77777777" w:rsidTr="0057604C">
        <w:trPr>
          <w:cantSplit/>
          <w:trHeight w:val="510"/>
        </w:trPr>
        <w:tc>
          <w:tcPr>
            <w:tcW w:w="4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27C1B0" w14:textId="77777777" w:rsidR="001E6F80" w:rsidRPr="00F774C5" w:rsidRDefault="001E6F80" w:rsidP="0057604C">
            <w:pPr>
              <w:jc w:val="center"/>
              <w:rPr>
                <w:rFonts w:ascii="Montserrat" w:hAnsi="Montserrat"/>
                <w:noProof/>
                <w:sz w:val="18"/>
                <w:szCs w:val="14"/>
                <w:lang w:eastAsia="es-MX"/>
              </w:rPr>
            </w:pPr>
            <w:r w:rsidRPr="00F774C5">
              <w:rPr>
                <w:rFonts w:ascii="Montserrat" w:hAnsi="Montserrat"/>
                <w:noProof/>
                <w:sz w:val="18"/>
                <w:szCs w:val="14"/>
                <w:lang w:eastAsia="es-MX"/>
              </w:rPr>
              <w:t>8</w:t>
            </w:r>
          </w:p>
        </w:tc>
        <w:tc>
          <w:tcPr>
            <w:tcW w:w="424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3E8083" w14:textId="77777777" w:rsidR="001E6F80" w:rsidRPr="00F774C5" w:rsidRDefault="001E6F80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D4F9EE" w14:textId="77777777" w:rsidR="001E6F80" w:rsidRPr="00F774C5" w:rsidRDefault="001E6F80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84FF39" w14:textId="77777777" w:rsidR="001E6F80" w:rsidRPr="00F774C5" w:rsidRDefault="001E6F80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3FE66D" w14:textId="77777777" w:rsidR="001E6F80" w:rsidRPr="00F774C5" w:rsidRDefault="001E6F80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77D0B2" w14:textId="77777777" w:rsidR="001E6F80" w:rsidRPr="00F774C5" w:rsidRDefault="001E6F80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</w:tr>
      <w:tr w:rsidR="001E6F80" w:rsidRPr="00F774C5" w14:paraId="3002F16D" w14:textId="77777777" w:rsidTr="0057604C">
        <w:trPr>
          <w:cantSplit/>
          <w:trHeight w:val="510"/>
        </w:trPr>
        <w:tc>
          <w:tcPr>
            <w:tcW w:w="4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F447B5" w14:textId="77777777" w:rsidR="001E6F80" w:rsidRPr="00F774C5" w:rsidRDefault="001E6F80" w:rsidP="0057604C">
            <w:pPr>
              <w:jc w:val="center"/>
              <w:rPr>
                <w:rFonts w:ascii="Montserrat" w:hAnsi="Montserrat"/>
                <w:noProof/>
                <w:sz w:val="18"/>
                <w:szCs w:val="14"/>
                <w:lang w:eastAsia="es-MX"/>
              </w:rPr>
            </w:pPr>
            <w:r w:rsidRPr="00F774C5">
              <w:rPr>
                <w:rFonts w:ascii="Montserrat" w:hAnsi="Montserrat"/>
                <w:noProof/>
                <w:sz w:val="18"/>
                <w:szCs w:val="14"/>
                <w:lang w:eastAsia="es-MX"/>
              </w:rPr>
              <w:t>9</w:t>
            </w:r>
          </w:p>
        </w:tc>
        <w:tc>
          <w:tcPr>
            <w:tcW w:w="424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6FF2E6" w14:textId="77777777" w:rsidR="001E6F80" w:rsidRPr="00F774C5" w:rsidRDefault="001E6F80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C63D0C" w14:textId="77777777" w:rsidR="001E6F80" w:rsidRPr="00F774C5" w:rsidRDefault="001E6F80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20A085" w14:textId="77777777" w:rsidR="001E6F80" w:rsidRPr="00F774C5" w:rsidRDefault="001E6F80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BAD9C4" w14:textId="77777777" w:rsidR="001E6F80" w:rsidRPr="00F774C5" w:rsidRDefault="001E6F80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413109" w14:textId="77777777" w:rsidR="001E6F80" w:rsidRPr="00F774C5" w:rsidRDefault="001E6F80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</w:tr>
      <w:tr w:rsidR="001E6F80" w:rsidRPr="00F774C5" w14:paraId="416B003D" w14:textId="77777777" w:rsidTr="0057604C">
        <w:trPr>
          <w:cantSplit/>
          <w:trHeight w:val="510"/>
        </w:trPr>
        <w:tc>
          <w:tcPr>
            <w:tcW w:w="4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F49D30" w14:textId="77777777" w:rsidR="001E6F80" w:rsidRPr="00F774C5" w:rsidRDefault="001E6F80" w:rsidP="0057604C">
            <w:pPr>
              <w:jc w:val="center"/>
              <w:rPr>
                <w:rFonts w:ascii="Montserrat" w:hAnsi="Montserrat"/>
                <w:noProof/>
                <w:sz w:val="18"/>
                <w:szCs w:val="14"/>
                <w:lang w:eastAsia="es-MX"/>
              </w:rPr>
            </w:pPr>
            <w:r w:rsidRPr="00F774C5">
              <w:rPr>
                <w:rFonts w:ascii="Montserrat" w:hAnsi="Montserrat"/>
                <w:noProof/>
                <w:sz w:val="18"/>
                <w:szCs w:val="14"/>
                <w:lang w:eastAsia="es-MX"/>
              </w:rPr>
              <w:t>10</w:t>
            </w:r>
          </w:p>
        </w:tc>
        <w:tc>
          <w:tcPr>
            <w:tcW w:w="424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3F3C49" w14:textId="77777777" w:rsidR="001E6F80" w:rsidRPr="00F774C5" w:rsidRDefault="001E6F80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F8B47A" w14:textId="77777777" w:rsidR="001E6F80" w:rsidRPr="00F774C5" w:rsidRDefault="001E6F80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30A52E" w14:textId="77777777" w:rsidR="001E6F80" w:rsidRPr="00F774C5" w:rsidRDefault="001E6F80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3DAF1A" w14:textId="77777777" w:rsidR="001E6F80" w:rsidRPr="00F774C5" w:rsidRDefault="001E6F80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7346AB" w14:textId="77777777" w:rsidR="001E6F80" w:rsidRPr="00F774C5" w:rsidRDefault="001E6F80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</w:tr>
      <w:tr w:rsidR="001E6F80" w:rsidRPr="00F774C5" w14:paraId="1626B96A" w14:textId="77777777" w:rsidTr="0057604C">
        <w:trPr>
          <w:cantSplit/>
          <w:trHeight w:val="510"/>
        </w:trPr>
        <w:tc>
          <w:tcPr>
            <w:tcW w:w="4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F4F023" w14:textId="77777777" w:rsidR="001E6F80" w:rsidRPr="00F774C5" w:rsidRDefault="001E6F80" w:rsidP="0057604C">
            <w:pPr>
              <w:jc w:val="center"/>
              <w:rPr>
                <w:rFonts w:ascii="Montserrat" w:hAnsi="Montserrat"/>
                <w:noProof/>
                <w:sz w:val="18"/>
                <w:szCs w:val="14"/>
                <w:lang w:eastAsia="es-MX"/>
              </w:rPr>
            </w:pPr>
            <w:r w:rsidRPr="00F774C5">
              <w:rPr>
                <w:rFonts w:ascii="Montserrat" w:hAnsi="Montserrat"/>
                <w:noProof/>
                <w:sz w:val="18"/>
                <w:szCs w:val="14"/>
                <w:lang w:eastAsia="es-MX"/>
              </w:rPr>
              <w:t>11</w:t>
            </w:r>
          </w:p>
        </w:tc>
        <w:tc>
          <w:tcPr>
            <w:tcW w:w="424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AD4F9A" w14:textId="77777777" w:rsidR="001E6F80" w:rsidRPr="00F774C5" w:rsidRDefault="001E6F80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D3751B" w14:textId="77777777" w:rsidR="001E6F80" w:rsidRPr="00F774C5" w:rsidRDefault="001E6F80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403C16" w14:textId="77777777" w:rsidR="001E6F80" w:rsidRPr="00F774C5" w:rsidRDefault="001E6F80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4E096F" w14:textId="77777777" w:rsidR="001E6F80" w:rsidRPr="00F774C5" w:rsidRDefault="001E6F80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CCC177" w14:textId="77777777" w:rsidR="001E6F80" w:rsidRPr="00F774C5" w:rsidRDefault="001E6F80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</w:tr>
      <w:tr w:rsidR="001E6F80" w:rsidRPr="00F774C5" w14:paraId="0CD94708" w14:textId="77777777" w:rsidTr="0057604C">
        <w:trPr>
          <w:cantSplit/>
          <w:trHeight w:val="510"/>
        </w:trPr>
        <w:tc>
          <w:tcPr>
            <w:tcW w:w="4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A3E069" w14:textId="77777777" w:rsidR="001E6F80" w:rsidRPr="00F774C5" w:rsidRDefault="001E6F80" w:rsidP="0057604C">
            <w:pPr>
              <w:jc w:val="center"/>
              <w:rPr>
                <w:rFonts w:ascii="Montserrat" w:hAnsi="Montserrat"/>
                <w:noProof/>
                <w:sz w:val="18"/>
                <w:szCs w:val="14"/>
                <w:lang w:eastAsia="es-MX"/>
              </w:rPr>
            </w:pPr>
            <w:r w:rsidRPr="00F774C5">
              <w:rPr>
                <w:rFonts w:ascii="Montserrat" w:hAnsi="Montserrat"/>
                <w:noProof/>
                <w:sz w:val="18"/>
                <w:szCs w:val="14"/>
                <w:lang w:eastAsia="es-MX"/>
              </w:rPr>
              <w:t>12</w:t>
            </w:r>
          </w:p>
        </w:tc>
        <w:tc>
          <w:tcPr>
            <w:tcW w:w="424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E5123B" w14:textId="77777777" w:rsidR="001E6F80" w:rsidRPr="00F774C5" w:rsidRDefault="001E6F80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F94576" w14:textId="77777777" w:rsidR="001E6F80" w:rsidRPr="00F774C5" w:rsidRDefault="001E6F80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EAAC84" w14:textId="77777777" w:rsidR="001E6F80" w:rsidRPr="00F774C5" w:rsidRDefault="001E6F80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E905F7" w14:textId="77777777" w:rsidR="001E6F80" w:rsidRPr="00F774C5" w:rsidRDefault="001E6F80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96AF8C" w14:textId="77777777" w:rsidR="001E6F80" w:rsidRPr="00F774C5" w:rsidRDefault="001E6F80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</w:tr>
      <w:tr w:rsidR="001E6F80" w:rsidRPr="00F774C5" w14:paraId="578AAFDB" w14:textId="77777777" w:rsidTr="0057604C">
        <w:trPr>
          <w:cantSplit/>
          <w:trHeight w:val="510"/>
        </w:trPr>
        <w:tc>
          <w:tcPr>
            <w:tcW w:w="4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86C817" w14:textId="77777777" w:rsidR="001E6F80" w:rsidRPr="00F774C5" w:rsidRDefault="001E6F80" w:rsidP="0057604C">
            <w:pPr>
              <w:jc w:val="center"/>
              <w:rPr>
                <w:rFonts w:ascii="Montserrat" w:hAnsi="Montserrat"/>
                <w:noProof/>
                <w:sz w:val="18"/>
                <w:szCs w:val="14"/>
                <w:lang w:eastAsia="es-MX"/>
              </w:rPr>
            </w:pPr>
            <w:r w:rsidRPr="00F774C5">
              <w:rPr>
                <w:rFonts w:ascii="Montserrat" w:hAnsi="Montserrat"/>
                <w:noProof/>
                <w:sz w:val="18"/>
                <w:szCs w:val="14"/>
                <w:lang w:eastAsia="es-MX"/>
              </w:rPr>
              <w:t>13</w:t>
            </w:r>
          </w:p>
        </w:tc>
        <w:tc>
          <w:tcPr>
            <w:tcW w:w="424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B6D296" w14:textId="77777777" w:rsidR="001E6F80" w:rsidRPr="00F774C5" w:rsidRDefault="001E6F80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B9BDD7" w14:textId="77777777" w:rsidR="001E6F80" w:rsidRPr="00F774C5" w:rsidRDefault="001E6F80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B4AE36" w14:textId="77777777" w:rsidR="001E6F80" w:rsidRPr="00F774C5" w:rsidRDefault="001E6F80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8BFD92" w14:textId="77777777" w:rsidR="001E6F80" w:rsidRPr="00F774C5" w:rsidRDefault="001E6F80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8BAD79" w14:textId="77777777" w:rsidR="001E6F80" w:rsidRPr="00F774C5" w:rsidRDefault="001E6F80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</w:tr>
      <w:tr w:rsidR="001E6F80" w:rsidRPr="00F774C5" w14:paraId="681AE340" w14:textId="77777777" w:rsidTr="0057604C">
        <w:trPr>
          <w:cantSplit/>
          <w:trHeight w:val="510"/>
        </w:trPr>
        <w:tc>
          <w:tcPr>
            <w:tcW w:w="4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894789" w14:textId="77777777" w:rsidR="001E6F80" w:rsidRPr="00F774C5" w:rsidRDefault="001E6F80" w:rsidP="0057604C">
            <w:pPr>
              <w:jc w:val="center"/>
              <w:rPr>
                <w:rFonts w:ascii="Montserrat" w:hAnsi="Montserrat"/>
                <w:noProof/>
                <w:sz w:val="18"/>
                <w:szCs w:val="14"/>
                <w:lang w:eastAsia="es-MX"/>
              </w:rPr>
            </w:pPr>
            <w:r w:rsidRPr="00F774C5">
              <w:rPr>
                <w:rFonts w:ascii="Montserrat" w:hAnsi="Montserrat"/>
                <w:noProof/>
                <w:sz w:val="18"/>
                <w:szCs w:val="14"/>
                <w:lang w:eastAsia="es-MX"/>
              </w:rPr>
              <w:t>14</w:t>
            </w:r>
          </w:p>
        </w:tc>
        <w:tc>
          <w:tcPr>
            <w:tcW w:w="424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8A50F2" w14:textId="77777777" w:rsidR="001E6F80" w:rsidRPr="00F774C5" w:rsidRDefault="001E6F80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504FA0" w14:textId="77777777" w:rsidR="001E6F80" w:rsidRPr="00F774C5" w:rsidRDefault="001E6F80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0B5C67" w14:textId="77777777" w:rsidR="001E6F80" w:rsidRPr="00F774C5" w:rsidRDefault="001E6F80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E4CCDC" w14:textId="77777777" w:rsidR="001E6F80" w:rsidRPr="00F774C5" w:rsidRDefault="001E6F80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93EDEA" w14:textId="77777777" w:rsidR="001E6F80" w:rsidRPr="00F774C5" w:rsidRDefault="001E6F80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</w:tr>
      <w:tr w:rsidR="001E6F80" w:rsidRPr="00F774C5" w14:paraId="5C377F87" w14:textId="77777777" w:rsidTr="0057604C">
        <w:trPr>
          <w:cantSplit/>
          <w:trHeight w:val="510"/>
        </w:trPr>
        <w:tc>
          <w:tcPr>
            <w:tcW w:w="4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8D05C2" w14:textId="77777777" w:rsidR="001E6F80" w:rsidRPr="00F774C5" w:rsidRDefault="001E6F80" w:rsidP="0057604C">
            <w:pPr>
              <w:jc w:val="center"/>
              <w:rPr>
                <w:rFonts w:ascii="Montserrat" w:hAnsi="Montserrat"/>
                <w:noProof/>
                <w:sz w:val="18"/>
                <w:szCs w:val="14"/>
                <w:lang w:eastAsia="es-MX"/>
              </w:rPr>
            </w:pPr>
            <w:r w:rsidRPr="00F774C5">
              <w:rPr>
                <w:rFonts w:ascii="Montserrat" w:hAnsi="Montserrat"/>
                <w:noProof/>
                <w:sz w:val="18"/>
                <w:szCs w:val="14"/>
                <w:lang w:eastAsia="es-MX"/>
              </w:rPr>
              <w:t>15</w:t>
            </w:r>
          </w:p>
        </w:tc>
        <w:tc>
          <w:tcPr>
            <w:tcW w:w="424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22D8D1" w14:textId="77777777" w:rsidR="001E6F80" w:rsidRPr="00F774C5" w:rsidRDefault="001E6F80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E48EA3" w14:textId="77777777" w:rsidR="001E6F80" w:rsidRPr="00F774C5" w:rsidRDefault="001E6F80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40CC57" w14:textId="77777777" w:rsidR="001E6F80" w:rsidRPr="00F774C5" w:rsidRDefault="001E6F80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EC3099" w14:textId="77777777" w:rsidR="001E6F80" w:rsidRPr="00F774C5" w:rsidRDefault="001E6F80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113554" w14:textId="77777777" w:rsidR="001E6F80" w:rsidRPr="00F774C5" w:rsidRDefault="001E6F80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</w:tr>
    </w:tbl>
    <w:p w14:paraId="582437BB" w14:textId="77777777" w:rsidR="006E51F3" w:rsidRDefault="006E51F3"/>
    <w:p w14:paraId="007AEB09" w14:textId="77777777" w:rsidR="0057604C" w:rsidRDefault="0057604C" w:rsidP="009C4E02">
      <w:pPr>
        <w:spacing w:after="0"/>
        <w:rPr>
          <w:sz w:val="16"/>
        </w:rPr>
      </w:pPr>
    </w:p>
    <w:tbl>
      <w:tblPr>
        <w:tblStyle w:val="Tablaconcuadrcula"/>
        <w:tblpPr w:leftFromText="141" w:rightFromText="141" w:vertAnchor="page" w:horzAnchor="margin" w:tblpXSpec="center" w:tblpY="1880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"/>
        <w:gridCol w:w="4249"/>
        <w:gridCol w:w="1275"/>
        <w:gridCol w:w="1279"/>
        <w:gridCol w:w="570"/>
        <w:gridCol w:w="706"/>
        <w:gridCol w:w="1278"/>
      </w:tblGrid>
      <w:tr w:rsidR="0057604C" w:rsidRPr="00F774C5" w14:paraId="775C7A6F" w14:textId="77777777" w:rsidTr="0057604C">
        <w:trPr>
          <w:cantSplit/>
          <w:trHeight w:val="283"/>
        </w:trPr>
        <w:tc>
          <w:tcPr>
            <w:tcW w:w="42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697738B" w14:textId="77777777" w:rsidR="0057604C" w:rsidRPr="00F774C5" w:rsidRDefault="0057604C" w:rsidP="0057604C">
            <w:pPr>
              <w:jc w:val="center"/>
              <w:rPr>
                <w:rFonts w:ascii="Montserrat" w:hAnsi="Montserrat"/>
                <w:b/>
                <w:noProof/>
                <w:sz w:val="18"/>
                <w:szCs w:val="20"/>
                <w:lang w:eastAsia="es-MX"/>
              </w:rPr>
            </w:pPr>
            <w:r w:rsidRPr="00F774C5">
              <w:rPr>
                <w:rFonts w:ascii="Montserrat" w:hAnsi="Montserrat"/>
                <w:b/>
                <w:noProof/>
                <w:sz w:val="18"/>
                <w:szCs w:val="20"/>
                <w:lang w:eastAsia="es-MX"/>
              </w:rPr>
              <w:lastRenderedPageBreak/>
              <w:t>No.</w:t>
            </w:r>
          </w:p>
        </w:tc>
        <w:tc>
          <w:tcPr>
            <w:tcW w:w="424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B38429B" w14:textId="77777777" w:rsidR="0057604C" w:rsidRPr="00F774C5" w:rsidRDefault="0057604C" w:rsidP="0057604C">
            <w:pPr>
              <w:jc w:val="center"/>
              <w:rPr>
                <w:rFonts w:ascii="Montserrat" w:hAnsi="Montserrat"/>
                <w:b/>
                <w:noProof/>
                <w:sz w:val="18"/>
                <w:szCs w:val="20"/>
                <w:lang w:eastAsia="es-MX"/>
              </w:rPr>
            </w:pPr>
            <w:r w:rsidRPr="00F774C5">
              <w:rPr>
                <w:rFonts w:ascii="Montserrat" w:hAnsi="Montserrat"/>
                <w:b/>
                <w:noProof/>
                <w:sz w:val="18"/>
                <w:szCs w:val="20"/>
                <w:lang w:eastAsia="es-MX"/>
              </w:rPr>
              <w:t>Nombre</w:t>
            </w:r>
          </w:p>
        </w:tc>
        <w:tc>
          <w:tcPr>
            <w:tcW w:w="25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6038F7" w14:textId="77777777" w:rsidR="0057604C" w:rsidRPr="00F774C5" w:rsidRDefault="0057604C" w:rsidP="0057604C">
            <w:pPr>
              <w:jc w:val="center"/>
              <w:rPr>
                <w:rFonts w:ascii="Montserrat" w:hAnsi="Montserrat"/>
                <w:b/>
                <w:noProof/>
                <w:sz w:val="16"/>
                <w:szCs w:val="20"/>
                <w:lang w:eastAsia="es-MX"/>
              </w:rPr>
            </w:pPr>
            <w:r w:rsidRPr="00F774C5">
              <w:rPr>
                <w:rFonts w:ascii="Montserrat" w:hAnsi="Montserrat"/>
                <w:b/>
                <w:noProof/>
                <w:sz w:val="16"/>
                <w:szCs w:val="20"/>
                <w:lang w:eastAsia="es-MX"/>
              </w:rPr>
              <w:t>Plática de Contraloría Social</w:t>
            </w:r>
          </w:p>
        </w:tc>
        <w:tc>
          <w:tcPr>
            <w:tcW w:w="25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E7631AC" w14:textId="77777777" w:rsidR="0057604C" w:rsidRPr="00F774C5" w:rsidRDefault="0057604C" w:rsidP="0057604C">
            <w:pPr>
              <w:rPr>
                <w:rFonts w:ascii="Montserrat" w:hAnsi="Montserrat"/>
              </w:rPr>
            </w:pPr>
            <w:r w:rsidRPr="00F774C5">
              <w:rPr>
                <w:rFonts w:ascii="Montserrat" w:hAnsi="Montserrat"/>
                <w:b/>
                <w:noProof/>
                <w:sz w:val="16"/>
                <w:szCs w:val="20"/>
                <w:lang w:eastAsia="es-MX"/>
              </w:rPr>
              <w:t>Constancia de Participación</w:t>
            </w:r>
            <w:r w:rsidRPr="00F774C5">
              <w:rPr>
                <w:rFonts w:ascii="Montserrat" w:hAnsi="Montserrat"/>
                <w:b/>
                <w:noProof/>
                <w:sz w:val="16"/>
                <w:szCs w:val="20"/>
                <w:vertAlign w:val="superscript"/>
                <w:lang w:eastAsia="es-MX"/>
              </w:rPr>
              <w:t>/1</w:t>
            </w:r>
          </w:p>
        </w:tc>
      </w:tr>
      <w:tr w:rsidR="0057604C" w:rsidRPr="00F774C5" w14:paraId="36DF3AAA" w14:textId="77777777" w:rsidTr="0057604C">
        <w:trPr>
          <w:cantSplit/>
          <w:trHeight w:val="283"/>
        </w:trPr>
        <w:tc>
          <w:tcPr>
            <w:tcW w:w="42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D1E431" w14:textId="77777777" w:rsidR="0057604C" w:rsidRPr="00F774C5" w:rsidRDefault="0057604C" w:rsidP="0057604C">
            <w:pPr>
              <w:rPr>
                <w:rFonts w:ascii="Montserrat" w:hAnsi="Montserrat"/>
                <w:noProof/>
                <w:sz w:val="18"/>
                <w:szCs w:val="20"/>
                <w:lang w:eastAsia="es-MX"/>
              </w:rPr>
            </w:pPr>
          </w:p>
        </w:tc>
        <w:tc>
          <w:tcPr>
            <w:tcW w:w="4249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C2C0CFB" w14:textId="77777777" w:rsidR="0057604C" w:rsidRPr="00F774C5" w:rsidRDefault="0057604C" w:rsidP="0057604C">
            <w:pPr>
              <w:rPr>
                <w:rFonts w:ascii="Montserrat" w:hAnsi="Montserrat"/>
                <w:noProof/>
                <w:sz w:val="18"/>
                <w:szCs w:val="20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0FAE994" w14:textId="77777777" w:rsidR="0057604C" w:rsidRPr="00F774C5" w:rsidRDefault="0057604C" w:rsidP="0057604C">
            <w:pPr>
              <w:jc w:val="center"/>
              <w:rPr>
                <w:rFonts w:ascii="Montserrat" w:hAnsi="Montserrat"/>
                <w:b/>
                <w:noProof/>
                <w:sz w:val="16"/>
                <w:szCs w:val="20"/>
                <w:lang w:eastAsia="es-MX"/>
              </w:rPr>
            </w:pPr>
            <w:r w:rsidRPr="00F774C5">
              <w:rPr>
                <w:rFonts w:ascii="Montserrat" w:hAnsi="Montserrat"/>
                <w:b/>
                <w:noProof/>
                <w:sz w:val="16"/>
                <w:szCs w:val="20"/>
                <w:lang w:eastAsia="es-MX"/>
              </w:rPr>
              <w:t>Fecha</w:t>
            </w:r>
          </w:p>
        </w:tc>
        <w:tc>
          <w:tcPr>
            <w:tcW w:w="1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4DF97EC" w14:textId="77777777" w:rsidR="0057604C" w:rsidRPr="00F774C5" w:rsidRDefault="0057604C" w:rsidP="0057604C">
            <w:pPr>
              <w:jc w:val="center"/>
              <w:rPr>
                <w:rFonts w:ascii="Montserrat" w:hAnsi="Montserrat"/>
                <w:b/>
                <w:noProof/>
                <w:sz w:val="16"/>
                <w:szCs w:val="20"/>
                <w:lang w:eastAsia="es-MX"/>
              </w:rPr>
            </w:pPr>
            <w:r w:rsidRPr="00F774C5">
              <w:rPr>
                <w:rFonts w:ascii="Montserrat" w:hAnsi="Montserrat"/>
                <w:b/>
                <w:noProof/>
                <w:sz w:val="16"/>
                <w:szCs w:val="20"/>
                <w:lang w:eastAsia="es-MX"/>
              </w:rPr>
              <w:t>Firma</w:t>
            </w:r>
          </w:p>
        </w:tc>
        <w:tc>
          <w:tcPr>
            <w:tcW w:w="12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0D42BAD" w14:textId="77777777" w:rsidR="0057604C" w:rsidRPr="00F774C5" w:rsidRDefault="0057604C" w:rsidP="0057604C">
            <w:pPr>
              <w:jc w:val="center"/>
              <w:rPr>
                <w:rFonts w:ascii="Montserrat" w:hAnsi="Montserrat"/>
                <w:b/>
                <w:noProof/>
                <w:sz w:val="16"/>
                <w:szCs w:val="20"/>
                <w:lang w:eastAsia="es-MX"/>
              </w:rPr>
            </w:pPr>
            <w:r w:rsidRPr="00F774C5">
              <w:rPr>
                <w:rFonts w:ascii="Montserrat" w:hAnsi="Montserrat"/>
                <w:b/>
                <w:noProof/>
                <w:sz w:val="16"/>
                <w:szCs w:val="20"/>
                <w:lang w:eastAsia="es-MX"/>
              </w:rPr>
              <w:t>Fecha</w:t>
            </w:r>
          </w:p>
        </w:tc>
        <w:tc>
          <w:tcPr>
            <w:tcW w:w="1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69C57C1" w14:textId="77777777" w:rsidR="0057604C" w:rsidRPr="00F774C5" w:rsidRDefault="0057604C" w:rsidP="0057604C">
            <w:pPr>
              <w:jc w:val="center"/>
              <w:rPr>
                <w:rFonts w:ascii="Montserrat" w:hAnsi="Montserrat"/>
                <w:b/>
                <w:noProof/>
                <w:sz w:val="16"/>
                <w:szCs w:val="20"/>
                <w:lang w:eastAsia="es-MX"/>
              </w:rPr>
            </w:pPr>
            <w:r w:rsidRPr="00F774C5">
              <w:rPr>
                <w:rFonts w:ascii="Montserrat" w:hAnsi="Montserrat"/>
                <w:b/>
                <w:noProof/>
                <w:sz w:val="16"/>
                <w:szCs w:val="20"/>
                <w:lang w:eastAsia="es-MX"/>
              </w:rPr>
              <w:t>Firma</w:t>
            </w:r>
          </w:p>
        </w:tc>
      </w:tr>
      <w:tr w:rsidR="0057604C" w:rsidRPr="00F774C5" w14:paraId="02E441B8" w14:textId="77777777" w:rsidTr="0057604C">
        <w:trPr>
          <w:cantSplit/>
          <w:trHeight w:val="510"/>
        </w:trPr>
        <w:tc>
          <w:tcPr>
            <w:tcW w:w="4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DA6466" w14:textId="77777777" w:rsidR="0057604C" w:rsidRPr="00F774C5" w:rsidRDefault="0057604C" w:rsidP="0057604C">
            <w:pPr>
              <w:jc w:val="center"/>
              <w:rPr>
                <w:rFonts w:ascii="Montserrat" w:hAnsi="Montserrat"/>
                <w:noProof/>
                <w:sz w:val="18"/>
                <w:szCs w:val="14"/>
                <w:lang w:eastAsia="es-MX"/>
              </w:rPr>
            </w:pPr>
            <w:r w:rsidRPr="00F774C5">
              <w:rPr>
                <w:rFonts w:ascii="Montserrat" w:hAnsi="Montserrat"/>
                <w:noProof/>
                <w:sz w:val="18"/>
                <w:szCs w:val="14"/>
                <w:lang w:eastAsia="es-MX"/>
              </w:rPr>
              <w:t>16</w:t>
            </w:r>
          </w:p>
        </w:tc>
        <w:tc>
          <w:tcPr>
            <w:tcW w:w="4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4A7253" w14:textId="77777777" w:rsidR="0057604C" w:rsidRPr="00F774C5" w:rsidRDefault="0057604C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10A8C1" w14:textId="77777777" w:rsidR="0057604C" w:rsidRPr="00F774C5" w:rsidRDefault="0057604C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26BC59" w14:textId="77777777" w:rsidR="0057604C" w:rsidRPr="00F774C5" w:rsidRDefault="0057604C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1459B5" w14:textId="77777777" w:rsidR="0057604C" w:rsidRPr="00F774C5" w:rsidRDefault="0057604C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C23126" w14:textId="77777777" w:rsidR="0057604C" w:rsidRPr="00F774C5" w:rsidRDefault="0057604C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</w:tr>
      <w:tr w:rsidR="0057604C" w:rsidRPr="00F774C5" w14:paraId="359B38C2" w14:textId="77777777" w:rsidTr="0057604C">
        <w:trPr>
          <w:cantSplit/>
          <w:trHeight w:val="510"/>
        </w:trPr>
        <w:tc>
          <w:tcPr>
            <w:tcW w:w="4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B9EB31" w14:textId="77777777" w:rsidR="0057604C" w:rsidRPr="00F774C5" w:rsidRDefault="0057604C" w:rsidP="0057604C">
            <w:pPr>
              <w:jc w:val="center"/>
              <w:rPr>
                <w:rFonts w:ascii="Montserrat" w:hAnsi="Montserrat"/>
                <w:noProof/>
                <w:sz w:val="18"/>
                <w:szCs w:val="14"/>
                <w:lang w:eastAsia="es-MX"/>
              </w:rPr>
            </w:pPr>
            <w:r w:rsidRPr="00F774C5">
              <w:rPr>
                <w:rFonts w:ascii="Montserrat" w:hAnsi="Montserrat"/>
                <w:noProof/>
                <w:sz w:val="18"/>
                <w:szCs w:val="14"/>
                <w:lang w:eastAsia="es-MX"/>
              </w:rPr>
              <w:t>17</w:t>
            </w:r>
          </w:p>
        </w:tc>
        <w:tc>
          <w:tcPr>
            <w:tcW w:w="4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8064E2" w14:textId="77777777" w:rsidR="0057604C" w:rsidRPr="00F774C5" w:rsidRDefault="0057604C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AB17C6" w14:textId="77777777" w:rsidR="0057604C" w:rsidRPr="00F774C5" w:rsidRDefault="0057604C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BBBDC7" w14:textId="77777777" w:rsidR="0057604C" w:rsidRPr="00F774C5" w:rsidRDefault="0057604C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6C53A3" w14:textId="77777777" w:rsidR="0057604C" w:rsidRPr="00F774C5" w:rsidRDefault="0057604C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D14D9C" w14:textId="77777777" w:rsidR="0057604C" w:rsidRPr="00F774C5" w:rsidRDefault="0057604C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</w:tr>
      <w:tr w:rsidR="0057604C" w:rsidRPr="00F774C5" w14:paraId="675A1CC4" w14:textId="77777777" w:rsidTr="0057604C">
        <w:trPr>
          <w:cantSplit/>
          <w:trHeight w:val="510"/>
        </w:trPr>
        <w:tc>
          <w:tcPr>
            <w:tcW w:w="4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DD3136" w14:textId="77777777" w:rsidR="0057604C" w:rsidRPr="00F774C5" w:rsidRDefault="0057604C" w:rsidP="0057604C">
            <w:pPr>
              <w:jc w:val="center"/>
              <w:rPr>
                <w:rFonts w:ascii="Montserrat" w:hAnsi="Montserrat"/>
                <w:noProof/>
                <w:sz w:val="18"/>
                <w:szCs w:val="14"/>
                <w:lang w:eastAsia="es-MX"/>
              </w:rPr>
            </w:pPr>
            <w:r w:rsidRPr="00F774C5">
              <w:rPr>
                <w:rFonts w:ascii="Montserrat" w:hAnsi="Montserrat"/>
                <w:noProof/>
                <w:sz w:val="18"/>
                <w:szCs w:val="14"/>
                <w:lang w:eastAsia="es-MX"/>
              </w:rPr>
              <w:t>18</w:t>
            </w:r>
          </w:p>
        </w:tc>
        <w:tc>
          <w:tcPr>
            <w:tcW w:w="4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B5AA14" w14:textId="77777777" w:rsidR="0057604C" w:rsidRPr="00F774C5" w:rsidRDefault="0057604C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4A835B" w14:textId="77777777" w:rsidR="0057604C" w:rsidRPr="00F774C5" w:rsidRDefault="0057604C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9DF57B" w14:textId="77777777" w:rsidR="0057604C" w:rsidRPr="00F774C5" w:rsidRDefault="0057604C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DF24BD" w14:textId="77777777" w:rsidR="0057604C" w:rsidRPr="00F774C5" w:rsidRDefault="0057604C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910ADA" w14:textId="77777777" w:rsidR="0057604C" w:rsidRPr="00F774C5" w:rsidRDefault="0057604C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</w:tr>
      <w:tr w:rsidR="0057604C" w:rsidRPr="00F774C5" w14:paraId="70807D8C" w14:textId="77777777" w:rsidTr="0057604C">
        <w:trPr>
          <w:cantSplit/>
          <w:trHeight w:val="510"/>
        </w:trPr>
        <w:tc>
          <w:tcPr>
            <w:tcW w:w="4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0E87AA" w14:textId="77777777" w:rsidR="0057604C" w:rsidRPr="00F774C5" w:rsidRDefault="0057604C" w:rsidP="0057604C">
            <w:pPr>
              <w:jc w:val="center"/>
              <w:rPr>
                <w:rFonts w:ascii="Montserrat" w:hAnsi="Montserrat"/>
                <w:noProof/>
                <w:sz w:val="18"/>
                <w:szCs w:val="14"/>
                <w:lang w:eastAsia="es-MX"/>
              </w:rPr>
            </w:pPr>
            <w:r w:rsidRPr="00F774C5">
              <w:rPr>
                <w:rFonts w:ascii="Montserrat" w:hAnsi="Montserrat"/>
                <w:noProof/>
                <w:sz w:val="18"/>
                <w:szCs w:val="14"/>
                <w:lang w:eastAsia="es-MX"/>
              </w:rPr>
              <w:t>19</w:t>
            </w:r>
          </w:p>
        </w:tc>
        <w:tc>
          <w:tcPr>
            <w:tcW w:w="4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772CEB" w14:textId="77777777" w:rsidR="0057604C" w:rsidRPr="00F774C5" w:rsidRDefault="0057604C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031B00" w14:textId="77777777" w:rsidR="0057604C" w:rsidRPr="00F774C5" w:rsidRDefault="0057604C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2F8A7D" w14:textId="77777777" w:rsidR="0057604C" w:rsidRPr="00F774C5" w:rsidRDefault="0057604C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E0E627" w14:textId="77777777" w:rsidR="0057604C" w:rsidRPr="00F774C5" w:rsidRDefault="0057604C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EA530B" w14:textId="77777777" w:rsidR="0057604C" w:rsidRPr="00F774C5" w:rsidRDefault="0057604C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</w:tr>
      <w:tr w:rsidR="0057604C" w:rsidRPr="00F774C5" w14:paraId="27820389" w14:textId="77777777" w:rsidTr="0057604C">
        <w:trPr>
          <w:cantSplit/>
          <w:trHeight w:val="510"/>
        </w:trPr>
        <w:tc>
          <w:tcPr>
            <w:tcW w:w="4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5D58AD" w14:textId="77777777" w:rsidR="0057604C" w:rsidRPr="00F774C5" w:rsidRDefault="0057604C" w:rsidP="0057604C">
            <w:pPr>
              <w:jc w:val="center"/>
              <w:rPr>
                <w:rFonts w:ascii="Montserrat" w:hAnsi="Montserrat"/>
                <w:noProof/>
                <w:sz w:val="18"/>
                <w:szCs w:val="14"/>
                <w:lang w:eastAsia="es-MX"/>
              </w:rPr>
            </w:pPr>
            <w:r w:rsidRPr="00F774C5">
              <w:rPr>
                <w:rFonts w:ascii="Montserrat" w:hAnsi="Montserrat"/>
                <w:noProof/>
                <w:sz w:val="18"/>
                <w:szCs w:val="14"/>
                <w:lang w:eastAsia="es-MX"/>
              </w:rPr>
              <w:t>20</w:t>
            </w:r>
          </w:p>
        </w:tc>
        <w:tc>
          <w:tcPr>
            <w:tcW w:w="4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1F9F37" w14:textId="77777777" w:rsidR="0057604C" w:rsidRPr="00F774C5" w:rsidRDefault="0057604C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2BEDEC" w14:textId="77777777" w:rsidR="0057604C" w:rsidRPr="00F774C5" w:rsidRDefault="0057604C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537B22" w14:textId="77777777" w:rsidR="0057604C" w:rsidRPr="00F774C5" w:rsidRDefault="0057604C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A79FB1" w14:textId="77777777" w:rsidR="0057604C" w:rsidRPr="00F774C5" w:rsidRDefault="0057604C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A6290F" w14:textId="77777777" w:rsidR="0057604C" w:rsidRPr="00F774C5" w:rsidRDefault="0057604C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</w:tr>
      <w:tr w:rsidR="0057604C" w:rsidRPr="00F774C5" w14:paraId="3A5C2818" w14:textId="77777777" w:rsidTr="0057604C">
        <w:trPr>
          <w:cantSplit/>
          <w:trHeight w:val="510"/>
        </w:trPr>
        <w:tc>
          <w:tcPr>
            <w:tcW w:w="4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CE6581" w14:textId="77777777" w:rsidR="0057604C" w:rsidRPr="00F774C5" w:rsidRDefault="0057604C" w:rsidP="0057604C">
            <w:pPr>
              <w:jc w:val="center"/>
              <w:rPr>
                <w:rFonts w:ascii="Montserrat" w:hAnsi="Montserrat"/>
                <w:noProof/>
                <w:sz w:val="18"/>
                <w:szCs w:val="14"/>
                <w:lang w:eastAsia="es-MX"/>
              </w:rPr>
            </w:pPr>
            <w:r w:rsidRPr="00F774C5">
              <w:rPr>
                <w:rFonts w:ascii="Montserrat" w:hAnsi="Montserrat"/>
                <w:noProof/>
                <w:sz w:val="18"/>
                <w:szCs w:val="14"/>
                <w:lang w:eastAsia="es-MX"/>
              </w:rPr>
              <w:t>21</w:t>
            </w:r>
          </w:p>
        </w:tc>
        <w:tc>
          <w:tcPr>
            <w:tcW w:w="4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18CB53" w14:textId="77777777" w:rsidR="0057604C" w:rsidRPr="00F774C5" w:rsidRDefault="0057604C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3CF13E" w14:textId="77777777" w:rsidR="0057604C" w:rsidRPr="00F774C5" w:rsidRDefault="0057604C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FF92F1" w14:textId="77777777" w:rsidR="0057604C" w:rsidRPr="00F774C5" w:rsidRDefault="0057604C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B502F6" w14:textId="77777777" w:rsidR="0057604C" w:rsidRPr="00F774C5" w:rsidRDefault="0057604C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3F8848" w14:textId="77777777" w:rsidR="0057604C" w:rsidRPr="00F774C5" w:rsidRDefault="0057604C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</w:tr>
      <w:tr w:rsidR="0057604C" w:rsidRPr="00F774C5" w14:paraId="55AA086F" w14:textId="77777777" w:rsidTr="0057604C">
        <w:trPr>
          <w:cantSplit/>
          <w:trHeight w:val="510"/>
        </w:trPr>
        <w:tc>
          <w:tcPr>
            <w:tcW w:w="4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7AF6CF" w14:textId="77777777" w:rsidR="0057604C" w:rsidRPr="00F774C5" w:rsidRDefault="0057604C" w:rsidP="0057604C">
            <w:pPr>
              <w:jc w:val="center"/>
              <w:rPr>
                <w:rFonts w:ascii="Montserrat" w:hAnsi="Montserrat"/>
                <w:noProof/>
                <w:sz w:val="18"/>
                <w:szCs w:val="14"/>
                <w:lang w:eastAsia="es-MX"/>
              </w:rPr>
            </w:pPr>
            <w:r w:rsidRPr="00F774C5">
              <w:rPr>
                <w:rFonts w:ascii="Montserrat" w:hAnsi="Montserrat"/>
                <w:noProof/>
                <w:sz w:val="18"/>
                <w:szCs w:val="14"/>
                <w:lang w:eastAsia="es-MX"/>
              </w:rPr>
              <w:t>22</w:t>
            </w:r>
          </w:p>
        </w:tc>
        <w:tc>
          <w:tcPr>
            <w:tcW w:w="4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5B5817" w14:textId="77777777" w:rsidR="0057604C" w:rsidRPr="00F774C5" w:rsidRDefault="0057604C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4F2B9F" w14:textId="77777777" w:rsidR="0057604C" w:rsidRPr="00F774C5" w:rsidRDefault="0057604C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492E41" w14:textId="77777777" w:rsidR="0057604C" w:rsidRPr="00F774C5" w:rsidRDefault="0057604C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8055FE" w14:textId="77777777" w:rsidR="0057604C" w:rsidRPr="00F774C5" w:rsidRDefault="0057604C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6FDE24" w14:textId="77777777" w:rsidR="0057604C" w:rsidRPr="00F774C5" w:rsidRDefault="0057604C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</w:tr>
      <w:tr w:rsidR="0057604C" w:rsidRPr="00F774C5" w14:paraId="68AB7E9A" w14:textId="77777777" w:rsidTr="0057604C">
        <w:trPr>
          <w:cantSplit/>
          <w:trHeight w:val="510"/>
        </w:trPr>
        <w:tc>
          <w:tcPr>
            <w:tcW w:w="4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125FBD" w14:textId="77777777" w:rsidR="0057604C" w:rsidRPr="00F774C5" w:rsidRDefault="0057604C" w:rsidP="0057604C">
            <w:pPr>
              <w:jc w:val="center"/>
              <w:rPr>
                <w:rFonts w:ascii="Montserrat" w:hAnsi="Montserrat"/>
                <w:noProof/>
                <w:sz w:val="18"/>
                <w:szCs w:val="14"/>
                <w:lang w:eastAsia="es-MX"/>
              </w:rPr>
            </w:pPr>
            <w:r w:rsidRPr="00F774C5">
              <w:rPr>
                <w:rFonts w:ascii="Montserrat" w:hAnsi="Montserrat"/>
                <w:noProof/>
                <w:sz w:val="18"/>
                <w:szCs w:val="14"/>
                <w:lang w:eastAsia="es-MX"/>
              </w:rPr>
              <w:t>23</w:t>
            </w:r>
          </w:p>
        </w:tc>
        <w:tc>
          <w:tcPr>
            <w:tcW w:w="4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EFD890" w14:textId="77777777" w:rsidR="0057604C" w:rsidRPr="00F774C5" w:rsidRDefault="0057604C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53CC61" w14:textId="77777777" w:rsidR="0057604C" w:rsidRPr="00F774C5" w:rsidRDefault="0057604C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D46454" w14:textId="77777777" w:rsidR="0057604C" w:rsidRPr="00F774C5" w:rsidRDefault="0057604C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19C21C" w14:textId="77777777" w:rsidR="0057604C" w:rsidRPr="00F774C5" w:rsidRDefault="0057604C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386C9D" w14:textId="77777777" w:rsidR="0057604C" w:rsidRPr="00F774C5" w:rsidRDefault="0057604C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</w:tr>
      <w:tr w:rsidR="0057604C" w:rsidRPr="00F774C5" w14:paraId="40B046D9" w14:textId="77777777" w:rsidTr="0057604C">
        <w:trPr>
          <w:cantSplit/>
          <w:trHeight w:val="510"/>
        </w:trPr>
        <w:tc>
          <w:tcPr>
            <w:tcW w:w="4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24C34C" w14:textId="77777777" w:rsidR="0057604C" w:rsidRPr="00F774C5" w:rsidRDefault="0057604C" w:rsidP="0057604C">
            <w:pPr>
              <w:jc w:val="center"/>
              <w:rPr>
                <w:rFonts w:ascii="Montserrat" w:hAnsi="Montserrat"/>
                <w:noProof/>
                <w:sz w:val="18"/>
                <w:szCs w:val="14"/>
                <w:lang w:eastAsia="es-MX"/>
              </w:rPr>
            </w:pPr>
            <w:r w:rsidRPr="00F774C5">
              <w:rPr>
                <w:rFonts w:ascii="Montserrat" w:hAnsi="Montserrat"/>
                <w:noProof/>
                <w:sz w:val="18"/>
                <w:szCs w:val="14"/>
                <w:lang w:eastAsia="es-MX"/>
              </w:rPr>
              <w:t>24</w:t>
            </w:r>
          </w:p>
        </w:tc>
        <w:tc>
          <w:tcPr>
            <w:tcW w:w="4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64FCEC" w14:textId="77777777" w:rsidR="0057604C" w:rsidRPr="00F774C5" w:rsidRDefault="0057604C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47BA10" w14:textId="77777777" w:rsidR="0057604C" w:rsidRPr="00F774C5" w:rsidRDefault="0057604C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B9A080" w14:textId="77777777" w:rsidR="0057604C" w:rsidRPr="00F774C5" w:rsidRDefault="0057604C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4F1A2E" w14:textId="77777777" w:rsidR="0057604C" w:rsidRPr="00F774C5" w:rsidRDefault="0057604C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AC1BB9" w14:textId="77777777" w:rsidR="0057604C" w:rsidRPr="00F774C5" w:rsidRDefault="0057604C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</w:tr>
      <w:tr w:rsidR="0057604C" w:rsidRPr="00F774C5" w14:paraId="196FB94E" w14:textId="77777777" w:rsidTr="0057604C">
        <w:trPr>
          <w:cantSplit/>
          <w:trHeight w:val="510"/>
        </w:trPr>
        <w:tc>
          <w:tcPr>
            <w:tcW w:w="4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9AC6FA" w14:textId="77777777" w:rsidR="0057604C" w:rsidRPr="00F774C5" w:rsidRDefault="0057604C" w:rsidP="0057604C">
            <w:pPr>
              <w:jc w:val="center"/>
              <w:rPr>
                <w:rFonts w:ascii="Montserrat" w:hAnsi="Montserrat"/>
                <w:noProof/>
                <w:sz w:val="18"/>
                <w:szCs w:val="14"/>
                <w:lang w:eastAsia="es-MX"/>
              </w:rPr>
            </w:pPr>
            <w:r w:rsidRPr="00F774C5">
              <w:rPr>
                <w:rFonts w:ascii="Montserrat" w:hAnsi="Montserrat"/>
                <w:noProof/>
                <w:sz w:val="18"/>
                <w:szCs w:val="14"/>
                <w:lang w:eastAsia="es-MX"/>
              </w:rPr>
              <w:t>25</w:t>
            </w:r>
          </w:p>
        </w:tc>
        <w:tc>
          <w:tcPr>
            <w:tcW w:w="4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D03DFC" w14:textId="77777777" w:rsidR="0057604C" w:rsidRPr="00F774C5" w:rsidRDefault="0057604C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E6CC3C" w14:textId="77777777" w:rsidR="0057604C" w:rsidRPr="00F774C5" w:rsidRDefault="0057604C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35CB8C" w14:textId="77777777" w:rsidR="0057604C" w:rsidRPr="00F774C5" w:rsidRDefault="0057604C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CEAB13" w14:textId="77777777" w:rsidR="0057604C" w:rsidRPr="00F774C5" w:rsidRDefault="0057604C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85E359" w14:textId="77777777" w:rsidR="0057604C" w:rsidRPr="00F774C5" w:rsidRDefault="0057604C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</w:tr>
      <w:tr w:rsidR="0057604C" w:rsidRPr="00F774C5" w14:paraId="0221C6C8" w14:textId="77777777" w:rsidTr="0057604C">
        <w:trPr>
          <w:cantSplit/>
          <w:trHeight w:val="510"/>
        </w:trPr>
        <w:tc>
          <w:tcPr>
            <w:tcW w:w="4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24B55B" w14:textId="77777777" w:rsidR="0057604C" w:rsidRPr="00F774C5" w:rsidRDefault="0057604C" w:rsidP="0057604C">
            <w:pPr>
              <w:jc w:val="center"/>
              <w:rPr>
                <w:rFonts w:ascii="Montserrat" w:hAnsi="Montserrat"/>
                <w:noProof/>
                <w:sz w:val="18"/>
                <w:szCs w:val="14"/>
                <w:lang w:eastAsia="es-MX"/>
              </w:rPr>
            </w:pPr>
            <w:r w:rsidRPr="00F774C5">
              <w:rPr>
                <w:rFonts w:ascii="Montserrat" w:hAnsi="Montserrat"/>
                <w:noProof/>
                <w:sz w:val="18"/>
                <w:szCs w:val="14"/>
                <w:lang w:eastAsia="es-MX"/>
              </w:rPr>
              <w:t>26</w:t>
            </w:r>
          </w:p>
        </w:tc>
        <w:tc>
          <w:tcPr>
            <w:tcW w:w="4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4E63F7" w14:textId="77777777" w:rsidR="0057604C" w:rsidRPr="00F774C5" w:rsidRDefault="0057604C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5DB09C" w14:textId="77777777" w:rsidR="0057604C" w:rsidRPr="00F774C5" w:rsidRDefault="0057604C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4CF4CA" w14:textId="77777777" w:rsidR="0057604C" w:rsidRPr="00F774C5" w:rsidRDefault="0057604C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57B1FE" w14:textId="77777777" w:rsidR="0057604C" w:rsidRPr="00F774C5" w:rsidRDefault="0057604C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541120" w14:textId="77777777" w:rsidR="0057604C" w:rsidRPr="00F774C5" w:rsidRDefault="0057604C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</w:tr>
      <w:tr w:rsidR="0057604C" w:rsidRPr="00F774C5" w14:paraId="767E1071" w14:textId="77777777" w:rsidTr="0057604C">
        <w:trPr>
          <w:cantSplit/>
          <w:trHeight w:val="510"/>
        </w:trPr>
        <w:tc>
          <w:tcPr>
            <w:tcW w:w="4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D38513" w14:textId="77777777" w:rsidR="0057604C" w:rsidRPr="00F774C5" w:rsidRDefault="0057604C" w:rsidP="0057604C">
            <w:pPr>
              <w:jc w:val="center"/>
              <w:rPr>
                <w:rFonts w:ascii="Montserrat" w:hAnsi="Montserrat"/>
                <w:noProof/>
                <w:sz w:val="18"/>
                <w:szCs w:val="14"/>
                <w:lang w:eastAsia="es-MX"/>
              </w:rPr>
            </w:pPr>
            <w:r w:rsidRPr="00F774C5">
              <w:rPr>
                <w:rFonts w:ascii="Montserrat" w:hAnsi="Montserrat"/>
                <w:noProof/>
                <w:sz w:val="18"/>
                <w:szCs w:val="14"/>
                <w:lang w:eastAsia="es-MX"/>
              </w:rPr>
              <w:t>27</w:t>
            </w:r>
          </w:p>
        </w:tc>
        <w:tc>
          <w:tcPr>
            <w:tcW w:w="4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A5205E" w14:textId="77777777" w:rsidR="0057604C" w:rsidRPr="00F774C5" w:rsidRDefault="0057604C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D7874B" w14:textId="77777777" w:rsidR="0057604C" w:rsidRPr="00F774C5" w:rsidRDefault="0057604C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6E3D96" w14:textId="77777777" w:rsidR="0057604C" w:rsidRPr="00F774C5" w:rsidRDefault="0057604C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3D6834" w14:textId="77777777" w:rsidR="0057604C" w:rsidRPr="00F774C5" w:rsidRDefault="0057604C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D35C04" w14:textId="77777777" w:rsidR="0057604C" w:rsidRPr="00F774C5" w:rsidRDefault="0057604C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</w:tr>
      <w:tr w:rsidR="0057604C" w:rsidRPr="00F774C5" w14:paraId="2330CE79" w14:textId="77777777" w:rsidTr="0057604C">
        <w:trPr>
          <w:cantSplit/>
          <w:trHeight w:val="510"/>
        </w:trPr>
        <w:tc>
          <w:tcPr>
            <w:tcW w:w="4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49BD27" w14:textId="77777777" w:rsidR="0057604C" w:rsidRPr="00F774C5" w:rsidRDefault="0057604C" w:rsidP="0057604C">
            <w:pPr>
              <w:jc w:val="center"/>
              <w:rPr>
                <w:rFonts w:ascii="Montserrat" w:hAnsi="Montserrat"/>
                <w:noProof/>
                <w:sz w:val="18"/>
                <w:szCs w:val="14"/>
                <w:lang w:eastAsia="es-MX"/>
              </w:rPr>
            </w:pPr>
            <w:r w:rsidRPr="00F774C5">
              <w:rPr>
                <w:rFonts w:ascii="Montserrat" w:hAnsi="Montserrat"/>
                <w:noProof/>
                <w:sz w:val="18"/>
                <w:szCs w:val="14"/>
                <w:lang w:eastAsia="es-MX"/>
              </w:rPr>
              <w:t>28</w:t>
            </w:r>
          </w:p>
        </w:tc>
        <w:tc>
          <w:tcPr>
            <w:tcW w:w="4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EA75FA" w14:textId="77777777" w:rsidR="0057604C" w:rsidRPr="00F774C5" w:rsidRDefault="0057604C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BCFED7" w14:textId="77777777" w:rsidR="0057604C" w:rsidRPr="00F774C5" w:rsidRDefault="0057604C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89643D" w14:textId="77777777" w:rsidR="0057604C" w:rsidRPr="00F774C5" w:rsidRDefault="0057604C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D71B73" w14:textId="77777777" w:rsidR="0057604C" w:rsidRPr="00F774C5" w:rsidRDefault="0057604C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44F9D2" w14:textId="77777777" w:rsidR="0057604C" w:rsidRPr="00F774C5" w:rsidRDefault="0057604C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</w:tr>
      <w:tr w:rsidR="0057604C" w:rsidRPr="00F774C5" w14:paraId="5FE3E493" w14:textId="77777777" w:rsidTr="0057604C">
        <w:trPr>
          <w:cantSplit/>
          <w:trHeight w:val="510"/>
        </w:trPr>
        <w:tc>
          <w:tcPr>
            <w:tcW w:w="4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6DC1FD" w14:textId="77777777" w:rsidR="0057604C" w:rsidRPr="00F774C5" w:rsidRDefault="0057604C" w:rsidP="0057604C">
            <w:pPr>
              <w:jc w:val="center"/>
              <w:rPr>
                <w:rFonts w:ascii="Montserrat" w:hAnsi="Montserrat"/>
                <w:noProof/>
                <w:sz w:val="18"/>
                <w:szCs w:val="14"/>
                <w:lang w:eastAsia="es-MX"/>
              </w:rPr>
            </w:pPr>
            <w:r w:rsidRPr="00F774C5">
              <w:rPr>
                <w:rFonts w:ascii="Montserrat" w:hAnsi="Montserrat"/>
                <w:noProof/>
                <w:sz w:val="18"/>
                <w:szCs w:val="14"/>
                <w:lang w:eastAsia="es-MX"/>
              </w:rPr>
              <w:t>29</w:t>
            </w:r>
          </w:p>
        </w:tc>
        <w:tc>
          <w:tcPr>
            <w:tcW w:w="4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B7CC11" w14:textId="77777777" w:rsidR="0057604C" w:rsidRPr="00F774C5" w:rsidRDefault="0057604C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1C9B1E" w14:textId="77777777" w:rsidR="0057604C" w:rsidRPr="00F774C5" w:rsidRDefault="0057604C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7799CE" w14:textId="77777777" w:rsidR="0057604C" w:rsidRPr="00F774C5" w:rsidRDefault="0057604C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542763" w14:textId="77777777" w:rsidR="0057604C" w:rsidRPr="00F774C5" w:rsidRDefault="0057604C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77D99C" w14:textId="77777777" w:rsidR="0057604C" w:rsidRPr="00F774C5" w:rsidRDefault="0057604C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</w:tr>
      <w:tr w:rsidR="0057604C" w:rsidRPr="00F774C5" w14:paraId="2F65A6FF" w14:textId="77777777" w:rsidTr="0057604C">
        <w:trPr>
          <w:cantSplit/>
          <w:trHeight w:val="510"/>
        </w:trPr>
        <w:tc>
          <w:tcPr>
            <w:tcW w:w="4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C4D05E" w14:textId="77777777" w:rsidR="0057604C" w:rsidRPr="00F774C5" w:rsidRDefault="0057604C" w:rsidP="0057604C">
            <w:pPr>
              <w:jc w:val="center"/>
              <w:rPr>
                <w:rFonts w:ascii="Montserrat" w:hAnsi="Montserrat"/>
                <w:noProof/>
                <w:sz w:val="18"/>
                <w:szCs w:val="14"/>
                <w:lang w:eastAsia="es-MX"/>
              </w:rPr>
            </w:pPr>
            <w:r w:rsidRPr="00F774C5">
              <w:rPr>
                <w:rFonts w:ascii="Montserrat" w:hAnsi="Montserrat"/>
                <w:noProof/>
                <w:sz w:val="18"/>
                <w:szCs w:val="14"/>
                <w:lang w:eastAsia="es-MX"/>
              </w:rPr>
              <w:t>30</w:t>
            </w:r>
          </w:p>
        </w:tc>
        <w:tc>
          <w:tcPr>
            <w:tcW w:w="4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7A6E61" w14:textId="77777777" w:rsidR="0057604C" w:rsidRPr="00F774C5" w:rsidRDefault="0057604C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E95CF9" w14:textId="77777777" w:rsidR="0057604C" w:rsidRPr="00F774C5" w:rsidRDefault="0057604C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A09F36" w14:textId="77777777" w:rsidR="0057604C" w:rsidRPr="00F774C5" w:rsidRDefault="0057604C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08C40A" w14:textId="77777777" w:rsidR="0057604C" w:rsidRPr="00F774C5" w:rsidRDefault="0057604C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55A347" w14:textId="77777777" w:rsidR="0057604C" w:rsidRPr="00F774C5" w:rsidRDefault="0057604C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</w:tr>
      <w:tr w:rsidR="0057604C" w:rsidRPr="00F774C5" w14:paraId="2BD9B1F8" w14:textId="77777777" w:rsidTr="0057604C">
        <w:trPr>
          <w:cantSplit/>
          <w:trHeight w:val="57"/>
        </w:trPr>
        <w:tc>
          <w:tcPr>
            <w:tcW w:w="9781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C4540F" w14:textId="77777777" w:rsidR="0057604C" w:rsidRPr="00F774C5" w:rsidRDefault="0057604C" w:rsidP="0057604C">
            <w:pPr>
              <w:rPr>
                <w:rFonts w:ascii="Montserrat" w:hAnsi="Montserrat"/>
                <w:noProof/>
                <w:sz w:val="2"/>
                <w:szCs w:val="2"/>
                <w:lang w:eastAsia="es-MX"/>
              </w:rPr>
            </w:pPr>
          </w:p>
        </w:tc>
      </w:tr>
      <w:tr w:rsidR="0057604C" w:rsidRPr="00F774C5" w14:paraId="5E939602" w14:textId="77777777" w:rsidTr="0057604C">
        <w:trPr>
          <w:cantSplit/>
          <w:trHeight w:val="255"/>
        </w:trPr>
        <w:tc>
          <w:tcPr>
            <w:tcW w:w="7797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98D4DDC" w14:textId="77777777" w:rsidR="0057604C" w:rsidRPr="00F774C5" w:rsidRDefault="0057604C" w:rsidP="0057604C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F774C5">
              <w:rPr>
                <w:rFonts w:ascii="Montserrat" w:hAnsi="Montserrat"/>
                <w:b/>
                <w:sz w:val="16"/>
                <w:szCs w:val="16"/>
              </w:rPr>
              <w:t>Nombre de la persona que impartió la plática de Contraloría Social</w:t>
            </w:r>
          </w:p>
        </w:tc>
        <w:tc>
          <w:tcPr>
            <w:tcW w:w="198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CF0D7CD" w14:textId="77777777" w:rsidR="0057604C" w:rsidRPr="00F774C5" w:rsidRDefault="0057604C" w:rsidP="0057604C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F774C5">
              <w:rPr>
                <w:rFonts w:ascii="Montserrat" w:hAnsi="Montserrat"/>
                <w:b/>
                <w:sz w:val="16"/>
                <w:szCs w:val="16"/>
              </w:rPr>
              <w:t>Firma</w:t>
            </w:r>
          </w:p>
        </w:tc>
      </w:tr>
      <w:tr w:rsidR="0057604C" w:rsidRPr="00F774C5" w14:paraId="25B0AF1B" w14:textId="77777777" w:rsidTr="0057604C">
        <w:trPr>
          <w:cantSplit/>
          <w:trHeight w:val="510"/>
        </w:trPr>
        <w:tc>
          <w:tcPr>
            <w:tcW w:w="7797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EEAFF4" w14:textId="77777777" w:rsidR="0057604C" w:rsidRPr="00F774C5" w:rsidRDefault="0057604C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E10CB2" w14:textId="77777777" w:rsidR="0057604C" w:rsidRPr="00F774C5" w:rsidRDefault="0057604C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</w:tr>
      <w:tr w:rsidR="0057604C" w:rsidRPr="00F774C5" w14:paraId="296A8506" w14:textId="77777777" w:rsidTr="0057604C">
        <w:trPr>
          <w:cantSplit/>
          <w:trHeight w:val="255"/>
        </w:trPr>
        <w:tc>
          <w:tcPr>
            <w:tcW w:w="7797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63A5942" w14:textId="77777777" w:rsidR="0057604C" w:rsidRPr="00F774C5" w:rsidRDefault="0057604C" w:rsidP="0057604C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F774C5">
              <w:rPr>
                <w:rFonts w:ascii="Montserrat" w:hAnsi="Montserrat"/>
                <w:b/>
                <w:sz w:val="16"/>
                <w:szCs w:val="16"/>
              </w:rPr>
              <w:t>Nombre del personal de la OSNE que asistió y verificó la entrega de constancias a los beneficiarios.</w:t>
            </w:r>
          </w:p>
        </w:tc>
        <w:tc>
          <w:tcPr>
            <w:tcW w:w="198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77EE02B" w14:textId="77777777" w:rsidR="0057604C" w:rsidRPr="00F774C5" w:rsidRDefault="0057604C" w:rsidP="0057604C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F774C5">
              <w:rPr>
                <w:rFonts w:ascii="Montserrat" w:hAnsi="Montserrat"/>
                <w:b/>
                <w:sz w:val="16"/>
                <w:szCs w:val="16"/>
              </w:rPr>
              <w:t>Firma</w:t>
            </w:r>
          </w:p>
        </w:tc>
      </w:tr>
      <w:tr w:rsidR="0057604C" w:rsidRPr="00F774C5" w14:paraId="398C0CE3" w14:textId="77777777" w:rsidTr="0057604C">
        <w:trPr>
          <w:cantSplit/>
          <w:trHeight w:val="510"/>
        </w:trPr>
        <w:tc>
          <w:tcPr>
            <w:tcW w:w="7797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7E01E1" w14:textId="77777777" w:rsidR="0057604C" w:rsidRPr="00F774C5" w:rsidRDefault="0057604C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1B189C" w14:textId="77777777" w:rsidR="0057604C" w:rsidRPr="00F774C5" w:rsidRDefault="0057604C" w:rsidP="0057604C">
            <w:pPr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</w:p>
        </w:tc>
      </w:tr>
      <w:tr w:rsidR="0057604C" w:rsidRPr="00F774C5" w14:paraId="764F463D" w14:textId="77777777" w:rsidTr="0057604C">
        <w:trPr>
          <w:cantSplit/>
          <w:trHeight w:val="113"/>
        </w:trPr>
        <w:tc>
          <w:tcPr>
            <w:tcW w:w="9781" w:type="dxa"/>
            <w:gridSpan w:val="7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D72FBD" w14:textId="77777777" w:rsidR="0057604C" w:rsidRPr="00F774C5" w:rsidRDefault="0057604C" w:rsidP="00F774C5">
            <w:pPr>
              <w:rPr>
                <w:rFonts w:ascii="Montserrat" w:hAnsi="Montserrat"/>
                <w:sz w:val="16"/>
              </w:rPr>
            </w:pPr>
            <w:r w:rsidRPr="00F774C5">
              <w:rPr>
                <w:rFonts w:ascii="Montserrat" w:hAnsi="Montserrat"/>
                <w:sz w:val="16"/>
                <w:vertAlign w:val="superscript"/>
              </w:rPr>
              <w:t>/1</w:t>
            </w:r>
            <w:r w:rsidRPr="00F774C5">
              <w:rPr>
                <w:rFonts w:ascii="Montserrat" w:hAnsi="Montserrat"/>
                <w:sz w:val="16"/>
              </w:rPr>
              <w:t xml:space="preserve"> Aplica para las acciones de Capacitación del Subprograma </w:t>
            </w:r>
            <w:r w:rsidR="00F774C5">
              <w:rPr>
                <w:rFonts w:ascii="Montserrat" w:hAnsi="Montserrat"/>
                <w:sz w:val="16"/>
              </w:rPr>
              <w:t>Capacitación para la Empleabilidad</w:t>
            </w:r>
            <w:r w:rsidRPr="00F774C5">
              <w:rPr>
                <w:rFonts w:ascii="Montserrat" w:hAnsi="Montserrat"/>
                <w:sz w:val="16"/>
              </w:rPr>
              <w:t>.</w:t>
            </w:r>
          </w:p>
        </w:tc>
      </w:tr>
    </w:tbl>
    <w:p w14:paraId="5A469788" w14:textId="77777777" w:rsidR="0057604C" w:rsidRDefault="0057604C" w:rsidP="009C4E02">
      <w:pPr>
        <w:spacing w:after="0"/>
        <w:rPr>
          <w:sz w:val="16"/>
        </w:rPr>
      </w:pPr>
    </w:p>
    <w:p w14:paraId="61302288" w14:textId="77777777" w:rsidR="00F774C5" w:rsidRDefault="00F774C5" w:rsidP="009C4E02">
      <w:pPr>
        <w:spacing w:after="0"/>
        <w:rPr>
          <w:sz w:val="16"/>
        </w:rPr>
      </w:pPr>
    </w:p>
    <w:p w14:paraId="0EA9AB5A" w14:textId="77777777" w:rsidR="00F774C5" w:rsidRDefault="00F774C5" w:rsidP="009C4E02">
      <w:pPr>
        <w:spacing w:after="0"/>
        <w:rPr>
          <w:sz w:val="16"/>
        </w:rPr>
      </w:pPr>
    </w:p>
    <w:p w14:paraId="1E1F5D69" w14:textId="77777777" w:rsidR="00F774C5" w:rsidRDefault="00F774C5" w:rsidP="009C4E02">
      <w:pPr>
        <w:spacing w:after="0"/>
        <w:rPr>
          <w:sz w:val="16"/>
        </w:rPr>
      </w:pPr>
    </w:p>
    <w:p w14:paraId="344F4416" w14:textId="50704F2D" w:rsidR="00F774C5" w:rsidRDefault="00F774C5" w:rsidP="009C4E02">
      <w:pPr>
        <w:spacing w:after="0"/>
        <w:rPr>
          <w:sz w:val="16"/>
        </w:rPr>
      </w:pPr>
    </w:p>
    <w:p w14:paraId="5FF3C9A5" w14:textId="3B87B7EB" w:rsidR="00F774C5" w:rsidRDefault="00F774C5" w:rsidP="009C4E02">
      <w:pPr>
        <w:spacing w:after="0"/>
        <w:rPr>
          <w:sz w:val="16"/>
        </w:rPr>
      </w:pPr>
    </w:p>
    <w:p w14:paraId="60A79400" w14:textId="43EA50D4" w:rsidR="0021484B" w:rsidRDefault="0021484B" w:rsidP="009C4E02">
      <w:pPr>
        <w:spacing w:after="0"/>
        <w:rPr>
          <w:sz w:val="16"/>
        </w:rPr>
      </w:pPr>
    </w:p>
    <w:p w14:paraId="0F2BBCF2" w14:textId="5E650620" w:rsidR="0021484B" w:rsidRDefault="0021484B" w:rsidP="009C4E02">
      <w:pPr>
        <w:spacing w:after="0"/>
        <w:rPr>
          <w:sz w:val="16"/>
        </w:rPr>
      </w:pPr>
    </w:p>
    <w:p w14:paraId="64A8EFDC" w14:textId="6C71C150" w:rsidR="0021484B" w:rsidRDefault="0021484B" w:rsidP="009C4E02">
      <w:pPr>
        <w:spacing w:after="0"/>
        <w:rPr>
          <w:sz w:val="16"/>
        </w:rPr>
      </w:pPr>
    </w:p>
    <w:p w14:paraId="631219E3" w14:textId="41C6CA0F" w:rsidR="0021484B" w:rsidRDefault="0021484B" w:rsidP="009C4E02">
      <w:pPr>
        <w:spacing w:after="0"/>
        <w:rPr>
          <w:sz w:val="16"/>
        </w:rPr>
      </w:pPr>
    </w:p>
    <w:p w14:paraId="02427DB1" w14:textId="5AC747C8" w:rsidR="0021484B" w:rsidRDefault="0021484B" w:rsidP="009C4E02">
      <w:pPr>
        <w:spacing w:after="0"/>
        <w:rPr>
          <w:sz w:val="16"/>
        </w:rPr>
      </w:pPr>
    </w:p>
    <w:p w14:paraId="2A19A344" w14:textId="28D526FB" w:rsidR="0021484B" w:rsidRDefault="0021484B" w:rsidP="009C4E02">
      <w:pPr>
        <w:spacing w:after="0"/>
        <w:rPr>
          <w:sz w:val="16"/>
        </w:rPr>
      </w:pPr>
    </w:p>
    <w:p w14:paraId="614DAAFD" w14:textId="1C6F043E" w:rsidR="0021484B" w:rsidRPr="0021484B" w:rsidRDefault="0021484B" w:rsidP="009C4E02">
      <w:pPr>
        <w:spacing w:after="0"/>
        <w:rPr>
          <w:rFonts w:ascii="Montserrat" w:hAnsi="Montserrat"/>
          <w:sz w:val="18"/>
          <w:szCs w:val="18"/>
        </w:rPr>
      </w:pPr>
    </w:p>
    <w:sectPr w:rsidR="0021484B" w:rsidRPr="0021484B" w:rsidSect="0057604C">
      <w:headerReference w:type="default" r:id="rId8"/>
      <w:footerReference w:type="default" r:id="rId9"/>
      <w:pgSz w:w="12240" w:h="15840"/>
      <w:pgMar w:top="1068" w:right="1469" w:bottom="426" w:left="1701" w:header="571" w:footer="8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3B0B3" w14:textId="77777777" w:rsidR="00BF4AE3" w:rsidRDefault="00BF4AE3" w:rsidP="00A16149">
      <w:pPr>
        <w:spacing w:after="0" w:line="240" w:lineRule="auto"/>
      </w:pPr>
      <w:r>
        <w:separator/>
      </w:r>
    </w:p>
  </w:endnote>
  <w:endnote w:type="continuationSeparator" w:id="0">
    <w:p w14:paraId="5A81C77E" w14:textId="77777777" w:rsidR="00BF4AE3" w:rsidRDefault="00BF4AE3" w:rsidP="00A16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berana Sans Light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Montserrat" w:hAnsi="Montserrat"/>
        <w:sz w:val="18"/>
        <w:szCs w:val="20"/>
      </w:rPr>
      <w:id w:val="-1251351966"/>
      <w:docPartObj>
        <w:docPartGallery w:val="Page Numbers (Bottom of Page)"/>
        <w:docPartUnique/>
      </w:docPartObj>
    </w:sdtPr>
    <w:sdtEndPr/>
    <w:sdtContent>
      <w:sdt>
        <w:sdtPr>
          <w:rPr>
            <w:rFonts w:ascii="Montserrat" w:hAnsi="Montserrat"/>
            <w:sz w:val="18"/>
            <w:szCs w:val="20"/>
          </w:rPr>
          <w:id w:val="933709332"/>
          <w:docPartObj>
            <w:docPartGallery w:val="Page Numbers (Top of Page)"/>
            <w:docPartUnique/>
          </w:docPartObj>
        </w:sdtPr>
        <w:sdtEndPr/>
        <w:sdtContent>
          <w:p w14:paraId="60955CA0" w14:textId="1345792F" w:rsidR="00342B03" w:rsidRPr="00F774C5" w:rsidRDefault="00342B03" w:rsidP="00342B03">
            <w:pPr>
              <w:pStyle w:val="Piedepgina"/>
              <w:jc w:val="right"/>
              <w:rPr>
                <w:rFonts w:ascii="Montserrat" w:hAnsi="Montserrat"/>
                <w:sz w:val="18"/>
                <w:szCs w:val="20"/>
              </w:rPr>
            </w:pPr>
            <w:r w:rsidRPr="00F774C5">
              <w:rPr>
                <w:rFonts w:ascii="Montserrat" w:hAnsi="Montserrat"/>
                <w:sz w:val="18"/>
                <w:szCs w:val="20"/>
                <w:lang w:val="es-ES"/>
              </w:rPr>
              <w:t xml:space="preserve">CS – 01 | Página </w:t>
            </w:r>
            <w:r w:rsidRPr="00F774C5">
              <w:rPr>
                <w:rFonts w:ascii="Montserrat" w:hAnsi="Montserrat"/>
                <w:b/>
                <w:bCs/>
                <w:sz w:val="18"/>
                <w:szCs w:val="20"/>
              </w:rPr>
              <w:fldChar w:fldCharType="begin"/>
            </w:r>
            <w:r w:rsidRPr="00F774C5">
              <w:rPr>
                <w:rFonts w:ascii="Montserrat" w:hAnsi="Montserrat"/>
                <w:b/>
                <w:bCs/>
                <w:sz w:val="18"/>
                <w:szCs w:val="20"/>
              </w:rPr>
              <w:instrText>PAGE</w:instrText>
            </w:r>
            <w:r w:rsidRPr="00F774C5">
              <w:rPr>
                <w:rFonts w:ascii="Montserrat" w:hAnsi="Montserrat"/>
                <w:b/>
                <w:bCs/>
                <w:sz w:val="18"/>
                <w:szCs w:val="20"/>
              </w:rPr>
              <w:fldChar w:fldCharType="separate"/>
            </w:r>
            <w:r w:rsidR="00AE24CF">
              <w:rPr>
                <w:rFonts w:ascii="Montserrat" w:hAnsi="Montserrat"/>
                <w:b/>
                <w:bCs/>
                <w:noProof/>
                <w:sz w:val="18"/>
                <w:szCs w:val="20"/>
              </w:rPr>
              <w:t>2</w:t>
            </w:r>
            <w:r w:rsidRPr="00F774C5">
              <w:rPr>
                <w:rFonts w:ascii="Montserrat" w:hAnsi="Montserrat"/>
                <w:b/>
                <w:bCs/>
                <w:sz w:val="18"/>
                <w:szCs w:val="20"/>
              </w:rPr>
              <w:fldChar w:fldCharType="end"/>
            </w:r>
            <w:r w:rsidRPr="00F774C5">
              <w:rPr>
                <w:rFonts w:ascii="Montserrat" w:hAnsi="Montserrat"/>
                <w:sz w:val="18"/>
                <w:szCs w:val="20"/>
                <w:lang w:val="es-ES"/>
              </w:rPr>
              <w:t xml:space="preserve"> de </w:t>
            </w:r>
            <w:r w:rsidRPr="00F774C5">
              <w:rPr>
                <w:rFonts w:ascii="Montserrat" w:hAnsi="Montserrat"/>
                <w:b/>
                <w:bCs/>
                <w:sz w:val="18"/>
                <w:szCs w:val="20"/>
              </w:rPr>
              <w:fldChar w:fldCharType="begin"/>
            </w:r>
            <w:r w:rsidRPr="00F774C5">
              <w:rPr>
                <w:rFonts w:ascii="Montserrat" w:hAnsi="Montserrat"/>
                <w:b/>
                <w:bCs/>
                <w:sz w:val="18"/>
                <w:szCs w:val="20"/>
              </w:rPr>
              <w:instrText>NUMPAGES</w:instrText>
            </w:r>
            <w:r w:rsidRPr="00F774C5">
              <w:rPr>
                <w:rFonts w:ascii="Montserrat" w:hAnsi="Montserrat"/>
                <w:b/>
                <w:bCs/>
                <w:sz w:val="18"/>
                <w:szCs w:val="20"/>
              </w:rPr>
              <w:fldChar w:fldCharType="separate"/>
            </w:r>
            <w:r w:rsidR="00AE24CF">
              <w:rPr>
                <w:rFonts w:ascii="Montserrat" w:hAnsi="Montserrat"/>
                <w:b/>
                <w:bCs/>
                <w:noProof/>
                <w:sz w:val="18"/>
                <w:szCs w:val="20"/>
              </w:rPr>
              <w:t>2</w:t>
            </w:r>
            <w:r w:rsidRPr="00F774C5">
              <w:rPr>
                <w:rFonts w:ascii="Montserrat" w:hAnsi="Montserrat"/>
                <w:b/>
                <w:bCs/>
                <w:sz w:val="18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9A508" w14:textId="77777777" w:rsidR="00BF4AE3" w:rsidRDefault="00BF4AE3" w:rsidP="00A16149">
      <w:pPr>
        <w:spacing w:after="0" w:line="240" w:lineRule="auto"/>
      </w:pPr>
      <w:r>
        <w:separator/>
      </w:r>
    </w:p>
  </w:footnote>
  <w:footnote w:type="continuationSeparator" w:id="0">
    <w:p w14:paraId="0574FED9" w14:textId="77777777" w:rsidR="00BF4AE3" w:rsidRDefault="00BF4AE3" w:rsidP="00A16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EA027" w14:textId="08821E51" w:rsidR="00A16149" w:rsidRDefault="00AE24CF" w:rsidP="00366830">
    <w:pPr>
      <w:pStyle w:val="Encabezado"/>
      <w:tabs>
        <w:tab w:val="clear" w:pos="4419"/>
        <w:tab w:val="clear" w:pos="8838"/>
        <w:tab w:val="left" w:pos="3091"/>
      </w:tabs>
    </w:pPr>
    <w:bookmarkStart w:id="1" w:name="_Hlk31569097"/>
    <w:r>
      <w:rPr>
        <w:noProof/>
        <w:lang w:eastAsia="es-MX"/>
      </w:rPr>
      <w:drawing>
        <wp:anchor distT="0" distB="0" distL="114300" distR="114300" simplePos="0" relativeHeight="251667456" behindDoc="0" locked="0" layoutInCell="1" allowOverlap="1" wp14:anchorId="5F963F9C" wp14:editId="5931D75D">
          <wp:simplePos x="0" y="0"/>
          <wp:positionH relativeFrom="column">
            <wp:posOffset>3499540</wp:posOffset>
          </wp:positionH>
          <wp:positionV relativeFrom="paragraph">
            <wp:posOffset>-171450</wp:posOffset>
          </wp:positionV>
          <wp:extent cx="1111301" cy="723569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301" cy="7235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CC9CBB5" wp14:editId="4E0F0A61">
              <wp:simplePos x="0" y="0"/>
              <wp:positionH relativeFrom="column">
                <wp:posOffset>5161362</wp:posOffset>
              </wp:positionH>
              <wp:positionV relativeFrom="paragraph">
                <wp:posOffset>-115570</wp:posOffset>
              </wp:positionV>
              <wp:extent cx="776025" cy="601566"/>
              <wp:effectExtent l="0" t="0" r="24130" b="27305"/>
              <wp:wrapNone/>
              <wp:docPr id="12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025" cy="601566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ECE0CA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7A0509" w14:textId="77777777" w:rsidR="003E01E8" w:rsidRDefault="003E01E8" w:rsidP="003E01E8">
                          <w:pPr>
                            <w:pStyle w:val="NormalWeb"/>
                            <w:spacing w:before="0" w:beforeAutospacing="0" w:after="0" w:afterAutospacing="0" w:line="180" w:lineRule="exact"/>
                            <w:jc w:val="center"/>
                          </w:pPr>
                          <w:r>
                            <w:rPr>
                              <w:rFonts w:ascii="Montserrat" w:hAnsi="Montserrat" w:cstheme="minorBidi"/>
                              <w:color w:val="8E1E3E"/>
                              <w:sz w:val="18"/>
                              <w:szCs w:val="18"/>
                            </w:rPr>
                            <w:t>Escudo de armas del Estado</w:t>
                          </w:r>
                        </w:p>
                      </w:txbxContent>
                    </wps:txbx>
                    <wps:bodyPr vertOverflow="clip" horzOverflow="clip"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C9CBB5" id="Rectángulo 11" o:spid="_x0000_s1026" style="position:absolute;margin-left:406.4pt;margin-top:-9.1pt;width:61.1pt;height:47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" filled="f" strokecolor="#ece0ca" strokeweight="1.5pt">
              <v:textbox>
                <w:txbxContent>
                  <w:p w14:paraId="267A0509" w14:textId="77777777" w:rsidR="003E01E8" w:rsidRDefault="003E01E8" w:rsidP="003E01E8">
                    <w:pPr>
                      <w:pStyle w:val="NormalWeb"/>
                      <w:spacing w:before="0" w:beforeAutospacing="0" w:after="0" w:afterAutospacing="0" w:line="180" w:lineRule="exact"/>
                      <w:jc w:val="center"/>
                    </w:pPr>
                    <w:r>
                      <w:rPr>
                        <w:rFonts w:ascii="Montserrat" w:hAnsi="Montserrat" w:cstheme="minorBidi"/>
                        <w:color w:val="8E1E3E"/>
                        <w:sz w:val="18"/>
                        <w:szCs w:val="18"/>
                      </w:rPr>
                      <w:t>Escudo de armas del Estado</w:t>
                    </w:r>
                  </w:p>
                </w:txbxContent>
              </v:textbox>
            </v:rect>
          </w:pict>
        </mc:Fallback>
      </mc:AlternateContent>
    </w:r>
    <w:r w:rsidR="009B6FE0">
      <w:rPr>
        <w:noProof/>
        <w:lang w:eastAsia="es-MX"/>
      </w:rPr>
      <w:drawing>
        <wp:anchor distT="0" distB="0" distL="114300" distR="114300" simplePos="0" relativeHeight="251666432" behindDoc="0" locked="0" layoutInCell="1" allowOverlap="1" wp14:anchorId="312ED26C" wp14:editId="09159598">
          <wp:simplePos x="0" y="0"/>
          <wp:positionH relativeFrom="column">
            <wp:posOffset>-251460</wp:posOffset>
          </wp:positionH>
          <wp:positionV relativeFrom="paragraph">
            <wp:posOffset>-50800</wp:posOffset>
          </wp:positionV>
          <wp:extent cx="3015849" cy="432000"/>
          <wp:effectExtent l="0" t="0" r="0" b="6350"/>
          <wp:wrapNone/>
          <wp:docPr id="28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5849" cy="43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6830">
      <w:tab/>
    </w:r>
  </w:p>
  <w:bookmarkEnd w:id="1"/>
  <w:p w14:paraId="5C82B11D" w14:textId="77777777" w:rsidR="0057604C" w:rsidRDefault="0057604C" w:rsidP="00366830">
    <w:pPr>
      <w:pStyle w:val="Encabezado"/>
      <w:tabs>
        <w:tab w:val="clear" w:pos="4419"/>
        <w:tab w:val="clear" w:pos="8838"/>
        <w:tab w:val="left" w:pos="3091"/>
      </w:tabs>
    </w:pPr>
  </w:p>
  <w:p w14:paraId="1CD1812D" w14:textId="77777777" w:rsidR="0057604C" w:rsidRDefault="0057604C" w:rsidP="00366830">
    <w:pPr>
      <w:pStyle w:val="Encabezado"/>
      <w:tabs>
        <w:tab w:val="clear" w:pos="4419"/>
        <w:tab w:val="clear" w:pos="8838"/>
        <w:tab w:val="left" w:pos="309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620D7"/>
    <w:multiLevelType w:val="hybridMultilevel"/>
    <w:tmpl w:val="FE44F9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019BF"/>
    <w:multiLevelType w:val="hybridMultilevel"/>
    <w:tmpl w:val="BD644916"/>
    <w:lvl w:ilvl="0" w:tplc="D980A4C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C30E5"/>
    <w:multiLevelType w:val="hybridMultilevel"/>
    <w:tmpl w:val="C45203EA"/>
    <w:lvl w:ilvl="0" w:tplc="E0B640D0">
      <w:start w:val="1"/>
      <w:numFmt w:val="bullet"/>
      <w:lvlText w:val="-"/>
      <w:lvlJc w:val="left"/>
      <w:pPr>
        <w:ind w:left="786" w:hanging="360"/>
      </w:pPr>
      <w:rPr>
        <w:rFonts w:ascii="Verdana" w:eastAsia="Times New Roman" w:hAnsi="Verdan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B20"/>
    <w:rsid w:val="00001EE2"/>
    <w:rsid w:val="00047E54"/>
    <w:rsid w:val="0009070F"/>
    <w:rsid w:val="00091911"/>
    <w:rsid w:val="00096EAD"/>
    <w:rsid w:val="001E6F80"/>
    <w:rsid w:val="001F1C5B"/>
    <w:rsid w:val="0021484B"/>
    <w:rsid w:val="002E1AD2"/>
    <w:rsid w:val="00342B03"/>
    <w:rsid w:val="00366830"/>
    <w:rsid w:val="003908DD"/>
    <w:rsid w:val="003A02A3"/>
    <w:rsid w:val="003E01E8"/>
    <w:rsid w:val="00433766"/>
    <w:rsid w:val="00442E97"/>
    <w:rsid w:val="00463062"/>
    <w:rsid w:val="004C6E23"/>
    <w:rsid w:val="00534D04"/>
    <w:rsid w:val="00551E11"/>
    <w:rsid w:val="0057604C"/>
    <w:rsid w:val="00585B53"/>
    <w:rsid w:val="005969FE"/>
    <w:rsid w:val="005C1B20"/>
    <w:rsid w:val="00607CE9"/>
    <w:rsid w:val="00621CF1"/>
    <w:rsid w:val="006931F3"/>
    <w:rsid w:val="006C5CE7"/>
    <w:rsid w:val="006C7323"/>
    <w:rsid w:val="006E51F3"/>
    <w:rsid w:val="006E7B69"/>
    <w:rsid w:val="00717991"/>
    <w:rsid w:val="007D5D93"/>
    <w:rsid w:val="00802DED"/>
    <w:rsid w:val="00846683"/>
    <w:rsid w:val="008B5E61"/>
    <w:rsid w:val="008D7778"/>
    <w:rsid w:val="008E58A4"/>
    <w:rsid w:val="00925506"/>
    <w:rsid w:val="00933BE0"/>
    <w:rsid w:val="009B6FE0"/>
    <w:rsid w:val="009C4E02"/>
    <w:rsid w:val="009E7233"/>
    <w:rsid w:val="00A16149"/>
    <w:rsid w:val="00AA63C5"/>
    <w:rsid w:val="00AE24CF"/>
    <w:rsid w:val="00B12506"/>
    <w:rsid w:val="00B42093"/>
    <w:rsid w:val="00B706D1"/>
    <w:rsid w:val="00BF4AE3"/>
    <w:rsid w:val="00C81209"/>
    <w:rsid w:val="00CA2FD6"/>
    <w:rsid w:val="00CC1A15"/>
    <w:rsid w:val="00D13D9E"/>
    <w:rsid w:val="00D837F8"/>
    <w:rsid w:val="00DA7D6E"/>
    <w:rsid w:val="00DC311A"/>
    <w:rsid w:val="00DD5ABE"/>
    <w:rsid w:val="00DF0026"/>
    <w:rsid w:val="00EA2126"/>
    <w:rsid w:val="00F774C5"/>
    <w:rsid w:val="00FC4B14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617ED"/>
  <w15:docId w15:val="{C674E322-704B-447C-BE72-4EA78FA7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berana Sans" w:eastAsiaTheme="minorHAnsi" w:hAnsi="Soberana Sans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148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61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6149"/>
  </w:style>
  <w:style w:type="paragraph" w:styleId="Piedepgina">
    <w:name w:val="footer"/>
    <w:basedOn w:val="Normal"/>
    <w:link w:val="PiedepginaCar"/>
    <w:uiPriority w:val="99"/>
    <w:unhideWhenUsed/>
    <w:rsid w:val="00A161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6149"/>
  </w:style>
  <w:style w:type="table" w:styleId="Tablaconcuadrcula">
    <w:name w:val="Table Grid"/>
    <w:basedOn w:val="Tablanormal"/>
    <w:uiPriority w:val="39"/>
    <w:rsid w:val="00A16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7B6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7B6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7B6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5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5D93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774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774C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774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74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74C5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2148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t">
    <w:name w:val="bt"/>
    <w:basedOn w:val="Normal"/>
    <w:uiPriority w:val="99"/>
    <w:rsid w:val="0021484B"/>
    <w:pPr>
      <w:spacing w:before="220" w:after="0" w:line="260" w:lineRule="exact"/>
      <w:jc w:val="both"/>
    </w:pPr>
    <w:rPr>
      <w:rFonts w:ascii="Arial" w:eastAsia="Times New Roman" w:hAnsi="Arial" w:cs="Times New Roman"/>
      <w:lang w:val="es-ES_tradnl" w:eastAsia="es-MX"/>
    </w:rPr>
  </w:style>
  <w:style w:type="paragraph" w:styleId="NormalWeb">
    <w:name w:val="Normal (Web)"/>
    <w:basedOn w:val="Normal"/>
    <w:uiPriority w:val="99"/>
    <w:semiHidden/>
    <w:unhideWhenUsed/>
    <w:rsid w:val="003E01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6B64C-D2F5-49C9-8791-6A61D9D43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Amelia Ramirez Leyva</dc:creator>
  <cp:lastModifiedBy>Rosa Amelia Ramirez Leyva</cp:lastModifiedBy>
  <cp:revision>4</cp:revision>
  <cp:lastPrinted>2019-03-20T23:24:00Z</cp:lastPrinted>
  <dcterms:created xsi:type="dcterms:W3CDTF">2020-02-07T17:38:00Z</dcterms:created>
  <dcterms:modified xsi:type="dcterms:W3CDTF">2020-04-30T23:30:00Z</dcterms:modified>
</cp:coreProperties>
</file>