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2B" w:rsidRDefault="006E202B">
      <w:bookmarkStart w:id="0" w:name="_GoBack"/>
      <w:bookmarkEnd w:id="0"/>
    </w:p>
    <w:tbl>
      <w:tblPr>
        <w:tblStyle w:val="Tablaconcuadrcula"/>
        <w:tblW w:w="9751" w:type="dxa"/>
        <w:tblInd w:w="-318" w:type="dxa"/>
        <w:tblLook w:val="04A0" w:firstRow="1" w:lastRow="0" w:firstColumn="1" w:lastColumn="0" w:noHBand="0" w:noVBand="1"/>
      </w:tblPr>
      <w:tblGrid>
        <w:gridCol w:w="1266"/>
        <w:gridCol w:w="102"/>
        <w:gridCol w:w="278"/>
        <w:gridCol w:w="694"/>
        <w:gridCol w:w="429"/>
        <w:gridCol w:w="225"/>
        <w:gridCol w:w="393"/>
        <w:gridCol w:w="634"/>
        <w:gridCol w:w="64"/>
        <w:gridCol w:w="73"/>
        <w:gridCol w:w="32"/>
        <w:gridCol w:w="148"/>
        <w:gridCol w:w="534"/>
        <w:gridCol w:w="47"/>
        <w:gridCol w:w="770"/>
        <w:gridCol w:w="158"/>
        <w:gridCol w:w="194"/>
        <w:gridCol w:w="653"/>
        <w:gridCol w:w="221"/>
        <w:gridCol w:w="40"/>
        <w:gridCol w:w="88"/>
        <w:gridCol w:w="296"/>
        <w:gridCol w:w="366"/>
        <w:gridCol w:w="6"/>
        <w:gridCol w:w="176"/>
        <w:gridCol w:w="372"/>
        <w:gridCol w:w="124"/>
        <w:gridCol w:w="329"/>
        <w:gridCol w:w="1039"/>
      </w:tblGrid>
      <w:tr w:rsidR="00872504" w:rsidRPr="0064290F" w:rsidTr="006E202B">
        <w:tc>
          <w:tcPr>
            <w:tcW w:w="8259" w:type="dxa"/>
            <w:gridSpan w:val="2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872504" w:rsidRPr="0064290F" w:rsidRDefault="00872504" w:rsidP="008725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FORMATO ÚNICO DE REGISTRO DE PETICIONES</w:t>
            </w:r>
          </w:p>
        </w:tc>
        <w:tc>
          <w:tcPr>
            <w:tcW w:w="14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72504" w:rsidRPr="0064290F" w:rsidRDefault="00872504" w:rsidP="00BA3716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FURP-0</w:t>
            </w:r>
            <w:r w:rsidR="00BA3716" w:rsidRPr="0064290F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</w:tc>
      </w:tr>
      <w:tr w:rsidR="00AB67AC" w:rsidRPr="0064290F" w:rsidTr="000F2E53">
        <w:trPr>
          <w:trHeight w:val="227"/>
        </w:trPr>
        <w:tc>
          <w:tcPr>
            <w:tcW w:w="9751" w:type="dxa"/>
            <w:gridSpan w:val="2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B67AC" w:rsidRPr="0064290F" w:rsidRDefault="00AB67AC" w:rsidP="008725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72504" w:rsidRPr="0064290F" w:rsidTr="006E202B">
        <w:trPr>
          <w:trHeight w:val="340"/>
        </w:trPr>
        <w:tc>
          <w:tcPr>
            <w:tcW w:w="487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72504" w:rsidRPr="0064290F" w:rsidRDefault="00872504" w:rsidP="008725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SERVICIO NACIONAL DE EMPLEO</w:t>
            </w:r>
          </w:p>
        </w:tc>
        <w:tc>
          <w:tcPr>
            <w:tcW w:w="18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72504" w:rsidRPr="0064290F" w:rsidRDefault="00872504" w:rsidP="008725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FOLIO</w:t>
            </w:r>
          </w:p>
        </w:tc>
        <w:tc>
          <w:tcPr>
            <w:tcW w:w="305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72504" w:rsidRPr="0064290F" w:rsidRDefault="00872504" w:rsidP="008725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FECHA</w:t>
            </w:r>
          </w:p>
        </w:tc>
      </w:tr>
      <w:tr w:rsidR="00872504" w:rsidRPr="0064290F" w:rsidTr="006E202B">
        <w:trPr>
          <w:trHeight w:val="397"/>
        </w:trPr>
        <w:tc>
          <w:tcPr>
            <w:tcW w:w="487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2504" w:rsidRPr="0064290F" w:rsidRDefault="00872504" w:rsidP="008725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2504" w:rsidRPr="0064290F" w:rsidRDefault="00872504" w:rsidP="008725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72504" w:rsidRPr="0064290F" w:rsidRDefault="00872504" w:rsidP="00872504">
            <w:pPr>
              <w:rPr>
                <w:rFonts w:ascii="Montserrat" w:hAnsi="Montserrat"/>
                <w:sz w:val="14"/>
                <w:szCs w:val="20"/>
              </w:rPr>
            </w:pPr>
            <w:r w:rsidRPr="0064290F">
              <w:rPr>
                <w:rFonts w:ascii="Montserrat" w:hAnsi="Montserrat"/>
                <w:sz w:val="14"/>
                <w:szCs w:val="20"/>
              </w:rPr>
              <w:t xml:space="preserve">Día </w:t>
            </w:r>
          </w:p>
        </w:tc>
        <w:tc>
          <w:tcPr>
            <w:tcW w:w="10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72504" w:rsidRPr="0064290F" w:rsidRDefault="00872504" w:rsidP="00872504">
            <w:pPr>
              <w:rPr>
                <w:rFonts w:ascii="Montserrat" w:hAnsi="Montserrat"/>
                <w:sz w:val="14"/>
                <w:szCs w:val="20"/>
              </w:rPr>
            </w:pPr>
            <w:r w:rsidRPr="0064290F">
              <w:rPr>
                <w:rFonts w:ascii="Montserrat" w:hAnsi="Montserrat"/>
                <w:sz w:val="14"/>
                <w:szCs w:val="20"/>
              </w:rPr>
              <w:t>Mes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72504" w:rsidRPr="0064290F" w:rsidRDefault="00872504" w:rsidP="00872504">
            <w:pPr>
              <w:rPr>
                <w:rFonts w:ascii="Montserrat" w:hAnsi="Montserrat"/>
                <w:sz w:val="14"/>
                <w:szCs w:val="20"/>
              </w:rPr>
            </w:pPr>
            <w:r w:rsidRPr="0064290F">
              <w:rPr>
                <w:rFonts w:ascii="Montserrat" w:hAnsi="Montserrat"/>
                <w:sz w:val="14"/>
                <w:szCs w:val="20"/>
              </w:rPr>
              <w:t>Año</w:t>
            </w:r>
          </w:p>
        </w:tc>
      </w:tr>
      <w:tr w:rsidR="00872504" w:rsidRPr="0064290F" w:rsidTr="000F2E53">
        <w:trPr>
          <w:trHeight w:val="11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72504" w:rsidRPr="0064290F" w:rsidRDefault="00872504" w:rsidP="00872504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872504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72504" w:rsidRPr="0064290F" w:rsidRDefault="00872504" w:rsidP="002534C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387F64" w:rsidRPr="0064290F" w:rsidTr="006E202B">
        <w:trPr>
          <w:trHeight w:val="340"/>
        </w:trPr>
        <w:tc>
          <w:tcPr>
            <w:tcW w:w="126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87250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8485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87250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387F64" w:rsidRPr="0064290F" w:rsidTr="006E202B">
        <w:trPr>
          <w:trHeight w:val="170"/>
        </w:trPr>
        <w:tc>
          <w:tcPr>
            <w:tcW w:w="126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87250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87F64" w:rsidRPr="0064290F" w:rsidRDefault="00387F64" w:rsidP="0087250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Apellido paterno</w:t>
            </w:r>
          </w:p>
        </w:tc>
        <w:tc>
          <w:tcPr>
            <w:tcW w:w="28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87F64" w:rsidRPr="0064290F" w:rsidRDefault="00387F64" w:rsidP="0087250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Apellido Materno</w:t>
            </w:r>
          </w:p>
        </w:tc>
        <w:tc>
          <w:tcPr>
            <w:tcW w:w="283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87F64" w:rsidRPr="0064290F" w:rsidRDefault="00387F64" w:rsidP="0087250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Nombre (s)</w:t>
            </w:r>
          </w:p>
        </w:tc>
      </w:tr>
      <w:tr w:rsidR="00387F64" w:rsidRPr="0064290F" w:rsidTr="006E202B">
        <w:trPr>
          <w:trHeight w:val="340"/>
        </w:trPr>
        <w:tc>
          <w:tcPr>
            <w:tcW w:w="126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 xml:space="preserve">Domicilio: </w:t>
            </w:r>
          </w:p>
        </w:tc>
        <w:tc>
          <w:tcPr>
            <w:tcW w:w="8485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387F64" w:rsidRPr="0064290F" w:rsidTr="006E202B">
        <w:trPr>
          <w:trHeight w:val="170"/>
        </w:trPr>
        <w:tc>
          <w:tcPr>
            <w:tcW w:w="126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387F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Calle y número</w:t>
            </w:r>
          </w:p>
        </w:tc>
        <w:tc>
          <w:tcPr>
            <w:tcW w:w="28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387F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Colonia/Población</w:t>
            </w:r>
          </w:p>
        </w:tc>
        <w:tc>
          <w:tcPr>
            <w:tcW w:w="283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387F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Localidad</w:t>
            </w:r>
          </w:p>
        </w:tc>
      </w:tr>
      <w:tr w:rsidR="00387F64" w:rsidRPr="0064290F" w:rsidTr="006E202B">
        <w:trPr>
          <w:trHeight w:val="340"/>
        </w:trPr>
        <w:tc>
          <w:tcPr>
            <w:tcW w:w="126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85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64290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4290F">
              <w:rPr>
                <w:rFonts w:ascii="Montserrat" w:hAnsi="Montserrat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2534C2" w:rsidRPr="0064290F">
              <w:rPr>
                <w:rFonts w:ascii="Montserrat" w:hAnsi="Montserrat"/>
                <w:sz w:val="20"/>
                <w:szCs w:val="20"/>
              </w:rPr>
              <w:t xml:space="preserve">             </w:t>
            </w:r>
            <w:r w:rsidRPr="0064290F">
              <w:rPr>
                <w:rFonts w:ascii="Montserrat" w:hAnsi="Montserrat"/>
                <w:sz w:val="20"/>
                <w:szCs w:val="20"/>
              </w:rPr>
              <w:t xml:space="preserve">  (        )          </w:t>
            </w:r>
          </w:p>
        </w:tc>
      </w:tr>
      <w:tr w:rsidR="00387F64" w:rsidRPr="0064290F" w:rsidTr="006E202B">
        <w:trPr>
          <w:trHeight w:val="170"/>
        </w:trPr>
        <w:tc>
          <w:tcPr>
            <w:tcW w:w="126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387F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Municipio</w:t>
            </w:r>
          </w:p>
        </w:tc>
        <w:tc>
          <w:tcPr>
            <w:tcW w:w="267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387F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Entidad</w:t>
            </w:r>
          </w:p>
        </w:tc>
        <w:tc>
          <w:tcPr>
            <w:tcW w:w="10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387F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C.P.</w:t>
            </w:r>
          </w:p>
        </w:tc>
        <w:tc>
          <w:tcPr>
            <w:tcW w:w="204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7F64" w:rsidRPr="0064290F" w:rsidRDefault="00387F64" w:rsidP="00387F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Teléfono</w:t>
            </w:r>
          </w:p>
        </w:tc>
      </w:tr>
      <w:tr w:rsidR="00387F64" w:rsidRPr="0064290F" w:rsidTr="000F2E53">
        <w:trPr>
          <w:trHeight w:val="11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87F64" w:rsidRPr="0064290F" w:rsidRDefault="00387F64" w:rsidP="002209DD">
            <w:pPr>
              <w:rPr>
                <w:rFonts w:ascii="Montserrat" w:hAnsi="Montserrat"/>
                <w:b/>
                <w:sz w:val="10"/>
                <w:szCs w:val="10"/>
              </w:rPr>
            </w:pPr>
          </w:p>
        </w:tc>
      </w:tr>
      <w:tr w:rsidR="00387F64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7F64" w:rsidRPr="0064290F" w:rsidRDefault="00387F64" w:rsidP="002534C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DATOS DEL PROGRAMA / SUBPROGRAMA</w:t>
            </w:r>
          </w:p>
        </w:tc>
      </w:tr>
      <w:tr w:rsidR="0055310B" w:rsidRPr="0064290F" w:rsidTr="006E202B">
        <w:trPr>
          <w:gridAfter w:val="5"/>
          <w:wAfter w:w="2040" w:type="dxa"/>
          <w:trHeight w:val="283"/>
        </w:trPr>
        <w:tc>
          <w:tcPr>
            <w:tcW w:w="1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310B" w:rsidRPr="0064290F" w:rsidRDefault="0055310B" w:rsidP="00D951F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PAE</w:t>
            </w:r>
          </w:p>
        </w:tc>
        <w:tc>
          <w:tcPr>
            <w:tcW w:w="21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310B" w:rsidRPr="0064290F" w:rsidRDefault="0055310B" w:rsidP="00D951F5">
            <w:pPr>
              <w:rPr>
                <w:rFonts w:ascii="Montserrat" w:hAnsi="Montserrat"/>
                <w:sz w:val="20"/>
                <w:szCs w:val="20"/>
              </w:rPr>
            </w:pPr>
            <w:r w:rsidRPr="006429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18E63C24" wp14:editId="539DE647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0" t="0" r="10795" b="10795"/>
                      <wp:wrapNone/>
                      <wp:docPr id="9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13BCE" id="14 Rectángulo" o:spid="_x0000_s1026" style="position:absolute;margin-left:82.35pt;margin-top:3.65pt;width:14.15pt;height:14.1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" filled="f" strokecolor="#cfcdcd [2894]" strokeweight="1pt"/>
                  </w:pict>
                </mc:Fallback>
              </mc:AlternateContent>
            </w:r>
            <w:r w:rsidRPr="0064290F">
              <w:rPr>
                <w:rFonts w:ascii="Montserrat" w:hAnsi="Montserrat"/>
                <w:sz w:val="20"/>
                <w:szCs w:val="20"/>
              </w:rPr>
              <w:t xml:space="preserve">Vinculación </w:t>
            </w:r>
          </w:p>
          <w:p w:rsidR="0055310B" w:rsidRPr="0064290F" w:rsidRDefault="0055310B" w:rsidP="00D951F5">
            <w:pPr>
              <w:rPr>
                <w:rFonts w:ascii="Montserrat" w:hAnsi="Montserrat"/>
                <w:sz w:val="20"/>
                <w:szCs w:val="20"/>
              </w:rPr>
            </w:pPr>
            <w:r w:rsidRPr="0064290F">
              <w:rPr>
                <w:rFonts w:ascii="Montserrat" w:hAnsi="Montserrat"/>
                <w:sz w:val="20"/>
                <w:szCs w:val="20"/>
              </w:rPr>
              <w:t>Laboral</w:t>
            </w:r>
          </w:p>
        </w:tc>
        <w:tc>
          <w:tcPr>
            <w:tcW w:w="246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310B" w:rsidRPr="0064290F" w:rsidRDefault="0055310B" w:rsidP="00D951F5">
            <w:pPr>
              <w:rPr>
                <w:rFonts w:ascii="Montserrat" w:hAnsi="Montserrat"/>
                <w:sz w:val="20"/>
                <w:szCs w:val="20"/>
              </w:rPr>
            </w:pPr>
            <w:r w:rsidRPr="0064290F">
              <w:rPr>
                <w:rFonts w:ascii="Montserrat" w:hAnsi="Montserrat"/>
                <w:sz w:val="20"/>
                <w:szCs w:val="20"/>
              </w:rPr>
              <w:t xml:space="preserve">Capacitación para </w:t>
            </w:r>
          </w:p>
          <w:p w:rsidR="0055310B" w:rsidRPr="0064290F" w:rsidRDefault="0055310B" w:rsidP="00D951F5">
            <w:pPr>
              <w:rPr>
                <w:rFonts w:ascii="Montserrat" w:hAnsi="Montserrat"/>
                <w:sz w:val="20"/>
                <w:szCs w:val="20"/>
              </w:rPr>
            </w:pPr>
            <w:r w:rsidRPr="0064290F">
              <w:rPr>
                <w:rFonts w:ascii="Montserrat" w:hAnsi="Montserrat"/>
                <w:sz w:val="20"/>
                <w:szCs w:val="20"/>
              </w:rPr>
              <w:t>la Empleabilidad</w:t>
            </w:r>
          </w:p>
        </w:tc>
        <w:tc>
          <w:tcPr>
            <w:tcW w:w="186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310B" w:rsidRPr="0064290F" w:rsidRDefault="0055310B" w:rsidP="00D951F5">
            <w:pPr>
              <w:rPr>
                <w:rFonts w:ascii="Montserrat" w:hAnsi="Montserrat"/>
                <w:sz w:val="20"/>
                <w:szCs w:val="20"/>
              </w:rPr>
            </w:pPr>
            <w:r w:rsidRPr="006429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6B980A48" wp14:editId="42CF59DA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57150</wp:posOffset>
                      </wp:positionV>
                      <wp:extent cx="179705" cy="179705"/>
                      <wp:effectExtent l="0" t="0" r="10795" b="10795"/>
                      <wp:wrapNone/>
                      <wp:docPr id="10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3CB5C" id="14 Rectángulo" o:spid="_x0000_s1026" style="position:absolute;margin-left:67.7pt;margin-top:4.5pt;width:14.15pt;height:14.1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" filled="f" strokecolor="#cfcdcd [2894]" strokeweight="1pt"/>
                  </w:pict>
                </mc:Fallback>
              </mc:AlternateContent>
            </w:r>
            <w:r w:rsidRPr="0064290F">
              <w:rPr>
                <w:rFonts w:ascii="Montserrat" w:hAnsi="Montserrat"/>
                <w:sz w:val="20"/>
                <w:szCs w:val="20"/>
              </w:rPr>
              <w:t xml:space="preserve">Movilidad </w:t>
            </w:r>
          </w:p>
          <w:p w:rsidR="0055310B" w:rsidRPr="0064290F" w:rsidRDefault="0055310B" w:rsidP="00D951F5">
            <w:pPr>
              <w:rPr>
                <w:rFonts w:ascii="Montserrat" w:hAnsi="Montserrat"/>
                <w:sz w:val="20"/>
                <w:szCs w:val="20"/>
              </w:rPr>
            </w:pPr>
            <w:r w:rsidRPr="0064290F">
              <w:rPr>
                <w:rFonts w:ascii="Montserrat" w:hAnsi="Montserrat"/>
                <w:sz w:val="20"/>
                <w:szCs w:val="20"/>
              </w:rPr>
              <w:t>Laboral</w:t>
            </w:r>
          </w:p>
        </w:tc>
      </w:tr>
      <w:tr w:rsidR="00387F64" w:rsidRPr="0064290F" w:rsidTr="000F2E53">
        <w:trPr>
          <w:trHeight w:val="11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87F64" w:rsidRPr="0064290F" w:rsidRDefault="00387F64" w:rsidP="002209DD">
            <w:pPr>
              <w:rPr>
                <w:rFonts w:ascii="Montserrat" w:hAnsi="Montserrat"/>
                <w:b/>
                <w:sz w:val="10"/>
                <w:szCs w:val="10"/>
              </w:rPr>
            </w:pPr>
          </w:p>
        </w:tc>
      </w:tr>
      <w:tr w:rsidR="00A82F19" w:rsidRPr="0064290F" w:rsidTr="006E202B">
        <w:trPr>
          <w:trHeight w:val="567"/>
        </w:trPr>
        <w:tc>
          <w:tcPr>
            <w:tcW w:w="23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82F19" w:rsidRPr="0064290F" w:rsidRDefault="00A82F19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TIPO DE PETICIÓN</w:t>
            </w:r>
          </w:p>
        </w:tc>
        <w:tc>
          <w:tcPr>
            <w:tcW w:w="185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2F19" w:rsidRPr="0064290F" w:rsidRDefault="00601846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E87E104" wp14:editId="1DD034A4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1905</wp:posOffset>
                      </wp:positionV>
                      <wp:extent cx="179705" cy="179705"/>
                      <wp:effectExtent l="0" t="0" r="10795" b="1079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8D0F" id="14 Rectángulo" o:spid="_x0000_s1026" style="position:absolute;margin-left:66.05pt;margin-top:.15pt;width:14.15pt;height:14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" filled="f" strokecolor="#d8d8d8 [2732]">
                      <v:textbox inset="0,0,0,0"/>
                    </v:rect>
                  </w:pict>
                </mc:Fallback>
              </mc:AlternateContent>
            </w:r>
            <w:r w:rsidR="00A82F19" w:rsidRPr="0064290F">
              <w:rPr>
                <w:rFonts w:ascii="Montserrat" w:hAnsi="Montserrat"/>
                <w:b/>
                <w:sz w:val="20"/>
                <w:szCs w:val="20"/>
              </w:rPr>
              <w:t>Sugerencia</w:t>
            </w:r>
          </w:p>
        </w:tc>
        <w:tc>
          <w:tcPr>
            <w:tcW w:w="1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2F19" w:rsidRPr="0064290F" w:rsidRDefault="00601846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8336" behindDoc="1" locked="0" layoutInCell="1" allowOverlap="1" wp14:anchorId="5780376A" wp14:editId="6CDAD46B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-13970</wp:posOffset>
                      </wp:positionV>
                      <wp:extent cx="179705" cy="17970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608"/>
                          <wp:lineTo x="20608" y="20608"/>
                          <wp:lineTo x="20608" y="0"/>
                          <wp:lineTo x="0" y="0"/>
                        </wp:wrapPolygon>
                      </wp:wrapTight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91644" id="13 Rectángulo" o:spid="_x0000_s1026" style="position:absolute;margin-left:63.9pt;margin-top:-1.1pt;width:14.15pt;height:14.15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" filled="f" strokecolor="#d8d8d8 [2732]">
                      <v:textbox inset="0,0,0,0"/>
                      <w10:wrap type="tight"/>
                    </v:rect>
                  </w:pict>
                </mc:Fallback>
              </mc:AlternateContent>
            </w:r>
            <w:r w:rsidR="00A82F19" w:rsidRPr="0064290F">
              <w:rPr>
                <w:rFonts w:ascii="Montserrat" w:hAnsi="Montserrat"/>
                <w:b/>
                <w:sz w:val="20"/>
                <w:szCs w:val="20"/>
              </w:rPr>
              <w:t>Solicitud</w:t>
            </w:r>
          </w:p>
        </w:tc>
        <w:tc>
          <w:tcPr>
            <w:tcW w:w="184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2F19" w:rsidRPr="0064290F" w:rsidRDefault="00601846" w:rsidP="00A82F19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4784" behindDoc="1" locked="0" layoutInCell="1" allowOverlap="1" wp14:anchorId="2213F0D4" wp14:editId="720AB47A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-13970</wp:posOffset>
                      </wp:positionV>
                      <wp:extent cx="179705" cy="17970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608"/>
                          <wp:lineTo x="20608" y="20608"/>
                          <wp:lineTo x="20608" y="0"/>
                          <wp:lineTo x="0" y="0"/>
                        </wp:wrapPolygon>
                      </wp:wrapTight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91BB7" id="12 Rectángulo" o:spid="_x0000_s1026" style="position:absolute;margin-left:65.8pt;margin-top:-1.1pt;width:14.15pt;height:14.15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" filled="f" strokecolor="#d8d8d8 [2732]">
                      <v:textbox inset="0,0,0,0"/>
                      <w10:wrap type="tight"/>
                    </v:rect>
                  </w:pict>
                </mc:Fallback>
              </mc:AlternateContent>
            </w:r>
            <w:r w:rsidR="00A82F19" w:rsidRPr="0064290F">
              <w:rPr>
                <w:rFonts w:ascii="Montserrat" w:hAnsi="Montserrat"/>
                <w:b/>
                <w:sz w:val="20"/>
                <w:szCs w:val="20"/>
              </w:rPr>
              <w:t>Queja</w:t>
            </w:r>
          </w:p>
        </w:tc>
        <w:tc>
          <w:tcPr>
            <w:tcW w:w="186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2F19" w:rsidRPr="0064290F" w:rsidRDefault="00601846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3280" behindDoc="1" locked="0" layoutInCell="1" allowOverlap="1" wp14:anchorId="71431CB9" wp14:editId="36B1CFC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-13970</wp:posOffset>
                      </wp:positionV>
                      <wp:extent cx="179705" cy="17970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608"/>
                          <wp:lineTo x="20608" y="20608"/>
                          <wp:lineTo x="20608" y="0"/>
                          <wp:lineTo x="0" y="0"/>
                        </wp:wrapPolygon>
                      </wp:wrapTight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FFCAB" id="11 Rectángulo" o:spid="_x0000_s1026" style="position:absolute;margin-left:67.2pt;margin-top:-1.1pt;width:14.15pt;height:14.15pt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" filled="f" strokecolor="#d8d8d8 [2732]">
                      <v:textbox inset="0,0,0,0"/>
                      <w10:wrap type="tight"/>
                    </v:rect>
                  </w:pict>
                </mc:Fallback>
              </mc:AlternateContent>
            </w:r>
            <w:r w:rsidR="00A82F19" w:rsidRPr="0064290F">
              <w:rPr>
                <w:rFonts w:ascii="Montserrat" w:hAnsi="Montserrat"/>
                <w:b/>
                <w:sz w:val="20"/>
                <w:szCs w:val="20"/>
              </w:rPr>
              <w:t>Denuncia</w:t>
            </w:r>
          </w:p>
        </w:tc>
      </w:tr>
      <w:tr w:rsidR="00A82F19" w:rsidRPr="0064290F" w:rsidTr="000F2E53">
        <w:trPr>
          <w:trHeight w:val="11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01846" w:rsidRPr="0064290F" w:rsidRDefault="00601846" w:rsidP="002209DD">
            <w:pPr>
              <w:rPr>
                <w:rFonts w:ascii="Montserrat" w:hAnsi="Montserrat"/>
                <w:b/>
                <w:sz w:val="10"/>
                <w:szCs w:val="10"/>
              </w:rPr>
            </w:pPr>
          </w:p>
        </w:tc>
      </w:tr>
      <w:tr w:rsidR="00601846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846" w:rsidRPr="0064290F" w:rsidRDefault="002534C2" w:rsidP="002534C2">
            <w:pPr>
              <w:jc w:val="center"/>
              <w:rPr>
                <w:rFonts w:ascii="Montserrat" w:hAnsi="Montserrat"/>
                <w:i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 xml:space="preserve">DESCRIPCIÓN DETALLADA DE LA </w:t>
            </w:r>
            <w:r w:rsidR="00601846" w:rsidRPr="0064290F">
              <w:rPr>
                <w:rFonts w:ascii="Montserrat" w:hAnsi="Montserrat"/>
                <w:b/>
                <w:sz w:val="20"/>
                <w:szCs w:val="20"/>
              </w:rPr>
              <w:t xml:space="preserve">PETICIÓN: </w:t>
            </w:r>
            <w:r w:rsidR="00601846" w:rsidRPr="0064290F">
              <w:rPr>
                <w:rFonts w:ascii="Montserrat" w:hAnsi="Montserrat"/>
                <w:i/>
                <w:sz w:val="20"/>
                <w:szCs w:val="20"/>
              </w:rPr>
              <w:t>(Sugerencia/Solicitud/Reconocimiento/Queja/Denuncia)</w:t>
            </w:r>
          </w:p>
        </w:tc>
      </w:tr>
      <w:tr w:rsidR="00601846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846" w:rsidRPr="0064290F" w:rsidRDefault="00601846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2534C2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34C2" w:rsidRPr="0064290F" w:rsidRDefault="002534C2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601846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846" w:rsidRPr="0064290F" w:rsidRDefault="00601846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601846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846" w:rsidRPr="0064290F" w:rsidRDefault="00601846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601846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846" w:rsidRPr="0064290F" w:rsidRDefault="00601846" w:rsidP="002209D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601846" w:rsidRPr="0064290F" w:rsidTr="000F2E53">
        <w:trPr>
          <w:trHeight w:val="340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846" w:rsidRPr="0064290F" w:rsidRDefault="002534C2" w:rsidP="002534C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QUEJA O DENUNCIA</w:t>
            </w:r>
          </w:p>
        </w:tc>
      </w:tr>
      <w:tr w:rsidR="00601846" w:rsidRPr="0064290F" w:rsidTr="006E202B">
        <w:trPr>
          <w:trHeight w:val="340"/>
        </w:trPr>
        <w:tc>
          <w:tcPr>
            <w:tcW w:w="1646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846" w:rsidRPr="0064290F" w:rsidRDefault="00601846" w:rsidP="00601846">
            <w:pPr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Lugar de los hechos</w:t>
            </w:r>
          </w:p>
        </w:tc>
        <w:tc>
          <w:tcPr>
            <w:tcW w:w="8105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rPr>
                <w:rFonts w:ascii="Montserrat" w:hAnsi="Montserrat"/>
                <w:i/>
                <w:sz w:val="20"/>
                <w:szCs w:val="20"/>
              </w:rPr>
            </w:pPr>
          </w:p>
        </w:tc>
      </w:tr>
      <w:tr w:rsidR="00601846" w:rsidRPr="0064290F" w:rsidTr="006E202B">
        <w:trPr>
          <w:trHeight w:val="170"/>
        </w:trPr>
        <w:tc>
          <w:tcPr>
            <w:tcW w:w="1646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rPr>
                <w:rFonts w:ascii="Montserrat" w:hAnsi="Montserrat"/>
                <w:i/>
                <w:sz w:val="18"/>
                <w:szCs w:val="20"/>
              </w:rPr>
            </w:pPr>
          </w:p>
        </w:tc>
        <w:tc>
          <w:tcPr>
            <w:tcW w:w="327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jc w:val="center"/>
              <w:rPr>
                <w:rFonts w:ascii="Montserrat" w:hAnsi="Montserrat"/>
                <w:sz w:val="16"/>
                <w:szCs w:val="20"/>
              </w:rPr>
            </w:pPr>
            <w:r w:rsidRPr="0064290F">
              <w:rPr>
                <w:rFonts w:ascii="Montserrat" w:hAnsi="Montserrat"/>
                <w:sz w:val="16"/>
                <w:szCs w:val="20"/>
              </w:rPr>
              <w:t>Localidad</w:t>
            </w:r>
          </w:p>
        </w:tc>
        <w:tc>
          <w:tcPr>
            <w:tcW w:w="242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jc w:val="center"/>
              <w:rPr>
                <w:rFonts w:ascii="Montserrat" w:hAnsi="Montserrat"/>
                <w:sz w:val="16"/>
                <w:szCs w:val="20"/>
              </w:rPr>
            </w:pPr>
            <w:r w:rsidRPr="0064290F">
              <w:rPr>
                <w:rFonts w:ascii="Montserrat" w:hAnsi="Montserrat"/>
                <w:sz w:val="16"/>
                <w:szCs w:val="20"/>
              </w:rPr>
              <w:t>Municipio</w:t>
            </w:r>
          </w:p>
        </w:tc>
        <w:tc>
          <w:tcPr>
            <w:tcW w:w="24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jc w:val="center"/>
              <w:rPr>
                <w:rFonts w:ascii="Montserrat" w:hAnsi="Montserrat"/>
                <w:sz w:val="16"/>
                <w:szCs w:val="20"/>
              </w:rPr>
            </w:pPr>
            <w:r w:rsidRPr="0064290F">
              <w:rPr>
                <w:rFonts w:ascii="Montserrat" w:hAnsi="Montserrat"/>
                <w:sz w:val="16"/>
                <w:szCs w:val="20"/>
              </w:rPr>
              <w:t>Estado</w:t>
            </w:r>
          </w:p>
        </w:tc>
      </w:tr>
      <w:tr w:rsidR="00601846" w:rsidRPr="0064290F" w:rsidTr="006E202B">
        <w:trPr>
          <w:trHeight w:val="340"/>
        </w:trPr>
        <w:tc>
          <w:tcPr>
            <w:tcW w:w="1646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rPr>
                <w:rFonts w:ascii="Montserrat" w:hAnsi="Montserrat"/>
                <w:i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Fecha y hora</w:t>
            </w:r>
            <w:r w:rsidR="00AB67AC" w:rsidRPr="0064290F">
              <w:rPr>
                <w:rFonts w:ascii="Montserrat" w:hAnsi="Montserrat"/>
                <w:sz w:val="18"/>
                <w:szCs w:val="20"/>
              </w:rPr>
              <w:t xml:space="preserve"> de los hechos:</w:t>
            </w:r>
          </w:p>
        </w:tc>
        <w:tc>
          <w:tcPr>
            <w:tcW w:w="8105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846" w:rsidRPr="0064290F" w:rsidRDefault="00601846" w:rsidP="0064290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sz w:val="20"/>
                <w:szCs w:val="20"/>
              </w:rPr>
              <w:t xml:space="preserve">                       </w:t>
            </w:r>
            <w:r w:rsidRPr="0064290F">
              <w:rPr>
                <w:rFonts w:ascii="Montserrat" w:hAnsi="Montserrat"/>
                <w:b/>
                <w:sz w:val="20"/>
                <w:szCs w:val="20"/>
              </w:rPr>
              <w:t xml:space="preserve">/ </w:t>
            </w:r>
            <w:r w:rsidR="0064290F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64290F">
              <w:rPr>
                <w:rFonts w:ascii="Montserrat" w:hAnsi="Montserrat"/>
                <w:b/>
                <w:sz w:val="20"/>
                <w:szCs w:val="20"/>
              </w:rPr>
              <w:t xml:space="preserve">                    / </w:t>
            </w:r>
            <w:r w:rsidR="00AB67AC" w:rsidRPr="0064290F"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                         :</w:t>
            </w:r>
          </w:p>
        </w:tc>
      </w:tr>
      <w:tr w:rsidR="00601846" w:rsidRPr="0064290F" w:rsidTr="006E202B">
        <w:trPr>
          <w:trHeight w:val="170"/>
        </w:trPr>
        <w:tc>
          <w:tcPr>
            <w:tcW w:w="1646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rPr>
                <w:rFonts w:ascii="Montserrat" w:hAnsi="Montserrat"/>
                <w:i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Día</w:t>
            </w:r>
          </w:p>
        </w:tc>
        <w:tc>
          <w:tcPr>
            <w:tcW w:w="13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Mes</w:t>
            </w:r>
          </w:p>
        </w:tc>
        <w:tc>
          <w:tcPr>
            <w:tcW w:w="1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Año</w:t>
            </w:r>
          </w:p>
        </w:tc>
        <w:tc>
          <w:tcPr>
            <w:tcW w:w="135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Hora</w:t>
            </w:r>
          </w:p>
        </w:tc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1846" w:rsidRPr="0064290F" w:rsidRDefault="00601846" w:rsidP="00601846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Minutos</w:t>
            </w:r>
          </w:p>
        </w:tc>
      </w:tr>
      <w:tr w:rsidR="00AB67AC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67AC" w:rsidRPr="0064290F" w:rsidRDefault="00AB67AC" w:rsidP="00AB67AC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TRÁMITE O SERVICIO QUE ORIGINA LA QUEJA O DENUNCIA</w:t>
            </w:r>
          </w:p>
        </w:tc>
      </w:tr>
      <w:tr w:rsidR="00AB67AC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7AC" w:rsidRPr="0064290F" w:rsidRDefault="00AB67AC" w:rsidP="00AB67AC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B67AC" w:rsidRPr="0064290F" w:rsidTr="000F2E53">
        <w:trPr>
          <w:trHeight w:val="283"/>
        </w:trPr>
        <w:tc>
          <w:tcPr>
            <w:tcW w:w="975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67AC" w:rsidRPr="0064290F" w:rsidRDefault="00AB67AC" w:rsidP="00AB67AC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b/>
                <w:sz w:val="20"/>
                <w:szCs w:val="20"/>
              </w:rPr>
              <w:t>DATOS DEL SERVIDOR PÚBLICO INVOLUCRADO O DENUNCIADO</w:t>
            </w:r>
          </w:p>
        </w:tc>
      </w:tr>
      <w:tr w:rsidR="00AB67AC" w:rsidRPr="0064290F" w:rsidTr="006E202B">
        <w:trPr>
          <w:trHeight w:val="283"/>
        </w:trPr>
        <w:tc>
          <w:tcPr>
            <w:tcW w:w="136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7AC" w:rsidRPr="0064290F" w:rsidRDefault="00AB67AC" w:rsidP="00AB67AC">
            <w:pPr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Nombre:</w:t>
            </w:r>
          </w:p>
        </w:tc>
        <w:tc>
          <w:tcPr>
            <w:tcW w:w="8383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7AC" w:rsidRPr="0064290F" w:rsidRDefault="00AB67AC" w:rsidP="00AB67AC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B67AC" w:rsidRPr="0064290F" w:rsidTr="006E202B">
        <w:trPr>
          <w:trHeight w:val="170"/>
        </w:trPr>
        <w:tc>
          <w:tcPr>
            <w:tcW w:w="136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7AC" w:rsidRPr="0064290F" w:rsidRDefault="00AB67AC" w:rsidP="00AB67AC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67AC" w:rsidRPr="0064290F" w:rsidRDefault="00AB67AC" w:rsidP="002209D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Apellido paterno</w:t>
            </w:r>
          </w:p>
        </w:tc>
        <w:tc>
          <w:tcPr>
            <w:tcW w:w="279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67AC" w:rsidRPr="0064290F" w:rsidRDefault="00AB67AC" w:rsidP="002209D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Apellido Materno</w:t>
            </w:r>
          </w:p>
        </w:tc>
        <w:tc>
          <w:tcPr>
            <w:tcW w:w="27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67AC" w:rsidRPr="0064290F" w:rsidRDefault="00AB67AC" w:rsidP="002209D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4290F">
              <w:rPr>
                <w:rFonts w:ascii="Montserrat" w:hAnsi="Montserrat"/>
                <w:sz w:val="16"/>
                <w:szCs w:val="16"/>
              </w:rPr>
              <w:t>Nombre (s)</w:t>
            </w:r>
          </w:p>
        </w:tc>
      </w:tr>
      <w:tr w:rsidR="00AB67AC" w:rsidRPr="0064290F" w:rsidTr="006E202B">
        <w:trPr>
          <w:trHeight w:val="283"/>
        </w:trPr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7AC" w:rsidRPr="0064290F" w:rsidRDefault="00AB67AC" w:rsidP="00AB67AC">
            <w:pPr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Cargo:</w:t>
            </w:r>
          </w:p>
        </w:tc>
        <w:tc>
          <w:tcPr>
            <w:tcW w:w="8383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7AC" w:rsidRPr="0064290F" w:rsidRDefault="00AB67AC" w:rsidP="00AB67AC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B67AC" w:rsidRPr="0064290F" w:rsidTr="006E202B">
        <w:trPr>
          <w:trHeight w:val="283"/>
        </w:trPr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7AC" w:rsidRPr="0064290F" w:rsidRDefault="00AB67AC" w:rsidP="00AB67AC">
            <w:pPr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Oficina</w:t>
            </w:r>
          </w:p>
        </w:tc>
        <w:tc>
          <w:tcPr>
            <w:tcW w:w="8383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7AC" w:rsidRPr="0064290F" w:rsidRDefault="00AB67AC" w:rsidP="00AB67AC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B67AC" w:rsidRPr="0064290F" w:rsidTr="006E202B">
        <w:trPr>
          <w:trHeight w:val="623"/>
        </w:trPr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7AC" w:rsidRPr="0064290F" w:rsidRDefault="002534C2" w:rsidP="00AB67AC">
            <w:pPr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Cuenta con p</w:t>
            </w:r>
            <w:r w:rsidR="00AB67AC" w:rsidRPr="0064290F">
              <w:rPr>
                <w:rFonts w:ascii="Montserrat" w:hAnsi="Montserrat"/>
                <w:sz w:val="18"/>
                <w:szCs w:val="20"/>
              </w:rPr>
              <w:t>ruebas</w:t>
            </w:r>
          </w:p>
        </w:tc>
        <w:tc>
          <w:tcPr>
            <w:tcW w:w="14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7AC" w:rsidRPr="0064290F" w:rsidRDefault="0064290F" w:rsidP="0064290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E7C1B45" wp14:editId="5A2EFF14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160655</wp:posOffset>
                      </wp:positionV>
                      <wp:extent cx="179705" cy="179705"/>
                      <wp:effectExtent l="0" t="0" r="10795" b="1079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C9340" id="15 Rectángulo" o:spid="_x0000_s1026" style="position:absolute;margin-left:45.3pt;margin-top:12.65pt;width:14.15pt;height:14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" filled="f" strokecolor="#d8d8d8 [2732]" strokeweight="1pt">
                      <v:textbox inset="0,0,0,0"/>
                    </v:rect>
                  </w:pict>
                </mc:Fallback>
              </mc:AlternateContent>
            </w:r>
            <w:r w:rsidRPr="006429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FC9A60" wp14:editId="10BB353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179070</wp:posOffset>
                      </wp:positionV>
                      <wp:extent cx="179705" cy="179705"/>
                      <wp:effectExtent l="0" t="0" r="10795" b="1079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0ECD7" id="16 Rectángulo" o:spid="_x0000_s1026" style="position:absolute;margin-left:7.65pt;margin-top:14.1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" filled="f" strokecolor="#d8d8d8 [2732]" strokeweight="1pt">
                      <v:textbox inset="0,0,0,0"/>
                    </v:rect>
                  </w:pict>
                </mc:Fallback>
              </mc:AlternateContent>
            </w:r>
            <w:r w:rsidR="00AB67AC" w:rsidRPr="0064290F">
              <w:rPr>
                <w:rFonts w:ascii="Montserrat" w:hAnsi="Montserrat"/>
                <w:b/>
                <w:sz w:val="20"/>
                <w:szCs w:val="20"/>
              </w:rPr>
              <w:t>Sí        No</w:t>
            </w:r>
          </w:p>
        </w:tc>
        <w:tc>
          <w:tcPr>
            <w:tcW w:w="6982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67AC" w:rsidRPr="0064290F" w:rsidRDefault="00AB67AC" w:rsidP="00AB67AC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64290F">
              <w:rPr>
                <w:rFonts w:ascii="Montserrat" w:hAnsi="Montserrat"/>
                <w:b/>
                <w:sz w:val="16"/>
                <w:szCs w:val="16"/>
              </w:rPr>
              <w:t>Cuáles:</w:t>
            </w:r>
          </w:p>
          <w:p w:rsidR="002534C2" w:rsidRPr="0064290F" w:rsidRDefault="002534C2" w:rsidP="00AB67AC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2534C2" w:rsidRPr="0064290F" w:rsidTr="006E202B">
        <w:trPr>
          <w:trHeight w:val="623"/>
        </w:trPr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34C2" w:rsidRPr="0064290F" w:rsidRDefault="002534C2" w:rsidP="00AB67AC">
            <w:pPr>
              <w:rPr>
                <w:rFonts w:ascii="Montserrat" w:hAnsi="Montserrat"/>
                <w:sz w:val="18"/>
                <w:szCs w:val="20"/>
              </w:rPr>
            </w:pPr>
            <w:r w:rsidRPr="0064290F">
              <w:rPr>
                <w:rFonts w:ascii="Montserrat" w:hAnsi="Montserrat"/>
                <w:sz w:val="18"/>
                <w:szCs w:val="20"/>
              </w:rPr>
              <w:t>Cuenta con testigos:</w:t>
            </w:r>
          </w:p>
        </w:tc>
        <w:tc>
          <w:tcPr>
            <w:tcW w:w="14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34C2" w:rsidRPr="0064290F" w:rsidRDefault="0064290F" w:rsidP="0064290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429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8F608E6" wp14:editId="11C0520C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151130</wp:posOffset>
                      </wp:positionV>
                      <wp:extent cx="179705" cy="179705"/>
                      <wp:effectExtent l="0" t="0" r="10795" b="1079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2DC64" id="17 Rectángulo" o:spid="_x0000_s1026" style="position:absolute;margin-left:45.4pt;margin-top:11.9pt;width:14.15pt;height:14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" filled="f" strokecolor="#d8d8d8 [2732]" strokeweight="1pt">
                      <v:textbox inset="0,0,0,0"/>
                    </v:rect>
                  </w:pict>
                </mc:Fallback>
              </mc:AlternateContent>
            </w:r>
            <w:r w:rsidRPr="006429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A185ED1" wp14:editId="33FA443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160655</wp:posOffset>
                      </wp:positionV>
                      <wp:extent cx="179705" cy="179705"/>
                      <wp:effectExtent l="0" t="0" r="10795" b="10795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A416F" id="18 Rectángulo" o:spid="_x0000_s1026" style="position:absolute;margin-left:11.25pt;margin-top:12.65pt;width:14.15pt;height:14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" filled="f" strokecolor="#d8d8d8 [2732]" strokeweight="1pt">
                      <v:textbox inset="0,0,0,0"/>
                    </v:rect>
                  </w:pict>
                </mc:Fallback>
              </mc:AlternateContent>
            </w:r>
            <w:r w:rsidR="002534C2" w:rsidRPr="0064290F">
              <w:rPr>
                <w:rFonts w:ascii="Montserrat" w:hAnsi="Montserrat"/>
                <w:b/>
                <w:sz w:val="20"/>
                <w:szCs w:val="20"/>
              </w:rPr>
              <w:t>Sí        No</w:t>
            </w:r>
          </w:p>
        </w:tc>
        <w:tc>
          <w:tcPr>
            <w:tcW w:w="6982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34C2" w:rsidRPr="0064290F" w:rsidRDefault="002534C2" w:rsidP="002209DD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64290F">
              <w:rPr>
                <w:rFonts w:ascii="Montserrat" w:hAnsi="Montserrat"/>
                <w:b/>
                <w:sz w:val="16"/>
                <w:szCs w:val="16"/>
              </w:rPr>
              <w:t>Quiénes:</w:t>
            </w:r>
          </w:p>
          <w:p w:rsidR="002534C2" w:rsidRPr="0064290F" w:rsidRDefault="002534C2" w:rsidP="002209DD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:rsidR="002534C2" w:rsidRPr="0064290F" w:rsidRDefault="002534C2" w:rsidP="002534C2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64290F">
              <w:rPr>
                <w:rFonts w:ascii="Montserrat" w:hAnsi="Montserrat"/>
                <w:b/>
                <w:sz w:val="16"/>
                <w:szCs w:val="16"/>
              </w:rPr>
              <w:t>Nombre 1</w:t>
            </w:r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____________________</w:t>
            </w:r>
            <w:r w:rsid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_____</w:t>
            </w:r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_______________</w:t>
            </w:r>
            <w:r w:rsidRPr="0064290F">
              <w:rPr>
                <w:rFonts w:ascii="Montserrat" w:hAnsi="Montserrat"/>
                <w:b/>
                <w:sz w:val="16"/>
                <w:szCs w:val="16"/>
              </w:rPr>
              <w:t>Teléfono (</w:t>
            </w:r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</w:t>
            </w:r>
            <w:proofErr w:type="gramStart"/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</w:t>
            </w:r>
            <w:r w:rsidRPr="0064290F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</w:t>
            </w:r>
            <w:proofErr w:type="gramEnd"/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</w:t>
            </w:r>
            <w:r w:rsidR="006E202B"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__________</w:t>
            </w:r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_____</w:t>
            </w:r>
          </w:p>
          <w:p w:rsidR="002534C2" w:rsidRPr="0064290F" w:rsidRDefault="002534C2" w:rsidP="002534C2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:rsidR="0064290F" w:rsidRPr="0064290F" w:rsidRDefault="0064290F" w:rsidP="0064290F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64290F">
              <w:rPr>
                <w:rFonts w:ascii="Montserrat" w:hAnsi="Montserrat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/>
                <w:b/>
                <w:sz w:val="16"/>
                <w:szCs w:val="16"/>
              </w:rPr>
              <w:t>2</w:t>
            </w:r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____________________</w:t>
            </w:r>
            <w:r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_____</w:t>
            </w:r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_______________</w:t>
            </w:r>
            <w:r w:rsidRPr="0064290F">
              <w:rPr>
                <w:rFonts w:ascii="Montserrat" w:hAnsi="Montserrat"/>
                <w:b/>
                <w:sz w:val="16"/>
                <w:szCs w:val="16"/>
              </w:rPr>
              <w:t>Teléfono (</w:t>
            </w:r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</w:t>
            </w:r>
            <w:proofErr w:type="gramStart"/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</w:t>
            </w:r>
            <w:r w:rsidRPr="0064290F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</w:t>
            </w:r>
            <w:proofErr w:type="gramEnd"/>
            <w:r w:rsidRPr="0064290F">
              <w:rPr>
                <w:rFonts w:ascii="Montserrat" w:hAnsi="Montserrat"/>
                <w:b/>
                <w:color w:val="BFBFBF" w:themeColor="background1" w:themeShade="BF"/>
                <w:sz w:val="16"/>
                <w:szCs w:val="16"/>
              </w:rPr>
              <w:t>_________________</w:t>
            </w:r>
          </w:p>
          <w:p w:rsidR="002534C2" w:rsidRPr="0064290F" w:rsidRDefault="002534C2" w:rsidP="002534C2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:rsidR="0064290F" w:rsidRDefault="0064290F" w:rsidP="0064290F">
      <w:pPr>
        <w:spacing w:after="0"/>
        <w:rPr>
          <w:rFonts w:ascii="Montserrat" w:hAnsi="Montserrat"/>
          <w:i/>
          <w:sz w:val="16"/>
        </w:rPr>
      </w:pPr>
    </w:p>
    <w:p w:rsidR="00872504" w:rsidRPr="0064290F" w:rsidRDefault="002C5D4B" w:rsidP="0064290F">
      <w:pPr>
        <w:jc w:val="both"/>
        <w:rPr>
          <w:rFonts w:ascii="Montserrat" w:hAnsi="Montserrat"/>
          <w:sz w:val="16"/>
        </w:rPr>
      </w:pPr>
      <w:r w:rsidRPr="002C5D4B">
        <w:rPr>
          <w:rFonts w:ascii="Montserrat" w:hAnsi="Montserrat"/>
          <w:b/>
          <w:i/>
          <w:sz w:val="16"/>
          <w:highlight w:val="yellow"/>
        </w:rPr>
        <w:t xml:space="preserve">Nota. </w:t>
      </w:r>
      <w:r w:rsidR="0064290F">
        <w:rPr>
          <w:rFonts w:ascii="Montserrat" w:hAnsi="Montserrat"/>
          <w:i/>
          <w:sz w:val="16"/>
          <w:highlight w:val="yellow"/>
        </w:rPr>
        <w:t xml:space="preserve">Con el propósito de coadyuvar al </w:t>
      </w:r>
      <w:r w:rsidR="0064290F" w:rsidRPr="0064290F">
        <w:rPr>
          <w:rFonts w:ascii="Montserrat" w:hAnsi="Montserrat"/>
          <w:i/>
          <w:sz w:val="16"/>
          <w:highlight w:val="yellow"/>
        </w:rPr>
        <w:t>uso eficiente del papel, el presente formato será remitido dentro del informe mensual, únicamente cuando se presenten peticiones Ciudadanas en las OSNE.</w:t>
      </w:r>
    </w:p>
    <w:sectPr w:rsidR="00872504" w:rsidRPr="0064290F" w:rsidSect="002534C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9B" w:rsidRDefault="0038099B" w:rsidP="00872504">
      <w:pPr>
        <w:spacing w:after="0" w:line="240" w:lineRule="auto"/>
      </w:pPr>
      <w:r>
        <w:separator/>
      </w:r>
    </w:p>
  </w:endnote>
  <w:endnote w:type="continuationSeparator" w:id="0">
    <w:p w:rsidR="0038099B" w:rsidRDefault="0038099B" w:rsidP="0087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9B" w:rsidRDefault="0038099B" w:rsidP="00872504">
      <w:pPr>
        <w:spacing w:after="0" w:line="240" w:lineRule="auto"/>
      </w:pPr>
      <w:r>
        <w:separator/>
      </w:r>
    </w:p>
  </w:footnote>
  <w:footnote w:type="continuationSeparator" w:id="0">
    <w:p w:rsidR="0038099B" w:rsidRDefault="0038099B" w:rsidP="0087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04" w:rsidRDefault="00916CE1">
    <w:pPr>
      <w:pStyle w:val="Encabezado"/>
    </w:pPr>
    <w:r w:rsidRPr="00916CE1">
      <w:drawing>
        <wp:anchor distT="0" distB="0" distL="114300" distR="114300" simplePos="0" relativeHeight="251659264" behindDoc="0" locked="0" layoutInCell="1" allowOverlap="1" wp14:anchorId="160D595F" wp14:editId="192A3EC5">
          <wp:simplePos x="0" y="0"/>
          <wp:positionH relativeFrom="column">
            <wp:posOffset>3520909</wp:posOffset>
          </wp:positionH>
          <wp:positionV relativeFrom="paragraph">
            <wp:posOffset>-106045</wp:posOffset>
          </wp:positionV>
          <wp:extent cx="1000972" cy="65149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972" cy="6514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CE1">
      <mc:AlternateContent>
        <mc:Choice Requires="wps">
          <w:drawing>
            <wp:anchor distT="0" distB="0" distL="114300" distR="114300" simplePos="0" relativeHeight="251660288" behindDoc="0" locked="0" layoutInCell="1" allowOverlap="1" wp14:anchorId="75E22B97" wp14:editId="00AF3BB7">
              <wp:simplePos x="0" y="0"/>
              <wp:positionH relativeFrom="column">
                <wp:posOffset>5089718</wp:posOffset>
              </wp:positionH>
              <wp:positionV relativeFrom="paragraph">
                <wp:posOffset>-14605</wp:posOffset>
              </wp:positionV>
              <wp:extent cx="903190" cy="480034"/>
              <wp:effectExtent l="0" t="0" r="11430" b="15875"/>
              <wp:wrapNone/>
              <wp:docPr id="2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3190" cy="480034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ECE0C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6CE1" w:rsidRDefault="00916CE1" w:rsidP="00916CE1">
                          <w:pPr>
                            <w:spacing w:after="0" w:line="18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/>
                              <w:color w:val="8E1E3E"/>
                              <w:sz w:val="18"/>
                              <w:szCs w:val="18"/>
                            </w:rPr>
                            <w:t>Escudo de armas del Estado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22B97" id="Rectángulo 11" o:spid="_x0000_s1026" style="position:absolute;margin-left:400.75pt;margin-top:-1.15pt;width:71.1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" filled="f" strokecolor="#ece0ca" strokeweight="1.5pt">
              <v:textbox>
                <w:txbxContent>
                  <w:p w:rsidR="00916CE1" w:rsidRDefault="00916CE1" w:rsidP="00916CE1">
                    <w:pPr>
                      <w:spacing w:after="0" w:line="18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ontserrat" w:hAnsi="Montserrat"/>
                        <w:color w:val="8E1E3E"/>
                        <w:sz w:val="18"/>
                        <w:szCs w:val="18"/>
                      </w:rPr>
                      <w:t>Escudo de armas del Estado</w:t>
                    </w:r>
                  </w:p>
                </w:txbxContent>
              </v:textbox>
            </v:rect>
          </w:pict>
        </mc:Fallback>
      </mc:AlternateContent>
    </w:r>
    <w:r w:rsidR="0055310B">
      <w:rPr>
        <w:noProof/>
        <w:lang w:eastAsia="es-MX"/>
      </w:rPr>
      <w:drawing>
        <wp:inline distT="0" distB="0" distL="0" distR="0" wp14:anchorId="141358C3" wp14:editId="4540FF4A">
          <wp:extent cx="2784232" cy="395654"/>
          <wp:effectExtent l="0" t="0" r="0" b="4445"/>
          <wp:docPr id="6" name="Imagen 9" descr="d:\Users\nadia.ruiz\AppData\Local\Temp\Rar$DIa0.509\Trabajo_SNE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d:\Users\nadia.ruiz\AppData\Local\Temp\Rar$DIa0.509\Trabajo_SNE_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232" cy="3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832"/>
    <w:multiLevelType w:val="hybridMultilevel"/>
    <w:tmpl w:val="C89452CC"/>
    <w:lvl w:ilvl="0" w:tplc="4F8C35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49"/>
    <w:rsid w:val="000865C5"/>
    <w:rsid w:val="000F2E53"/>
    <w:rsid w:val="0015245A"/>
    <w:rsid w:val="002366FF"/>
    <w:rsid w:val="002534C2"/>
    <w:rsid w:val="002C5D4B"/>
    <w:rsid w:val="0038099B"/>
    <w:rsid w:val="00383349"/>
    <w:rsid w:val="00387F64"/>
    <w:rsid w:val="00525DEE"/>
    <w:rsid w:val="0055310B"/>
    <w:rsid w:val="00601846"/>
    <w:rsid w:val="0064290F"/>
    <w:rsid w:val="006E202B"/>
    <w:rsid w:val="00717B18"/>
    <w:rsid w:val="007E3CA4"/>
    <w:rsid w:val="00830182"/>
    <w:rsid w:val="00872504"/>
    <w:rsid w:val="00881C04"/>
    <w:rsid w:val="00916CE1"/>
    <w:rsid w:val="009E017C"/>
    <w:rsid w:val="00A82F19"/>
    <w:rsid w:val="00AB67AC"/>
    <w:rsid w:val="00B25046"/>
    <w:rsid w:val="00BA3716"/>
    <w:rsid w:val="00CB1698"/>
    <w:rsid w:val="00D13D9E"/>
    <w:rsid w:val="00D951F5"/>
    <w:rsid w:val="00DC691A"/>
    <w:rsid w:val="00DD46BE"/>
    <w:rsid w:val="00DE5D6A"/>
    <w:rsid w:val="00EB31DB"/>
    <w:rsid w:val="00EC5493"/>
    <w:rsid w:val="00EF5DC4"/>
    <w:rsid w:val="00F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3E2C8-C986-49F7-AD5C-FC7BF078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504"/>
  </w:style>
  <w:style w:type="paragraph" w:styleId="Piedepgina">
    <w:name w:val="footer"/>
    <w:basedOn w:val="Normal"/>
    <w:link w:val="PiedepginaCar"/>
    <w:uiPriority w:val="99"/>
    <w:unhideWhenUsed/>
    <w:rsid w:val="00872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504"/>
  </w:style>
  <w:style w:type="table" w:styleId="Tablaconcuadrcula">
    <w:name w:val="Table Grid"/>
    <w:basedOn w:val="Tablanormal"/>
    <w:uiPriority w:val="39"/>
    <w:rsid w:val="0087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7B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1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Amelia Ramirez Leyva</dc:creator>
  <cp:lastModifiedBy>Rosa Amelia Ramirez Leyva</cp:lastModifiedBy>
  <cp:revision>13</cp:revision>
  <cp:lastPrinted>2020-01-30T18:24:00Z</cp:lastPrinted>
  <dcterms:created xsi:type="dcterms:W3CDTF">2016-11-29T19:45:00Z</dcterms:created>
  <dcterms:modified xsi:type="dcterms:W3CDTF">2020-04-30T23:31:00Z</dcterms:modified>
</cp:coreProperties>
</file>