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51" w:type="dxa"/>
        <w:tblInd w:w="-318" w:type="dxa"/>
        <w:tblLook w:val="04A0" w:firstRow="1" w:lastRow="0" w:firstColumn="1" w:lastColumn="0" w:noHBand="0" w:noVBand="1"/>
      </w:tblPr>
      <w:tblGrid>
        <w:gridCol w:w="2422"/>
        <w:gridCol w:w="278"/>
        <w:gridCol w:w="285"/>
        <w:gridCol w:w="265"/>
        <w:gridCol w:w="969"/>
        <w:gridCol w:w="434"/>
        <w:gridCol w:w="422"/>
        <w:gridCol w:w="667"/>
        <w:gridCol w:w="758"/>
        <w:gridCol w:w="222"/>
        <w:gridCol w:w="146"/>
        <w:gridCol w:w="115"/>
        <w:gridCol w:w="744"/>
        <w:gridCol w:w="554"/>
        <w:gridCol w:w="447"/>
        <w:gridCol w:w="1023"/>
      </w:tblGrid>
      <w:tr w:rsidR="00CC6E41" w:rsidRPr="003C2759" w14:paraId="1B8B6E43" w14:textId="77777777" w:rsidTr="00534E62">
        <w:tc>
          <w:tcPr>
            <w:tcW w:w="82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B89D" w14:textId="77777777" w:rsidR="00CC6E41" w:rsidRPr="003C2759" w:rsidRDefault="00CC6E41" w:rsidP="00034A39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671B33" w14:textId="77777777" w:rsidR="00CC6E41" w:rsidRPr="003C2759" w:rsidRDefault="00CC6E41" w:rsidP="008376AB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</w:tr>
      <w:tr w:rsidR="00872504" w:rsidRPr="003C2759" w14:paraId="653B8B3B" w14:textId="77777777" w:rsidTr="00534E62">
        <w:tc>
          <w:tcPr>
            <w:tcW w:w="8281" w:type="dxa"/>
            <w:gridSpan w:val="1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11C832" w14:textId="77777777" w:rsidR="00872504" w:rsidRPr="003C2759" w:rsidRDefault="00872504" w:rsidP="00034A39">
            <w:pPr>
              <w:jc w:val="center"/>
              <w:rPr>
                <w:rFonts w:ascii="Montserrat" w:hAnsi="Montserrat"/>
                <w:b/>
                <w:sz w:val="24"/>
              </w:rPr>
            </w:pPr>
            <w:r w:rsidRPr="003C2759">
              <w:rPr>
                <w:rFonts w:ascii="Montserrat" w:hAnsi="Montserrat"/>
                <w:b/>
                <w:sz w:val="24"/>
              </w:rPr>
              <w:t xml:space="preserve">FORMATO </w:t>
            </w:r>
            <w:r w:rsidR="00034A39" w:rsidRPr="003C2759">
              <w:rPr>
                <w:rFonts w:ascii="Montserrat" w:hAnsi="Montserrat"/>
                <w:b/>
                <w:sz w:val="24"/>
              </w:rPr>
              <w:t>DE SUPERVISIÓN</w:t>
            </w:r>
          </w:p>
        </w:tc>
        <w:tc>
          <w:tcPr>
            <w:tcW w:w="14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83A076B" w14:textId="77777777" w:rsidR="00872504" w:rsidRPr="003C2759" w:rsidRDefault="00034A39" w:rsidP="008376AB">
            <w:pPr>
              <w:jc w:val="center"/>
              <w:rPr>
                <w:rFonts w:ascii="Montserrat" w:hAnsi="Montserrat"/>
                <w:b/>
              </w:rPr>
            </w:pPr>
            <w:r w:rsidRPr="003C2759">
              <w:rPr>
                <w:rFonts w:ascii="Montserrat" w:hAnsi="Montserrat"/>
                <w:b/>
                <w:sz w:val="24"/>
              </w:rPr>
              <w:t>FS - 0</w:t>
            </w:r>
            <w:r w:rsidR="008376AB" w:rsidRPr="003C2759">
              <w:rPr>
                <w:rFonts w:ascii="Montserrat" w:hAnsi="Montserrat"/>
                <w:b/>
                <w:sz w:val="24"/>
              </w:rPr>
              <w:t>5</w:t>
            </w:r>
          </w:p>
        </w:tc>
      </w:tr>
      <w:tr w:rsidR="00AB67AC" w:rsidRPr="003C2759" w14:paraId="52A8E790" w14:textId="77777777" w:rsidTr="00CC6E41">
        <w:trPr>
          <w:trHeight w:val="227"/>
        </w:trPr>
        <w:tc>
          <w:tcPr>
            <w:tcW w:w="9751" w:type="dxa"/>
            <w:gridSpan w:val="1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593DE9" w14:textId="77777777" w:rsidR="00AB67AC" w:rsidRPr="003C2759" w:rsidRDefault="00AB67AC" w:rsidP="00872504">
            <w:pPr>
              <w:jc w:val="center"/>
              <w:rPr>
                <w:rFonts w:ascii="Montserrat" w:hAnsi="Montserrat"/>
                <w:b/>
                <w:sz w:val="2"/>
                <w:szCs w:val="2"/>
              </w:rPr>
            </w:pPr>
          </w:p>
        </w:tc>
      </w:tr>
      <w:tr w:rsidR="0097497D" w:rsidRPr="003C2759" w14:paraId="75A9FF00" w14:textId="77777777" w:rsidTr="00534E62">
        <w:trPr>
          <w:trHeight w:val="340"/>
        </w:trPr>
        <w:tc>
          <w:tcPr>
            <w:tcW w:w="672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C869F0" w14:textId="77777777" w:rsidR="0097497D" w:rsidRPr="003C2759" w:rsidRDefault="0097497D" w:rsidP="0087250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3C2759">
              <w:rPr>
                <w:rFonts w:ascii="Montserrat" w:hAnsi="Montserrat"/>
                <w:b/>
                <w:sz w:val="20"/>
              </w:rPr>
              <w:t>SERVICIO NACIONAL DE EMPLEO</w:t>
            </w:r>
          </w:p>
        </w:tc>
        <w:tc>
          <w:tcPr>
            <w:tcW w:w="30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94E1E0" w14:textId="77777777" w:rsidR="0097497D" w:rsidRPr="003C2759" w:rsidRDefault="0097497D" w:rsidP="0087250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3C2759">
              <w:rPr>
                <w:rFonts w:ascii="Montserrat" w:hAnsi="Montserrat"/>
                <w:b/>
                <w:sz w:val="20"/>
              </w:rPr>
              <w:t>FECHA</w:t>
            </w:r>
          </w:p>
        </w:tc>
      </w:tr>
      <w:tr w:rsidR="0097497D" w:rsidRPr="003C2759" w14:paraId="0219E0E3" w14:textId="77777777" w:rsidTr="00534E62">
        <w:trPr>
          <w:trHeight w:val="567"/>
        </w:trPr>
        <w:tc>
          <w:tcPr>
            <w:tcW w:w="672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89EC9" w14:textId="77777777" w:rsidR="0097497D" w:rsidRPr="003C2759" w:rsidRDefault="0097497D" w:rsidP="00872504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E03B32" w14:textId="77777777" w:rsidR="0097497D" w:rsidRPr="003C2759" w:rsidRDefault="0097497D" w:rsidP="00872504">
            <w:pPr>
              <w:rPr>
                <w:rFonts w:ascii="Montserrat" w:hAnsi="Montserrat"/>
                <w:sz w:val="14"/>
                <w:szCs w:val="14"/>
              </w:rPr>
            </w:pPr>
            <w:r w:rsidRPr="003C2759">
              <w:rPr>
                <w:rFonts w:ascii="Montserrat" w:hAnsi="Montserrat"/>
                <w:sz w:val="14"/>
                <w:szCs w:val="14"/>
              </w:rPr>
              <w:t xml:space="preserve">Día </w:t>
            </w:r>
          </w:p>
        </w:tc>
        <w:tc>
          <w:tcPr>
            <w:tcW w:w="10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4BAD27" w14:textId="77777777" w:rsidR="0097497D" w:rsidRPr="003C2759" w:rsidRDefault="0097497D" w:rsidP="00872504">
            <w:pPr>
              <w:rPr>
                <w:rFonts w:ascii="Montserrat" w:hAnsi="Montserrat"/>
                <w:sz w:val="14"/>
                <w:szCs w:val="14"/>
              </w:rPr>
            </w:pPr>
            <w:r w:rsidRPr="003C2759">
              <w:rPr>
                <w:rFonts w:ascii="Montserrat" w:hAnsi="Montserrat"/>
                <w:sz w:val="14"/>
                <w:szCs w:val="14"/>
              </w:rPr>
              <w:t>Mes</w:t>
            </w: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E8FA8" w14:textId="77777777" w:rsidR="0097497D" w:rsidRPr="003C2759" w:rsidRDefault="0097497D" w:rsidP="00872504">
            <w:pPr>
              <w:rPr>
                <w:rFonts w:ascii="Montserrat" w:hAnsi="Montserrat"/>
                <w:sz w:val="14"/>
                <w:szCs w:val="14"/>
              </w:rPr>
            </w:pPr>
            <w:r w:rsidRPr="003C2759">
              <w:rPr>
                <w:rFonts w:ascii="Montserrat" w:hAnsi="Montserrat"/>
                <w:sz w:val="14"/>
                <w:szCs w:val="14"/>
              </w:rPr>
              <w:t>Año</w:t>
            </w:r>
          </w:p>
        </w:tc>
      </w:tr>
      <w:tr w:rsidR="00872504" w:rsidRPr="003C2759" w14:paraId="49596D6E" w14:textId="77777777" w:rsidTr="00CC6E41">
        <w:trPr>
          <w:trHeight w:val="11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D50CD1" w14:textId="77777777" w:rsidR="00872504" w:rsidRPr="003C2759" w:rsidRDefault="00872504" w:rsidP="00872504">
            <w:pPr>
              <w:rPr>
                <w:rFonts w:ascii="Montserrat" w:hAnsi="Montserrat"/>
                <w:sz w:val="2"/>
                <w:szCs w:val="2"/>
              </w:rPr>
            </w:pPr>
          </w:p>
        </w:tc>
      </w:tr>
      <w:tr w:rsidR="00387F64" w:rsidRPr="003C2759" w14:paraId="3F5A7D8F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C7F04D" w14:textId="77777777" w:rsidR="00387F64" w:rsidRPr="003C2759" w:rsidRDefault="00387F64" w:rsidP="00034A39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3C2759">
              <w:rPr>
                <w:rFonts w:ascii="Montserrat" w:hAnsi="Montserrat"/>
                <w:b/>
                <w:sz w:val="20"/>
                <w:szCs w:val="14"/>
              </w:rPr>
              <w:t xml:space="preserve">DATOS DEL </w:t>
            </w:r>
            <w:r w:rsidR="00863386" w:rsidRPr="003C2759">
              <w:rPr>
                <w:rFonts w:ascii="Montserrat" w:hAnsi="Montserrat"/>
                <w:b/>
                <w:sz w:val="20"/>
                <w:szCs w:val="14"/>
              </w:rPr>
              <w:t>SUB</w:t>
            </w:r>
            <w:r w:rsidRPr="003C2759">
              <w:rPr>
                <w:rFonts w:ascii="Montserrat" w:hAnsi="Montserrat"/>
                <w:b/>
                <w:sz w:val="20"/>
                <w:szCs w:val="14"/>
              </w:rPr>
              <w:t xml:space="preserve">PROGRAMA </w:t>
            </w:r>
            <w:r w:rsidR="00034A39" w:rsidRPr="003C2759">
              <w:rPr>
                <w:rFonts w:ascii="Montserrat" w:hAnsi="Montserrat"/>
                <w:b/>
                <w:sz w:val="20"/>
                <w:szCs w:val="14"/>
              </w:rPr>
              <w:t>DEL PROGRAMA DE APOYO AL EMPLEO</w:t>
            </w:r>
          </w:p>
        </w:tc>
      </w:tr>
      <w:tr w:rsidR="00D56D91" w:rsidRPr="003C2759" w14:paraId="70890A2B" w14:textId="77777777" w:rsidTr="00D56D91">
        <w:trPr>
          <w:trHeight w:val="567"/>
        </w:trPr>
        <w:tc>
          <w:tcPr>
            <w:tcW w:w="32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2B408" w14:textId="77777777" w:rsidR="00D56D91" w:rsidRPr="00675BAC" w:rsidRDefault="00D56D91" w:rsidP="00D56D91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675BAC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5AD73F" wp14:editId="1AC542CA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0" t="0" r="10795" b="1079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F7E28D" id="5 Rectángulo" o:spid="_x0000_s1026" style="position:absolute;margin-left:127.45pt;margin-top:2.3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" filled="f" strokecolor="#d8d8d8 [2732]" strokeweight="1pt"/>
                  </w:pict>
                </mc:Fallback>
              </mc:AlternateContent>
            </w:r>
            <w:r w:rsidRPr="00675BAC">
              <w:rPr>
                <w:rFonts w:ascii="Montserrat" w:hAnsi="Montserrat"/>
                <w:b/>
                <w:sz w:val="18"/>
                <w:szCs w:val="14"/>
              </w:rPr>
              <w:t>Intermediación</w:t>
            </w:r>
          </w:p>
          <w:p w14:paraId="7C25CEEA" w14:textId="3671808E" w:rsidR="00D56D91" w:rsidRPr="00675BAC" w:rsidRDefault="00D56D91" w:rsidP="00D56D91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675BAC">
              <w:rPr>
                <w:rFonts w:ascii="Montserrat" w:hAnsi="Montserrat"/>
                <w:b/>
                <w:sz w:val="18"/>
                <w:szCs w:val="14"/>
              </w:rPr>
              <w:t>Laboral</w:t>
            </w:r>
          </w:p>
        </w:tc>
        <w:tc>
          <w:tcPr>
            <w:tcW w:w="325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A479A" w14:textId="183F81B0" w:rsidR="00D56D91" w:rsidRPr="00675BAC" w:rsidRDefault="00D56D91" w:rsidP="000C6316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675BAC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DC4B33" wp14:editId="4BA5C529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56515</wp:posOffset>
                      </wp:positionV>
                      <wp:extent cx="179705" cy="179705"/>
                      <wp:effectExtent l="0" t="0" r="10795" b="10795"/>
                      <wp:wrapNone/>
                      <wp:docPr id="11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7FA98C" id="3 Rectángulo" o:spid="_x0000_s1026" style="position:absolute;margin-left:132.85pt;margin-top:4.4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" filled="f" strokecolor="#d8d8d8 [2732]" strokeweight="1pt"/>
                  </w:pict>
                </mc:Fallback>
              </mc:AlternateContent>
            </w:r>
            <w:r w:rsidRPr="00675BAC">
              <w:rPr>
                <w:rFonts w:ascii="Montserrat" w:hAnsi="Montserrat"/>
                <w:b/>
                <w:sz w:val="18"/>
                <w:szCs w:val="14"/>
              </w:rPr>
              <w:t>Movilidad</w:t>
            </w:r>
            <w:r w:rsidR="000C6316" w:rsidRPr="00675BAC">
              <w:rPr>
                <w:rFonts w:ascii="Montserrat" w:hAnsi="Montserrat"/>
                <w:b/>
                <w:sz w:val="18"/>
                <w:szCs w:val="14"/>
              </w:rPr>
              <w:t xml:space="preserve"> </w:t>
            </w:r>
            <w:r w:rsidRPr="00675BAC">
              <w:rPr>
                <w:rFonts w:ascii="Montserrat" w:hAnsi="Montserrat"/>
                <w:b/>
                <w:sz w:val="18"/>
                <w:szCs w:val="14"/>
              </w:rPr>
              <w:t>Laboral</w:t>
            </w:r>
            <w:r w:rsidR="00675BAC" w:rsidRPr="00675BAC">
              <w:rPr>
                <w:rFonts w:ascii="Montserrat" w:hAnsi="Montserrat"/>
                <w:b/>
                <w:sz w:val="18"/>
                <w:szCs w:val="14"/>
              </w:rPr>
              <w:t xml:space="preserve"> para</w:t>
            </w:r>
          </w:p>
          <w:p w14:paraId="517FED5A" w14:textId="3E355A0F" w:rsidR="000C6316" w:rsidRPr="00675BAC" w:rsidRDefault="000C6316" w:rsidP="000C6316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675BAC">
              <w:rPr>
                <w:rFonts w:ascii="Montserrat" w:hAnsi="Montserrat"/>
                <w:b/>
                <w:sz w:val="18"/>
                <w:szCs w:val="14"/>
              </w:rPr>
              <w:t>Jornaleros Agrícolas</w:t>
            </w:r>
          </w:p>
        </w:tc>
        <w:tc>
          <w:tcPr>
            <w:tcW w:w="325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1D0A4" w14:textId="77777777" w:rsidR="00D56D91" w:rsidRPr="00675BAC" w:rsidRDefault="00D56D91" w:rsidP="00D56D91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675BAC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26B207" wp14:editId="24D18C6D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56515</wp:posOffset>
                      </wp:positionV>
                      <wp:extent cx="179705" cy="179705"/>
                      <wp:effectExtent l="0" t="0" r="10795" b="10795"/>
                      <wp:wrapNone/>
                      <wp:docPr id="12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0F6E33" id="5 Rectángulo" o:spid="_x0000_s1026" style="position:absolute;margin-left:131.4pt;margin-top:4.4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" filled="f" strokecolor="#d8d8d8 [2732]" strokeweight="1pt"/>
                  </w:pict>
                </mc:Fallback>
              </mc:AlternateContent>
            </w:r>
            <w:r w:rsidRPr="00675BAC">
              <w:rPr>
                <w:rFonts w:ascii="Montserrat" w:hAnsi="Montserrat"/>
                <w:b/>
                <w:sz w:val="18"/>
                <w:szCs w:val="14"/>
              </w:rPr>
              <w:t>Capacitación para</w:t>
            </w:r>
          </w:p>
          <w:p w14:paraId="22CEBF2E" w14:textId="1FCCC21E" w:rsidR="00D56D91" w:rsidRPr="003C2759" w:rsidRDefault="00D56D91" w:rsidP="00D56D91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675BAC">
              <w:rPr>
                <w:rFonts w:ascii="Montserrat" w:hAnsi="Montserrat"/>
                <w:b/>
                <w:sz w:val="18"/>
                <w:szCs w:val="14"/>
              </w:rPr>
              <w:t>la Empleabilidad</w:t>
            </w:r>
          </w:p>
        </w:tc>
        <w:bookmarkStart w:id="0" w:name="_GoBack"/>
        <w:bookmarkEnd w:id="0"/>
      </w:tr>
      <w:tr w:rsidR="00387F64" w:rsidRPr="003C2759" w14:paraId="52A6EFD8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8183E" w14:textId="77777777" w:rsidR="00387F64" w:rsidRPr="003C2759" w:rsidRDefault="00034A39" w:rsidP="00034A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C2759">
              <w:rPr>
                <w:rFonts w:ascii="Montserrat" w:hAnsi="Montserrat"/>
                <w:b/>
                <w:sz w:val="20"/>
                <w:szCs w:val="20"/>
              </w:rPr>
              <w:t>DATOS DE LA ACCIÓN EN SUPERVISIÓN</w:t>
            </w:r>
          </w:p>
        </w:tc>
      </w:tr>
      <w:tr w:rsidR="00034A39" w:rsidRPr="003C2759" w14:paraId="57BC36C7" w14:textId="77777777" w:rsidTr="00534E62">
        <w:trPr>
          <w:trHeight w:val="737"/>
        </w:trPr>
        <w:tc>
          <w:tcPr>
            <w:tcW w:w="27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4C0BD4" w14:textId="77777777" w:rsidR="00034A39" w:rsidRPr="003C2759" w:rsidRDefault="00034A39" w:rsidP="00034A3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b/>
                <w:sz w:val="18"/>
                <w:szCs w:val="20"/>
              </w:rPr>
              <w:t>Número Único</w:t>
            </w:r>
          </w:p>
        </w:tc>
        <w:tc>
          <w:tcPr>
            <w:tcW w:w="15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6EC678" w14:textId="77777777" w:rsidR="00034A39" w:rsidRPr="003C2759" w:rsidRDefault="00034A39" w:rsidP="00034A3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b/>
                <w:sz w:val="18"/>
                <w:szCs w:val="20"/>
              </w:rPr>
              <w:t>Duración</w:t>
            </w:r>
          </w:p>
        </w:tc>
        <w:tc>
          <w:tcPr>
            <w:tcW w:w="15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C0A623" w14:textId="77777777" w:rsidR="00034A39" w:rsidRPr="003C2759" w:rsidRDefault="00034A39" w:rsidP="00034A3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b/>
                <w:sz w:val="18"/>
                <w:szCs w:val="20"/>
              </w:rPr>
              <w:t>Inscritos</w:t>
            </w:r>
          </w:p>
        </w:tc>
        <w:tc>
          <w:tcPr>
            <w:tcW w:w="400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B25D8F" w14:textId="77777777" w:rsidR="00034A39" w:rsidRPr="003C2759" w:rsidRDefault="00034A39" w:rsidP="00034A39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3C2759">
              <w:rPr>
                <w:rFonts w:ascii="Montserrat" w:hAnsi="Montserrat"/>
                <w:b/>
                <w:sz w:val="14"/>
                <w:szCs w:val="14"/>
              </w:rPr>
              <w:t>Beneficiarios que recibieron la Plática de CS.</w:t>
            </w:r>
          </w:p>
        </w:tc>
      </w:tr>
      <w:tr w:rsidR="00034A39" w:rsidRPr="003C2759" w14:paraId="6F0C940A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8E457C" w14:textId="77777777" w:rsidR="00034A39" w:rsidRPr="003C2759" w:rsidRDefault="00034A39" w:rsidP="00034A39">
            <w:pPr>
              <w:jc w:val="center"/>
              <w:rPr>
                <w:rFonts w:ascii="Montserrat" w:hAnsi="Montserrat"/>
                <w:noProof/>
                <w:lang w:eastAsia="es-MX"/>
              </w:rPr>
            </w:pPr>
            <w:r w:rsidRPr="003C2759">
              <w:rPr>
                <w:rFonts w:ascii="Montserrat" w:hAnsi="Montserrat"/>
                <w:b/>
                <w:sz w:val="20"/>
                <w:szCs w:val="14"/>
              </w:rPr>
              <w:t>ACCIONES DE CONTRALORÍA SOCIAL</w:t>
            </w:r>
          </w:p>
        </w:tc>
      </w:tr>
      <w:tr w:rsidR="00034A39" w:rsidRPr="003C2759" w14:paraId="75D92E01" w14:textId="77777777" w:rsidTr="00534E62">
        <w:trPr>
          <w:trHeight w:val="737"/>
        </w:trPr>
        <w:tc>
          <w:tcPr>
            <w:tcW w:w="29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983659" w14:textId="77777777" w:rsidR="00034A39" w:rsidRPr="003C2759" w:rsidRDefault="000900A6" w:rsidP="00034A3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b/>
                <w:sz w:val="18"/>
                <w:szCs w:val="20"/>
              </w:rPr>
              <w:t>Plática</w:t>
            </w:r>
            <w:r w:rsidR="00034A39" w:rsidRPr="003C2759">
              <w:rPr>
                <w:rFonts w:ascii="Montserrat" w:hAnsi="Montserrat"/>
                <w:b/>
                <w:sz w:val="18"/>
                <w:szCs w:val="20"/>
              </w:rPr>
              <w:t xml:space="preserve"> de Contraloría Social</w:t>
            </w:r>
          </w:p>
          <w:p w14:paraId="7A69D1C4" w14:textId="77777777" w:rsidR="00034A39" w:rsidRPr="003C2759" w:rsidRDefault="003C2759" w:rsidP="00034A3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0809A" wp14:editId="00B2591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69850</wp:posOffset>
                      </wp:positionV>
                      <wp:extent cx="179705" cy="179705"/>
                      <wp:effectExtent l="0" t="0" r="10795" b="1079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8CD4F2" id="16 Rectángulo" o:spid="_x0000_s1026" style="position:absolute;margin-left:54.75pt;margin-top:5.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" filled="f" strokecolor="#d8d8d8 [2732]" strokeweight="1pt">
                      <v:textbox inset="0,0,0,0"/>
                    </v:rect>
                  </w:pict>
                </mc:Fallback>
              </mc:AlternateContent>
            </w:r>
            <w:r w:rsidR="00780722" w:rsidRPr="003C2759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12D62" wp14:editId="0F06FADF">
                      <wp:simplePos x="0" y="0"/>
                      <wp:positionH relativeFrom="column">
                        <wp:posOffset>1416842</wp:posOffset>
                      </wp:positionH>
                      <wp:positionV relativeFrom="paragraph">
                        <wp:posOffset>70708</wp:posOffset>
                      </wp:positionV>
                      <wp:extent cx="179705" cy="179705"/>
                      <wp:effectExtent l="0" t="0" r="10795" b="10795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4EE448" id="21 Rectángulo" o:spid="_x0000_s1026" style="position:absolute;margin-left:111.55pt;margin-top:5.5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" filled="f" strokecolor="#d8d8d8 [2732]" strokeweight="1pt">
                      <v:textbox inset="0,0,0,0"/>
                    </v:rect>
                  </w:pict>
                </mc:Fallback>
              </mc:AlternateContent>
            </w:r>
          </w:p>
          <w:p w14:paraId="48A13973" w14:textId="77777777" w:rsidR="00034A39" w:rsidRPr="003C2759" w:rsidRDefault="00034A39" w:rsidP="00034A39">
            <w:pPr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b/>
                <w:sz w:val="18"/>
                <w:szCs w:val="20"/>
              </w:rPr>
              <w:t xml:space="preserve">           SI                    NO</w:t>
            </w:r>
          </w:p>
        </w:tc>
        <w:tc>
          <w:tcPr>
            <w:tcW w:w="20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25C452" w14:textId="77777777" w:rsidR="00780722" w:rsidRPr="003C2759" w:rsidRDefault="00034A39" w:rsidP="00780722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b/>
                <w:sz w:val="18"/>
                <w:szCs w:val="20"/>
              </w:rPr>
              <w:t>Colocación del Cartel</w:t>
            </w:r>
          </w:p>
          <w:p w14:paraId="7FE96BEE" w14:textId="77777777" w:rsidR="00034A39" w:rsidRPr="003C2759" w:rsidRDefault="003C2759" w:rsidP="00780722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2FC07" wp14:editId="4E1B692A">
                      <wp:simplePos x="0" y="0"/>
                      <wp:positionH relativeFrom="column">
                        <wp:posOffset>503340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0" t="0" r="10795" b="1079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FB05E8" id="15 Rectángulo" o:spid="_x0000_s1026" style="position:absolute;margin-left:39.65pt;margin-top:5.9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" filled="f" strokecolor="#d8d8d8 [2732]" strokeweight="1pt">
                      <v:textbox inset="0,0,0,0"/>
                    </v:rect>
                  </w:pict>
                </mc:Fallback>
              </mc:AlternateContent>
            </w:r>
            <w:r w:rsidR="00780722" w:rsidRPr="003C2759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9E5B2F" wp14:editId="321CD545">
                      <wp:simplePos x="0" y="0"/>
                      <wp:positionH relativeFrom="column">
                        <wp:posOffset>995177</wp:posOffset>
                      </wp:positionH>
                      <wp:positionV relativeFrom="paragraph">
                        <wp:posOffset>75153</wp:posOffset>
                      </wp:positionV>
                      <wp:extent cx="179705" cy="179705"/>
                      <wp:effectExtent l="0" t="0" r="10795" b="1079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65D4A67" id="17 Rectángulo" o:spid="_x0000_s1026" style="position:absolute;margin-left:78.35pt;margin-top:5.9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" filled="f" strokecolor="#d8d8d8 [2732]" strokeweight="1pt">
                      <v:textbox inset="0,0,0,0"/>
                    </v:rect>
                  </w:pict>
                </mc:Fallback>
              </mc:AlternateContent>
            </w:r>
            <w:r w:rsidR="00034A39" w:rsidRPr="003C2759">
              <w:rPr>
                <w:rFonts w:ascii="Montserrat" w:hAnsi="Montserrat"/>
                <w:b/>
                <w:sz w:val="16"/>
                <w:szCs w:val="16"/>
              </w:rPr>
              <w:t xml:space="preserve">   </w:t>
            </w:r>
          </w:p>
          <w:p w14:paraId="38DE8A43" w14:textId="77777777" w:rsidR="00034A39" w:rsidRPr="003C2759" w:rsidRDefault="00034A39" w:rsidP="00034A39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b/>
                <w:sz w:val="18"/>
                <w:szCs w:val="20"/>
              </w:rPr>
              <w:t xml:space="preserve">       SI             NO</w:t>
            </w:r>
          </w:p>
        </w:tc>
        <w:tc>
          <w:tcPr>
            <w:tcW w:w="190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6B0F78" w14:textId="77777777" w:rsidR="00034A39" w:rsidRPr="003C2759" w:rsidRDefault="00034A39" w:rsidP="00780722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b/>
                <w:sz w:val="18"/>
                <w:szCs w:val="20"/>
              </w:rPr>
              <w:t>Entrega de Folletos</w:t>
            </w:r>
          </w:p>
          <w:p w14:paraId="423D5459" w14:textId="77777777" w:rsidR="00780722" w:rsidRPr="003C2759" w:rsidRDefault="003C2759" w:rsidP="00780722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E7E94" wp14:editId="6DBAA451">
                      <wp:simplePos x="0" y="0"/>
                      <wp:positionH relativeFrom="column">
                        <wp:posOffset>341094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0" t="0" r="10795" b="10795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D91F31" id="18 Rectángulo" o:spid="_x0000_s1026" style="position:absolute;margin-left:26.85pt;margin-top:5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" filled="f" strokecolor="#d8d8d8 [2732]" strokeweight="1pt">
                      <v:textbox inset="0,0,0,0"/>
                    </v:rect>
                  </w:pict>
                </mc:Fallback>
              </mc:AlternateContent>
            </w:r>
            <w:r w:rsidR="00780722" w:rsidRPr="003C2759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EAC3E" wp14:editId="7B6280E4">
                      <wp:simplePos x="0" y="0"/>
                      <wp:positionH relativeFrom="column">
                        <wp:posOffset>900290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66B3A6" id="20 Rectángulo" o:spid="_x0000_s1026" style="position:absolute;margin-left:70.9pt;margin-top:5.8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" filled="f" strokecolor="#d8d8d8 [2732]" strokeweight="1pt">
                      <v:textbox inset="0,0,0,0"/>
                    </v:rect>
                  </w:pict>
                </mc:Fallback>
              </mc:AlternateContent>
            </w:r>
          </w:p>
          <w:p w14:paraId="45D9A76F" w14:textId="77777777" w:rsidR="00034A39" w:rsidRPr="003C2759" w:rsidRDefault="00034A39" w:rsidP="00034A39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  <w:r w:rsidRPr="003C2759">
              <w:rPr>
                <w:rFonts w:ascii="Montserrat" w:hAnsi="Montserrat"/>
                <w:b/>
                <w:sz w:val="18"/>
                <w:szCs w:val="20"/>
              </w:rPr>
              <w:t xml:space="preserve">    SI            NO</w:t>
            </w:r>
          </w:p>
        </w:tc>
        <w:tc>
          <w:tcPr>
            <w:tcW w:w="276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F923A4" w14:textId="77777777" w:rsidR="00034A39" w:rsidRPr="003C2759" w:rsidRDefault="00034A39" w:rsidP="00034A39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3C2759">
              <w:rPr>
                <w:rFonts w:ascii="Montserrat" w:hAnsi="Montserrat"/>
                <w:b/>
                <w:sz w:val="14"/>
                <w:szCs w:val="14"/>
              </w:rPr>
              <w:t>Beneficiarios presentes en la Visita de Supervisión</w:t>
            </w:r>
          </w:p>
        </w:tc>
      </w:tr>
      <w:tr w:rsidR="00034A39" w:rsidRPr="003C2759" w14:paraId="133F160B" w14:textId="77777777" w:rsidTr="00CC6E41">
        <w:trPr>
          <w:trHeight w:val="11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C6DDFE" w14:textId="77777777" w:rsidR="00034A39" w:rsidRPr="003C2759" w:rsidRDefault="00034A39" w:rsidP="002209DD">
            <w:pPr>
              <w:rPr>
                <w:rFonts w:ascii="Montserrat" w:hAnsi="Montserrat"/>
                <w:b/>
                <w:sz w:val="2"/>
                <w:szCs w:val="2"/>
              </w:rPr>
            </w:pPr>
          </w:p>
        </w:tc>
      </w:tr>
      <w:tr w:rsidR="00034A39" w:rsidRPr="003C2759" w14:paraId="2C1A9A11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3D6362" w14:textId="77777777" w:rsidR="00034A39" w:rsidRPr="003C2759" w:rsidRDefault="00780722" w:rsidP="002534C2">
            <w:pPr>
              <w:jc w:val="center"/>
              <w:rPr>
                <w:rFonts w:ascii="Montserrat" w:hAnsi="Montserrat"/>
                <w:i/>
                <w:sz w:val="18"/>
                <w:szCs w:val="14"/>
              </w:rPr>
            </w:pPr>
            <w:r w:rsidRPr="003C2759">
              <w:rPr>
                <w:rFonts w:ascii="Montserrat" w:hAnsi="Montserrat"/>
                <w:b/>
                <w:sz w:val="20"/>
                <w:szCs w:val="14"/>
              </w:rPr>
              <w:t>OBSERVACIONES</w:t>
            </w:r>
          </w:p>
        </w:tc>
      </w:tr>
      <w:tr w:rsidR="00034A39" w:rsidRPr="003C2759" w14:paraId="62DA2912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55492" w14:textId="77777777" w:rsidR="00034A39" w:rsidRPr="003C2759" w:rsidRDefault="00034A39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0870AA5B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6950B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7F995B02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412FD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34888F59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55988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16405AA7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0141C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35B43293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28279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256A9CC0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50A57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1C952161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C2FDF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2CA1C287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E55E4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1216206B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07F72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221E0C3F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660D7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2B161D3F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89557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0B84DDF0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CD06F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38E6E550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2E8BA" w14:textId="77777777" w:rsidR="00780722" w:rsidRPr="003C2759" w:rsidRDefault="00780722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034A39" w:rsidRPr="003C2759" w14:paraId="20712752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7FB52" w14:textId="77777777" w:rsidR="00034A39" w:rsidRPr="003C2759" w:rsidRDefault="00034A39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034A39" w:rsidRPr="003C2759" w14:paraId="48F3357B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E46E9" w14:textId="77777777" w:rsidR="00034A39" w:rsidRPr="003C2759" w:rsidRDefault="00034A39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034A39" w:rsidRPr="003C2759" w14:paraId="7A9147DB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78B8C" w14:textId="77777777" w:rsidR="00034A39" w:rsidRPr="003C2759" w:rsidRDefault="00034A39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034A39" w:rsidRPr="003C2759" w14:paraId="3ED210B1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EA022" w14:textId="77777777" w:rsidR="00034A39" w:rsidRPr="003C2759" w:rsidRDefault="00034A39" w:rsidP="002209DD">
            <w:pPr>
              <w:rPr>
                <w:rFonts w:ascii="Montserrat" w:hAnsi="Montserrat"/>
                <w:b/>
                <w:sz w:val="20"/>
                <w:szCs w:val="14"/>
              </w:rPr>
            </w:pPr>
          </w:p>
        </w:tc>
      </w:tr>
      <w:tr w:rsidR="00780722" w:rsidRPr="003C2759" w14:paraId="2A41BC89" w14:textId="77777777" w:rsidTr="00CC6E41">
        <w:trPr>
          <w:trHeight w:val="11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D73610" w14:textId="77777777" w:rsidR="00780722" w:rsidRPr="003C2759" w:rsidRDefault="00780722" w:rsidP="00780722">
            <w:pPr>
              <w:jc w:val="center"/>
              <w:rPr>
                <w:rFonts w:ascii="Montserrat" w:hAnsi="Montserrat"/>
                <w:b/>
                <w:sz w:val="2"/>
                <w:szCs w:val="2"/>
              </w:rPr>
            </w:pPr>
          </w:p>
        </w:tc>
      </w:tr>
      <w:tr w:rsidR="00034A39" w:rsidRPr="003C2759" w14:paraId="61360C52" w14:textId="77777777" w:rsidTr="00CC6E41">
        <w:trPr>
          <w:trHeight w:val="28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EA9A81" w14:textId="77777777" w:rsidR="00034A39" w:rsidRPr="003C2759" w:rsidRDefault="00780722" w:rsidP="00780722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3C2759">
              <w:rPr>
                <w:rFonts w:ascii="Montserrat" w:hAnsi="Montserrat"/>
                <w:b/>
                <w:sz w:val="18"/>
                <w:szCs w:val="14"/>
              </w:rPr>
              <w:t>NOMBRE  Y  FIRMA DEL REPRESENTANTE DEL GRUPO</w:t>
            </w:r>
          </w:p>
        </w:tc>
      </w:tr>
      <w:tr w:rsidR="00780722" w:rsidRPr="003C2759" w14:paraId="0C73BEFD" w14:textId="77777777" w:rsidTr="00534E62">
        <w:trPr>
          <w:trHeight w:val="454"/>
        </w:trPr>
        <w:tc>
          <w:tcPr>
            <w:tcW w:w="2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38E3D" w14:textId="77777777" w:rsidR="00780722" w:rsidRPr="003C2759" w:rsidRDefault="00780722" w:rsidP="00AB67AC">
            <w:pPr>
              <w:rPr>
                <w:rFonts w:ascii="Montserrat" w:hAnsi="Montserrat"/>
                <w:b/>
                <w:sz w:val="18"/>
                <w:szCs w:val="14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49BF1" w14:textId="77777777" w:rsidR="00780722" w:rsidRPr="003C2759" w:rsidRDefault="00780722" w:rsidP="00AB67AC">
            <w:pPr>
              <w:rPr>
                <w:rFonts w:ascii="Montserrat" w:hAnsi="Montserrat"/>
                <w:b/>
                <w:sz w:val="18"/>
                <w:szCs w:val="1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F4809" w14:textId="77777777" w:rsidR="00780722" w:rsidRPr="003C2759" w:rsidRDefault="00780722" w:rsidP="00AB67AC">
            <w:pPr>
              <w:rPr>
                <w:rFonts w:ascii="Montserrat" w:hAnsi="Montserrat"/>
                <w:b/>
                <w:sz w:val="18"/>
                <w:szCs w:val="14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4B7929" w14:textId="77777777" w:rsidR="00780722" w:rsidRPr="003C2759" w:rsidRDefault="00780722" w:rsidP="00AB67AC">
            <w:pPr>
              <w:rPr>
                <w:rFonts w:ascii="Montserrat" w:hAnsi="Montserrat"/>
                <w:b/>
                <w:sz w:val="18"/>
                <w:szCs w:val="14"/>
              </w:rPr>
            </w:pPr>
          </w:p>
        </w:tc>
      </w:tr>
      <w:tr w:rsidR="00780722" w:rsidRPr="003C2759" w14:paraId="5842ABEB" w14:textId="77777777" w:rsidTr="00534E62">
        <w:trPr>
          <w:trHeight w:val="170"/>
        </w:trPr>
        <w:tc>
          <w:tcPr>
            <w:tcW w:w="2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72A003" w14:textId="77777777" w:rsidR="00780722" w:rsidRPr="003C2759" w:rsidRDefault="00780722" w:rsidP="002209DD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3C2759">
              <w:rPr>
                <w:rFonts w:ascii="Montserrat" w:hAnsi="Montserrat"/>
                <w:sz w:val="14"/>
                <w:szCs w:val="14"/>
              </w:rPr>
              <w:t>Apellido paterno</w:t>
            </w:r>
          </w:p>
        </w:tc>
        <w:tc>
          <w:tcPr>
            <w:tcW w:w="22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718474" w14:textId="77777777" w:rsidR="00780722" w:rsidRPr="003C2759" w:rsidRDefault="00780722" w:rsidP="002209DD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3C2759">
              <w:rPr>
                <w:rFonts w:ascii="Montserrat" w:hAnsi="Montserrat"/>
                <w:sz w:val="14"/>
                <w:szCs w:val="14"/>
              </w:rPr>
              <w:t>Apellido Materno</w:t>
            </w:r>
          </w:p>
        </w:tc>
        <w:tc>
          <w:tcPr>
            <w:tcW w:w="22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F34F86" w14:textId="77777777" w:rsidR="00780722" w:rsidRPr="003C2759" w:rsidRDefault="00780722" w:rsidP="002209DD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3C2759">
              <w:rPr>
                <w:rFonts w:ascii="Montserrat" w:hAnsi="Montserrat"/>
                <w:sz w:val="14"/>
                <w:szCs w:val="14"/>
              </w:rPr>
              <w:t>Nombre (s)</w:t>
            </w:r>
          </w:p>
        </w:tc>
        <w:tc>
          <w:tcPr>
            <w:tcW w:w="28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3EAB69" w14:textId="77777777" w:rsidR="00780722" w:rsidRPr="003C2759" w:rsidRDefault="00780722" w:rsidP="00780722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3C2759">
              <w:rPr>
                <w:rFonts w:ascii="Montserrat" w:hAnsi="Montserrat"/>
                <w:sz w:val="14"/>
                <w:szCs w:val="14"/>
              </w:rPr>
              <w:t>Firma</w:t>
            </w:r>
          </w:p>
        </w:tc>
      </w:tr>
      <w:tr w:rsidR="00780722" w:rsidRPr="003C2759" w14:paraId="368EA5F7" w14:textId="77777777" w:rsidTr="00CC6E41">
        <w:trPr>
          <w:trHeight w:val="113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CA28DF" w14:textId="77777777" w:rsidR="00780722" w:rsidRPr="003C2759" w:rsidRDefault="00780722" w:rsidP="00780722">
            <w:pPr>
              <w:jc w:val="center"/>
              <w:rPr>
                <w:rFonts w:ascii="Montserrat" w:hAnsi="Montserrat"/>
                <w:sz w:val="4"/>
                <w:szCs w:val="4"/>
              </w:rPr>
            </w:pPr>
          </w:p>
        </w:tc>
      </w:tr>
      <w:tr w:rsidR="00780722" w:rsidRPr="003C2759" w14:paraId="56F8F29F" w14:textId="77777777" w:rsidTr="00CC6E41">
        <w:trPr>
          <w:trHeight w:val="170"/>
        </w:trPr>
        <w:tc>
          <w:tcPr>
            <w:tcW w:w="9751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1BBFD" w14:textId="77777777" w:rsidR="00780722" w:rsidRPr="003C2759" w:rsidRDefault="00780722" w:rsidP="00780722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3C2759">
              <w:rPr>
                <w:rFonts w:ascii="Montserrat" w:hAnsi="Montserrat"/>
                <w:b/>
                <w:sz w:val="18"/>
                <w:szCs w:val="14"/>
              </w:rPr>
              <w:t xml:space="preserve">NOMBRE  Y  FIRMA DEL PERSONAL DE LA </w:t>
            </w:r>
          </w:p>
          <w:p w14:paraId="2115A8C9" w14:textId="77777777" w:rsidR="00780722" w:rsidRPr="003C2759" w:rsidRDefault="00780722" w:rsidP="00780722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3C2759">
              <w:rPr>
                <w:rFonts w:ascii="Montserrat" w:hAnsi="Montserrat"/>
                <w:b/>
                <w:sz w:val="18"/>
                <w:szCs w:val="14"/>
              </w:rPr>
              <w:t>COORDINACIÓN DE SUPERVISIÓN Y CONTRALORÍA SOCIAL DE LA OSNE</w:t>
            </w:r>
          </w:p>
        </w:tc>
      </w:tr>
      <w:tr w:rsidR="00780722" w:rsidRPr="003C2759" w14:paraId="7425A873" w14:textId="77777777" w:rsidTr="00534E62">
        <w:trPr>
          <w:trHeight w:val="454"/>
        </w:trPr>
        <w:tc>
          <w:tcPr>
            <w:tcW w:w="2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0A22B" w14:textId="77777777" w:rsidR="00780722" w:rsidRPr="003C2759" w:rsidRDefault="00780722" w:rsidP="00780722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A0E63" w14:textId="77777777" w:rsidR="00780722" w:rsidRPr="003C2759" w:rsidRDefault="00780722" w:rsidP="00780722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69960" w14:textId="77777777" w:rsidR="00780722" w:rsidRPr="003C2759" w:rsidRDefault="00780722" w:rsidP="00780722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6AE34" w14:textId="77777777" w:rsidR="00780722" w:rsidRPr="003C2759" w:rsidRDefault="00780722" w:rsidP="00780722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80722" w:rsidRPr="003C2759" w14:paraId="1665BA1C" w14:textId="77777777" w:rsidTr="00534E62">
        <w:trPr>
          <w:trHeight w:val="170"/>
        </w:trPr>
        <w:tc>
          <w:tcPr>
            <w:tcW w:w="2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C4062" w14:textId="77777777" w:rsidR="00780722" w:rsidRPr="003C2759" w:rsidRDefault="00780722" w:rsidP="002209DD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3C2759">
              <w:rPr>
                <w:rFonts w:ascii="Montserrat" w:hAnsi="Montserrat"/>
                <w:sz w:val="14"/>
                <w:szCs w:val="14"/>
              </w:rPr>
              <w:t>Apellido paterno</w:t>
            </w:r>
          </w:p>
        </w:tc>
        <w:tc>
          <w:tcPr>
            <w:tcW w:w="22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FECC23" w14:textId="77777777" w:rsidR="00780722" w:rsidRPr="003C2759" w:rsidRDefault="00780722" w:rsidP="002209DD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3C2759">
              <w:rPr>
                <w:rFonts w:ascii="Montserrat" w:hAnsi="Montserrat"/>
                <w:sz w:val="14"/>
                <w:szCs w:val="14"/>
              </w:rPr>
              <w:t>Apellido Materno</w:t>
            </w:r>
          </w:p>
        </w:tc>
        <w:tc>
          <w:tcPr>
            <w:tcW w:w="22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EA4112" w14:textId="77777777" w:rsidR="00780722" w:rsidRPr="003C2759" w:rsidRDefault="00780722" w:rsidP="002209DD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3C2759">
              <w:rPr>
                <w:rFonts w:ascii="Montserrat" w:hAnsi="Montserrat"/>
                <w:sz w:val="14"/>
                <w:szCs w:val="14"/>
              </w:rPr>
              <w:t>Nombre (s)</w:t>
            </w:r>
          </w:p>
        </w:tc>
        <w:tc>
          <w:tcPr>
            <w:tcW w:w="28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CF07A8" w14:textId="77777777" w:rsidR="00780722" w:rsidRPr="003C2759" w:rsidRDefault="00780722" w:rsidP="002209DD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3C2759">
              <w:rPr>
                <w:rFonts w:ascii="Montserrat" w:hAnsi="Montserrat"/>
                <w:sz w:val="14"/>
                <w:szCs w:val="14"/>
              </w:rPr>
              <w:t>Firma</w:t>
            </w:r>
          </w:p>
        </w:tc>
      </w:tr>
    </w:tbl>
    <w:p w14:paraId="57A1843C" w14:textId="77777777" w:rsidR="00872504" w:rsidRDefault="00872504"/>
    <w:sectPr w:rsidR="00872504" w:rsidSect="002534C2">
      <w:headerReference w:type="default" r:id="rId6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A6EE" w14:textId="77777777" w:rsidR="00801CE3" w:rsidRDefault="00801CE3" w:rsidP="00872504">
      <w:pPr>
        <w:spacing w:after="0" w:line="240" w:lineRule="auto"/>
      </w:pPr>
      <w:r>
        <w:separator/>
      </w:r>
    </w:p>
  </w:endnote>
  <w:endnote w:type="continuationSeparator" w:id="0">
    <w:p w14:paraId="1739FBB0" w14:textId="77777777" w:rsidR="00801CE3" w:rsidRDefault="00801CE3" w:rsidP="0087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940D7" w14:textId="77777777" w:rsidR="00801CE3" w:rsidRDefault="00801CE3" w:rsidP="00872504">
      <w:pPr>
        <w:spacing w:after="0" w:line="240" w:lineRule="auto"/>
      </w:pPr>
      <w:r>
        <w:separator/>
      </w:r>
    </w:p>
  </w:footnote>
  <w:footnote w:type="continuationSeparator" w:id="0">
    <w:p w14:paraId="65BD6BC4" w14:textId="77777777" w:rsidR="00801CE3" w:rsidRDefault="00801CE3" w:rsidP="0087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E3D5" w14:textId="40D01FC3" w:rsidR="00872504" w:rsidRDefault="00C91586">
    <w:pPr>
      <w:pStyle w:val="Encabezado"/>
    </w:pPr>
    <w:r w:rsidRPr="00C91586">
      <w:drawing>
        <wp:anchor distT="0" distB="0" distL="114300" distR="114300" simplePos="0" relativeHeight="251662336" behindDoc="0" locked="0" layoutInCell="1" allowOverlap="1" wp14:anchorId="2F7A7C91" wp14:editId="392595AE">
          <wp:simplePos x="0" y="0"/>
          <wp:positionH relativeFrom="column">
            <wp:posOffset>3529965</wp:posOffset>
          </wp:positionH>
          <wp:positionV relativeFrom="paragraph">
            <wp:posOffset>-191770</wp:posOffset>
          </wp:positionV>
          <wp:extent cx="1111250" cy="7232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1586">
      <mc:AlternateContent>
        <mc:Choice Requires="wps">
          <w:drawing>
            <wp:anchor distT="0" distB="0" distL="114300" distR="114300" simplePos="0" relativeHeight="251663360" behindDoc="0" locked="0" layoutInCell="1" allowOverlap="1" wp14:anchorId="4CC80E85" wp14:editId="58C5D913">
              <wp:simplePos x="0" y="0"/>
              <wp:positionH relativeFrom="column">
                <wp:posOffset>5192174</wp:posOffset>
              </wp:positionH>
              <wp:positionV relativeFrom="paragraph">
                <wp:posOffset>-135587</wp:posOffset>
              </wp:positionV>
              <wp:extent cx="776025" cy="601566"/>
              <wp:effectExtent l="0" t="0" r="24130" b="27305"/>
              <wp:wrapNone/>
              <wp:docPr id="2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25" cy="601566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ECE0C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198FB0" w14:textId="77777777" w:rsidR="00C91586" w:rsidRDefault="00C91586" w:rsidP="00C91586">
                          <w:pPr>
                            <w:spacing w:after="0" w:line="18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/>
                              <w:color w:val="8E1E3E"/>
                              <w:sz w:val="18"/>
                              <w:szCs w:val="18"/>
                            </w:rPr>
                            <w:t>Escudo de armas del Estado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80E85" id="Rectángulo 11" o:spid="_x0000_s1026" style="position:absolute;margin-left:408.85pt;margin-top:-10.7pt;width:61.1pt;height:4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" filled="f" strokecolor="#ece0ca" strokeweight="1.5pt">
              <v:textbox>
                <w:txbxContent>
                  <w:p w14:paraId="01198FB0" w14:textId="77777777" w:rsidR="00C91586" w:rsidRDefault="00C91586" w:rsidP="00C91586">
                    <w:pPr>
                      <w:spacing w:after="0" w:line="18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ontserrat" w:hAnsi="Montserrat"/>
                        <w:color w:val="8E1E3E"/>
                        <w:sz w:val="18"/>
                        <w:szCs w:val="18"/>
                      </w:rPr>
                      <w:t>Escudo de armas del Estado</w:t>
                    </w:r>
                  </w:p>
                </w:txbxContent>
              </v:textbox>
            </v:rect>
          </w:pict>
        </mc:Fallback>
      </mc:AlternateContent>
    </w:r>
    <w:r w:rsidR="00D56D91" w:rsidRPr="00D56D91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E87F55C" wp14:editId="716D1708">
          <wp:simplePos x="0" y="0"/>
          <wp:positionH relativeFrom="column">
            <wp:posOffset>-196323</wp:posOffset>
          </wp:positionH>
          <wp:positionV relativeFrom="paragraph">
            <wp:posOffset>-71755</wp:posOffset>
          </wp:positionV>
          <wp:extent cx="3015849" cy="432000"/>
          <wp:effectExtent l="0" t="0" r="0" b="6350"/>
          <wp:wrapNone/>
          <wp:docPr id="2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849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49"/>
    <w:rsid w:val="00034A39"/>
    <w:rsid w:val="000900A6"/>
    <w:rsid w:val="000C6316"/>
    <w:rsid w:val="00167186"/>
    <w:rsid w:val="00226E2B"/>
    <w:rsid w:val="002534C2"/>
    <w:rsid w:val="00317F51"/>
    <w:rsid w:val="00383349"/>
    <w:rsid w:val="00387F64"/>
    <w:rsid w:val="003C2759"/>
    <w:rsid w:val="00534E62"/>
    <w:rsid w:val="005D6253"/>
    <w:rsid w:val="00601846"/>
    <w:rsid w:val="00655661"/>
    <w:rsid w:val="00675BAC"/>
    <w:rsid w:val="00780722"/>
    <w:rsid w:val="00801CE3"/>
    <w:rsid w:val="008376AB"/>
    <w:rsid w:val="00863386"/>
    <w:rsid w:val="00872504"/>
    <w:rsid w:val="008E3D1A"/>
    <w:rsid w:val="0097497D"/>
    <w:rsid w:val="00A82F19"/>
    <w:rsid w:val="00AB67AC"/>
    <w:rsid w:val="00B0536C"/>
    <w:rsid w:val="00B51A1A"/>
    <w:rsid w:val="00C87F59"/>
    <w:rsid w:val="00C91586"/>
    <w:rsid w:val="00CC6E41"/>
    <w:rsid w:val="00D13D9E"/>
    <w:rsid w:val="00D56D91"/>
    <w:rsid w:val="00D77C5C"/>
    <w:rsid w:val="00DE5D6A"/>
    <w:rsid w:val="00F0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5DD31"/>
  <w15:docId w15:val="{8C51B881-7128-470D-A0D0-38D911E3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504"/>
  </w:style>
  <w:style w:type="paragraph" w:styleId="Piedepgina">
    <w:name w:val="footer"/>
    <w:basedOn w:val="Normal"/>
    <w:link w:val="PiedepginaCar"/>
    <w:uiPriority w:val="99"/>
    <w:unhideWhenUsed/>
    <w:rsid w:val="00872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504"/>
  </w:style>
  <w:style w:type="table" w:styleId="Tablaconcuadrcula">
    <w:name w:val="Table Grid"/>
    <w:basedOn w:val="Tablanormal"/>
    <w:uiPriority w:val="39"/>
    <w:rsid w:val="0087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71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Amelia Ramirez Leyva</dc:creator>
  <cp:lastModifiedBy>Rosa Amelia Ramirez Leyva</cp:lastModifiedBy>
  <cp:revision>3</cp:revision>
  <cp:lastPrinted>2016-01-16T03:25:00Z</cp:lastPrinted>
  <dcterms:created xsi:type="dcterms:W3CDTF">2020-02-07T17:45:00Z</dcterms:created>
  <dcterms:modified xsi:type="dcterms:W3CDTF">2020-04-30T23:32:00Z</dcterms:modified>
</cp:coreProperties>
</file>