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F89E" w14:textId="4BF46E17" w:rsidR="00956D7F" w:rsidRDefault="00956D7F" w:rsidP="00D83BB2">
      <w:pPr>
        <w:rPr>
          <w:rFonts w:eastAsiaTheme="minorEastAsia"/>
          <w:b/>
        </w:rPr>
      </w:pPr>
      <w:bookmarkStart w:id="0" w:name="_Hlk9246312"/>
    </w:p>
    <w:bookmarkEnd w:id="0"/>
    <w:p w14:paraId="794DE129" w14:textId="77777777" w:rsidR="004552DB" w:rsidRDefault="004552DB" w:rsidP="002A5EEE">
      <w:pPr>
        <w:jc w:val="center"/>
        <w:rPr>
          <w:rFonts w:cstheme="minorHAnsi"/>
          <w:b/>
          <w:bCs/>
        </w:rPr>
      </w:pPr>
    </w:p>
    <w:p w14:paraId="18ED562D" w14:textId="32328186" w:rsidR="002A5EEE" w:rsidRDefault="004552DB" w:rsidP="002A5EE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RESULTADOS </w:t>
      </w:r>
      <w:r w:rsidR="002A5EEE" w:rsidRPr="005670FF">
        <w:rPr>
          <w:rFonts w:cstheme="minorHAnsi"/>
          <w:b/>
          <w:bCs/>
        </w:rPr>
        <w:t xml:space="preserve"> </w:t>
      </w:r>
    </w:p>
    <w:p w14:paraId="640FBD02" w14:textId="77777777" w:rsidR="002A5EEE" w:rsidRDefault="002A5EEE" w:rsidP="002A5EE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CONTACTO JOVEN RED NACIONAL DE ATENCIÓN JUVENIL</w:t>
      </w:r>
    </w:p>
    <w:p w14:paraId="4AD2EC90" w14:textId="569FC11A" w:rsidR="002A5EEE" w:rsidRDefault="002A5EEE" w:rsidP="002A5EE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MODALIDAD: SERVICIO SOCIAL</w:t>
      </w:r>
    </w:p>
    <w:p w14:paraId="49BFF0F7" w14:textId="638C0A7F" w:rsidR="004552DB" w:rsidRDefault="004552DB" w:rsidP="002A5EEE">
      <w:pPr>
        <w:jc w:val="center"/>
        <w:rPr>
          <w:rFonts w:cstheme="minorHAnsi"/>
          <w:b/>
          <w:bCs/>
        </w:rPr>
      </w:pPr>
    </w:p>
    <w:p w14:paraId="0E7B9104" w14:textId="476D3078" w:rsidR="004552DB" w:rsidRDefault="004552DB" w:rsidP="004552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ACEPTADOS</w:t>
      </w:r>
      <w:bookmarkStart w:id="1" w:name="_GoBack"/>
      <w:bookmarkEnd w:id="1"/>
    </w:p>
    <w:p w14:paraId="1F38A669" w14:textId="5B54CFE7" w:rsidR="002A5EEE" w:rsidRDefault="002A5EEE" w:rsidP="002A5EEE">
      <w:pPr>
        <w:jc w:val="center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54"/>
        <w:gridCol w:w="881"/>
        <w:gridCol w:w="2061"/>
        <w:gridCol w:w="915"/>
        <w:gridCol w:w="2029"/>
      </w:tblGrid>
      <w:tr w:rsidR="002A5EEE" w14:paraId="3A444CD0" w14:textId="77777777" w:rsidTr="002A5EEE">
        <w:tc>
          <w:tcPr>
            <w:tcW w:w="988" w:type="dxa"/>
          </w:tcPr>
          <w:p w14:paraId="397AFC2D" w14:textId="2588492D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</w:p>
        </w:tc>
        <w:tc>
          <w:tcPr>
            <w:tcW w:w="1954" w:type="dxa"/>
          </w:tcPr>
          <w:p w14:paraId="3E29217D" w14:textId="7DD58273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Folio</w:t>
            </w:r>
          </w:p>
        </w:tc>
        <w:tc>
          <w:tcPr>
            <w:tcW w:w="881" w:type="dxa"/>
          </w:tcPr>
          <w:p w14:paraId="4AF69BC4" w14:textId="449D6264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</w:p>
        </w:tc>
        <w:tc>
          <w:tcPr>
            <w:tcW w:w="2061" w:type="dxa"/>
          </w:tcPr>
          <w:p w14:paraId="71C2827F" w14:textId="5AC84230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Folio</w:t>
            </w:r>
          </w:p>
        </w:tc>
        <w:tc>
          <w:tcPr>
            <w:tcW w:w="915" w:type="dxa"/>
          </w:tcPr>
          <w:p w14:paraId="4E15293D" w14:textId="253D2DF4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</w:p>
        </w:tc>
        <w:tc>
          <w:tcPr>
            <w:tcW w:w="2029" w:type="dxa"/>
          </w:tcPr>
          <w:p w14:paraId="1CDBE09B" w14:textId="37189FE4" w:rsidR="002A5EEE" w:rsidRDefault="002A5EEE" w:rsidP="002A5E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Folio</w:t>
            </w:r>
          </w:p>
        </w:tc>
      </w:tr>
      <w:tr w:rsidR="00652E05" w14:paraId="7B3FCDE4" w14:textId="77777777" w:rsidTr="005C7D20">
        <w:tc>
          <w:tcPr>
            <w:tcW w:w="988" w:type="dxa"/>
          </w:tcPr>
          <w:p w14:paraId="69438B5F" w14:textId="46BAB4C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A41C" w14:textId="5CC8A6B5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</w:tcPr>
          <w:p w14:paraId="3412B5E4" w14:textId="1A6BD98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BF00" w14:textId="29B6F7CC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5" w:type="dxa"/>
          </w:tcPr>
          <w:p w14:paraId="32242E4E" w14:textId="6C9ED394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2EDE" w14:textId="0D69186B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245</w:t>
            </w:r>
          </w:p>
        </w:tc>
      </w:tr>
      <w:tr w:rsidR="00652E05" w14:paraId="1DEEAD22" w14:textId="77777777" w:rsidTr="005C7D20">
        <w:tc>
          <w:tcPr>
            <w:tcW w:w="988" w:type="dxa"/>
          </w:tcPr>
          <w:p w14:paraId="59CA9C76" w14:textId="03B65D6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45CA" w14:textId="18B046EC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81" w:type="dxa"/>
          </w:tcPr>
          <w:p w14:paraId="793F37F0" w14:textId="2A9C094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DF10" w14:textId="6B4D0D5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5" w:type="dxa"/>
          </w:tcPr>
          <w:p w14:paraId="24E71971" w14:textId="25675F4C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D978" w14:textId="13DA71A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302</w:t>
            </w:r>
          </w:p>
        </w:tc>
      </w:tr>
      <w:tr w:rsidR="00652E05" w14:paraId="01D67A7D" w14:textId="77777777" w:rsidTr="005C7D20">
        <w:tc>
          <w:tcPr>
            <w:tcW w:w="988" w:type="dxa"/>
          </w:tcPr>
          <w:p w14:paraId="6874B157" w14:textId="062954B1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3517" w14:textId="3D9D850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81" w:type="dxa"/>
          </w:tcPr>
          <w:p w14:paraId="05358F12" w14:textId="20DB536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659A" w14:textId="0604F62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15" w:type="dxa"/>
          </w:tcPr>
          <w:p w14:paraId="0D4CAA67" w14:textId="1A78024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E2CC" w14:textId="3E46D0A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79</w:t>
            </w:r>
          </w:p>
        </w:tc>
      </w:tr>
      <w:tr w:rsidR="00652E05" w14:paraId="35817489" w14:textId="77777777" w:rsidTr="005C7D20">
        <w:tc>
          <w:tcPr>
            <w:tcW w:w="988" w:type="dxa"/>
          </w:tcPr>
          <w:p w14:paraId="1C25C0BD" w14:textId="7AA2C6D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D665" w14:textId="5F06423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81" w:type="dxa"/>
          </w:tcPr>
          <w:p w14:paraId="4AB0D953" w14:textId="750F149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3012" w14:textId="0765121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15" w:type="dxa"/>
          </w:tcPr>
          <w:p w14:paraId="52D72A75" w14:textId="4510653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B787" w14:textId="3DBFB7B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</w:t>
            </w:r>
          </w:p>
        </w:tc>
      </w:tr>
      <w:tr w:rsidR="00652E05" w14:paraId="354AC1E9" w14:textId="77777777" w:rsidTr="005C7D20">
        <w:tc>
          <w:tcPr>
            <w:tcW w:w="988" w:type="dxa"/>
          </w:tcPr>
          <w:p w14:paraId="27292655" w14:textId="67831B2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6444" w14:textId="0E268FB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81" w:type="dxa"/>
          </w:tcPr>
          <w:p w14:paraId="3A03794B" w14:textId="35C6961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FE00" w14:textId="4B72B10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15" w:type="dxa"/>
          </w:tcPr>
          <w:p w14:paraId="682D11FA" w14:textId="2E0F7F8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84B4" w14:textId="7EF6C20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113</w:t>
            </w:r>
          </w:p>
        </w:tc>
      </w:tr>
      <w:tr w:rsidR="00652E05" w14:paraId="26F0EFAB" w14:textId="77777777" w:rsidTr="005C7D20">
        <w:tc>
          <w:tcPr>
            <w:tcW w:w="988" w:type="dxa"/>
          </w:tcPr>
          <w:p w14:paraId="0BB7A4A8" w14:textId="2BB687A2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66A6" w14:textId="78655778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881" w:type="dxa"/>
          </w:tcPr>
          <w:p w14:paraId="3852A8D3" w14:textId="3BC9978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7B2C" w14:textId="09FD27E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15" w:type="dxa"/>
          </w:tcPr>
          <w:p w14:paraId="2A391CA1" w14:textId="42B2B33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1790" w14:textId="5B7ED11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126</w:t>
            </w:r>
          </w:p>
        </w:tc>
      </w:tr>
      <w:tr w:rsidR="00652E05" w14:paraId="23E10C55" w14:textId="77777777" w:rsidTr="005C7D20">
        <w:tc>
          <w:tcPr>
            <w:tcW w:w="988" w:type="dxa"/>
          </w:tcPr>
          <w:p w14:paraId="6023B92D" w14:textId="147E161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EA1C" w14:textId="62D9829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81" w:type="dxa"/>
          </w:tcPr>
          <w:p w14:paraId="40B90A31" w14:textId="7AA69FA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C15C" w14:textId="4FF015F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15" w:type="dxa"/>
          </w:tcPr>
          <w:p w14:paraId="51AEABCE" w14:textId="73F8FC4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DF52" w14:textId="2B279ED8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652E05" w14:paraId="16C8F124" w14:textId="77777777" w:rsidTr="005C7D20">
        <w:tc>
          <w:tcPr>
            <w:tcW w:w="988" w:type="dxa"/>
          </w:tcPr>
          <w:p w14:paraId="78A23FCE" w14:textId="44231C3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AC03" w14:textId="4D72C4C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881" w:type="dxa"/>
          </w:tcPr>
          <w:p w14:paraId="7AB1B166" w14:textId="201252A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CBF" w14:textId="4887912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5" w:type="dxa"/>
          </w:tcPr>
          <w:p w14:paraId="39F72413" w14:textId="621098E4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B894" w14:textId="2A058F4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152</w:t>
            </w:r>
          </w:p>
        </w:tc>
      </w:tr>
      <w:tr w:rsidR="00652E05" w14:paraId="06D25FAA" w14:textId="77777777" w:rsidTr="005C7D20">
        <w:tc>
          <w:tcPr>
            <w:tcW w:w="988" w:type="dxa"/>
          </w:tcPr>
          <w:p w14:paraId="4A908DCB" w14:textId="11FE675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7525" w14:textId="46F3C07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1" w:type="dxa"/>
          </w:tcPr>
          <w:p w14:paraId="5B46E275" w14:textId="5D58F995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906C" w14:textId="13D858A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15" w:type="dxa"/>
          </w:tcPr>
          <w:p w14:paraId="18336AFC" w14:textId="1E73CDE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00AB" w14:textId="3255485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183</w:t>
            </w:r>
          </w:p>
        </w:tc>
      </w:tr>
      <w:tr w:rsidR="00652E05" w14:paraId="1E268898" w14:textId="77777777" w:rsidTr="005C7D20">
        <w:tc>
          <w:tcPr>
            <w:tcW w:w="988" w:type="dxa"/>
          </w:tcPr>
          <w:p w14:paraId="53590093" w14:textId="1097E6E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F52D" w14:textId="102A60BB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1" w:type="dxa"/>
          </w:tcPr>
          <w:p w14:paraId="4D0576CB" w14:textId="752EE98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3378" w14:textId="6DCD4C6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15" w:type="dxa"/>
          </w:tcPr>
          <w:p w14:paraId="73E267BE" w14:textId="490D8BE1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EC78" w14:textId="0CC607E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251</w:t>
            </w:r>
          </w:p>
        </w:tc>
      </w:tr>
      <w:tr w:rsidR="00652E05" w14:paraId="7157BA7D" w14:textId="77777777" w:rsidTr="005C7D20">
        <w:tc>
          <w:tcPr>
            <w:tcW w:w="988" w:type="dxa"/>
          </w:tcPr>
          <w:p w14:paraId="1F41B30D" w14:textId="7741F00B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C34E" w14:textId="44CDA9D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1" w:type="dxa"/>
          </w:tcPr>
          <w:p w14:paraId="3817490D" w14:textId="66F44FD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36A9" w14:textId="77F876BC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15" w:type="dxa"/>
          </w:tcPr>
          <w:p w14:paraId="4FEFE169" w14:textId="76CBD8C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6843" w14:textId="2429126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260</w:t>
            </w:r>
          </w:p>
        </w:tc>
      </w:tr>
      <w:tr w:rsidR="00652E05" w14:paraId="60A37F4F" w14:textId="77777777" w:rsidTr="005C7D20">
        <w:tc>
          <w:tcPr>
            <w:tcW w:w="988" w:type="dxa"/>
          </w:tcPr>
          <w:p w14:paraId="725BC678" w14:textId="7D4810F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F0D7" w14:textId="20F8A67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81" w:type="dxa"/>
          </w:tcPr>
          <w:p w14:paraId="54F93CB3" w14:textId="7523C07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7BA3" w14:textId="11F00568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15" w:type="dxa"/>
          </w:tcPr>
          <w:p w14:paraId="59860989" w14:textId="64F401F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A736" w14:textId="56B33D0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290</w:t>
            </w:r>
          </w:p>
        </w:tc>
      </w:tr>
      <w:tr w:rsidR="00652E05" w14:paraId="48FED2B0" w14:textId="77777777" w:rsidTr="005C7D20">
        <w:tc>
          <w:tcPr>
            <w:tcW w:w="988" w:type="dxa"/>
          </w:tcPr>
          <w:p w14:paraId="1EE51503" w14:textId="663017D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DA4C" w14:textId="7E181B5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81" w:type="dxa"/>
          </w:tcPr>
          <w:p w14:paraId="72BA7703" w14:textId="48A0EED2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B362" w14:textId="400C2B0B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</w:tcPr>
          <w:p w14:paraId="7612BC32" w14:textId="1923BAA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C545" w14:textId="3538FFF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306</w:t>
            </w:r>
          </w:p>
        </w:tc>
      </w:tr>
      <w:tr w:rsidR="00652E05" w14:paraId="3CAB8783" w14:textId="77777777" w:rsidTr="005C7D20">
        <w:tc>
          <w:tcPr>
            <w:tcW w:w="988" w:type="dxa"/>
          </w:tcPr>
          <w:p w14:paraId="485123C9" w14:textId="6C9D12A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BB50" w14:textId="7DDEDF0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81" w:type="dxa"/>
          </w:tcPr>
          <w:p w14:paraId="27DCCCCC" w14:textId="75D2F262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74C4" w14:textId="2DDC0AA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5" w:type="dxa"/>
          </w:tcPr>
          <w:p w14:paraId="6BF1680E" w14:textId="73354AF5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CDA9" w14:textId="66BFCEE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154</w:t>
            </w:r>
          </w:p>
        </w:tc>
      </w:tr>
      <w:tr w:rsidR="00652E05" w14:paraId="1D0E98E2" w14:textId="77777777" w:rsidTr="005C7D20">
        <w:tc>
          <w:tcPr>
            <w:tcW w:w="988" w:type="dxa"/>
          </w:tcPr>
          <w:p w14:paraId="4F3661DB" w14:textId="50AF0E6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E70C" w14:textId="6A200A4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81" w:type="dxa"/>
          </w:tcPr>
          <w:p w14:paraId="7830A50D" w14:textId="5B0BA1C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0ED" w14:textId="6D928C3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5" w:type="dxa"/>
          </w:tcPr>
          <w:p w14:paraId="0A19D205" w14:textId="5EB3646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79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CF47" w14:textId="6771C55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172</w:t>
            </w:r>
          </w:p>
        </w:tc>
      </w:tr>
      <w:tr w:rsidR="00652E05" w14:paraId="11124156" w14:textId="77777777" w:rsidTr="005C7D20">
        <w:tc>
          <w:tcPr>
            <w:tcW w:w="988" w:type="dxa"/>
          </w:tcPr>
          <w:p w14:paraId="71CA5BDA" w14:textId="33E0ABC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9CCC" w14:textId="6A3833A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81" w:type="dxa"/>
          </w:tcPr>
          <w:p w14:paraId="5FB63FCF" w14:textId="7DBA4A4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D238" w14:textId="2A197C4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5" w:type="dxa"/>
          </w:tcPr>
          <w:p w14:paraId="331FAF5F" w14:textId="22E5F81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A142" w14:textId="12AC8EB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182</w:t>
            </w:r>
          </w:p>
        </w:tc>
      </w:tr>
      <w:tr w:rsidR="00652E05" w14:paraId="7A6FE2AC" w14:textId="77777777" w:rsidTr="005C7D20">
        <w:tc>
          <w:tcPr>
            <w:tcW w:w="988" w:type="dxa"/>
          </w:tcPr>
          <w:p w14:paraId="44694F5D" w14:textId="76595E3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6E6E" w14:textId="0922FF1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81" w:type="dxa"/>
          </w:tcPr>
          <w:p w14:paraId="52972044" w14:textId="279B8FE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49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B449" w14:textId="2EC2BF3D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5" w:type="dxa"/>
          </w:tcPr>
          <w:p w14:paraId="2ABA175B" w14:textId="668F776B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D8CC" w14:textId="00ECFDB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220</w:t>
            </w:r>
          </w:p>
        </w:tc>
      </w:tr>
      <w:tr w:rsidR="00652E05" w14:paraId="04B99A61" w14:textId="77777777" w:rsidTr="005C7D20">
        <w:tc>
          <w:tcPr>
            <w:tcW w:w="988" w:type="dxa"/>
          </w:tcPr>
          <w:p w14:paraId="1D51A48E" w14:textId="4E494DC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A5D7" w14:textId="1EA0D24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81" w:type="dxa"/>
          </w:tcPr>
          <w:p w14:paraId="2C41032C" w14:textId="0059835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6F32" w14:textId="002F472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915" w:type="dxa"/>
          </w:tcPr>
          <w:p w14:paraId="4B6DC48E" w14:textId="7E37E12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4AEF" w14:textId="1ECD540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273</w:t>
            </w:r>
          </w:p>
        </w:tc>
      </w:tr>
      <w:tr w:rsidR="00652E05" w14:paraId="11658107" w14:textId="77777777" w:rsidTr="005C7D20">
        <w:tc>
          <w:tcPr>
            <w:tcW w:w="988" w:type="dxa"/>
          </w:tcPr>
          <w:p w14:paraId="36C5CA48" w14:textId="6B9193E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19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F06A" w14:textId="1AAF94C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881" w:type="dxa"/>
          </w:tcPr>
          <w:p w14:paraId="2F2CFE8E" w14:textId="031CD53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493" w14:textId="30C95B4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915" w:type="dxa"/>
          </w:tcPr>
          <w:p w14:paraId="4AD5572F" w14:textId="7D8923F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829C" w14:textId="461C890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315</w:t>
            </w:r>
          </w:p>
        </w:tc>
      </w:tr>
      <w:tr w:rsidR="00652E05" w14:paraId="0A175959" w14:textId="77777777" w:rsidTr="005C7D20">
        <w:tc>
          <w:tcPr>
            <w:tcW w:w="988" w:type="dxa"/>
          </w:tcPr>
          <w:p w14:paraId="4D5C265B" w14:textId="3A0CBF8E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5AB5" w14:textId="3B72AC5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1" w:type="dxa"/>
          </w:tcPr>
          <w:p w14:paraId="03FCAFF1" w14:textId="09A43B0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7065" w14:textId="37C0019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15" w:type="dxa"/>
          </w:tcPr>
          <w:p w14:paraId="7C427CDF" w14:textId="75CD1E5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8155" w14:textId="4FC093C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</w:t>
            </w:r>
          </w:p>
        </w:tc>
      </w:tr>
      <w:tr w:rsidR="00652E05" w14:paraId="43CEF95E" w14:textId="77777777" w:rsidTr="005C7D20">
        <w:tc>
          <w:tcPr>
            <w:tcW w:w="988" w:type="dxa"/>
          </w:tcPr>
          <w:p w14:paraId="0904AE92" w14:textId="0382916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D24F" w14:textId="394A567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1" w:type="dxa"/>
          </w:tcPr>
          <w:p w14:paraId="74F5EE2C" w14:textId="62646944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0725" w14:textId="5C0A1908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15" w:type="dxa"/>
          </w:tcPr>
          <w:p w14:paraId="5081E557" w14:textId="32A7F50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1EB6" w14:textId="29F272D1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</w:t>
            </w:r>
          </w:p>
        </w:tc>
      </w:tr>
      <w:tr w:rsidR="00652E05" w14:paraId="5FC87342" w14:textId="77777777" w:rsidTr="005C7D20">
        <w:tc>
          <w:tcPr>
            <w:tcW w:w="988" w:type="dxa"/>
          </w:tcPr>
          <w:p w14:paraId="4899A1CA" w14:textId="6213670E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B061" w14:textId="73E3799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1" w:type="dxa"/>
          </w:tcPr>
          <w:p w14:paraId="6EDB4596" w14:textId="1906E5C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8F37" w14:textId="0A6F2891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15" w:type="dxa"/>
          </w:tcPr>
          <w:p w14:paraId="22C81769" w14:textId="07027462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D64E" w14:textId="552B8BE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261</w:t>
            </w:r>
          </w:p>
        </w:tc>
      </w:tr>
      <w:tr w:rsidR="00652E05" w14:paraId="11F0CB7E" w14:textId="77777777" w:rsidTr="005C7D20">
        <w:tc>
          <w:tcPr>
            <w:tcW w:w="988" w:type="dxa"/>
          </w:tcPr>
          <w:p w14:paraId="5D82E330" w14:textId="56B6E8E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A054" w14:textId="78BD048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1" w:type="dxa"/>
          </w:tcPr>
          <w:p w14:paraId="59DD5B9B" w14:textId="5B5DBFBB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1FC8" w14:textId="5683A3C5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15" w:type="dxa"/>
          </w:tcPr>
          <w:p w14:paraId="319FEBC3" w14:textId="63F1FD2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62D7" w14:textId="02A1E2F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270</w:t>
            </w:r>
          </w:p>
        </w:tc>
      </w:tr>
      <w:tr w:rsidR="00652E05" w14:paraId="44F86DB2" w14:textId="77777777" w:rsidTr="00C94396">
        <w:tc>
          <w:tcPr>
            <w:tcW w:w="988" w:type="dxa"/>
          </w:tcPr>
          <w:p w14:paraId="46D1A716" w14:textId="4E412B7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D805" w14:textId="06629093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881" w:type="dxa"/>
          </w:tcPr>
          <w:p w14:paraId="528340A2" w14:textId="7CF240A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7AC5" w14:textId="132EA33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15" w:type="dxa"/>
          </w:tcPr>
          <w:p w14:paraId="6D998AF7" w14:textId="23390F4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16CC" w14:textId="2402D5CD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194</w:t>
            </w:r>
          </w:p>
        </w:tc>
      </w:tr>
      <w:tr w:rsidR="00652E05" w14:paraId="0EDD5E72" w14:textId="77777777" w:rsidTr="00C94396">
        <w:tc>
          <w:tcPr>
            <w:tcW w:w="988" w:type="dxa"/>
          </w:tcPr>
          <w:p w14:paraId="3892A192" w14:textId="54C6209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3015" w14:textId="0E51047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881" w:type="dxa"/>
          </w:tcPr>
          <w:p w14:paraId="683A91DC" w14:textId="4D824B59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850E" w14:textId="7F386F5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15" w:type="dxa"/>
          </w:tcPr>
          <w:p w14:paraId="0ACF45A7" w14:textId="3EA0E641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89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C9CB" w14:textId="1BD0E39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206</w:t>
            </w:r>
          </w:p>
        </w:tc>
      </w:tr>
      <w:tr w:rsidR="00652E05" w14:paraId="19B79FB6" w14:textId="77777777" w:rsidTr="00C94396">
        <w:tc>
          <w:tcPr>
            <w:tcW w:w="988" w:type="dxa"/>
          </w:tcPr>
          <w:p w14:paraId="60559655" w14:textId="04162CDB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1D2F" w14:textId="5523F688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1" w:type="dxa"/>
          </w:tcPr>
          <w:p w14:paraId="7DED79E6" w14:textId="59C72C9E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66FD" w14:textId="331427D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5" w:type="dxa"/>
          </w:tcPr>
          <w:p w14:paraId="7EFDCA41" w14:textId="5BC031BE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115A" w14:textId="37B770E5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204</w:t>
            </w:r>
          </w:p>
        </w:tc>
      </w:tr>
      <w:tr w:rsidR="00652E05" w14:paraId="63BA9279" w14:textId="77777777" w:rsidTr="00C94396">
        <w:tc>
          <w:tcPr>
            <w:tcW w:w="988" w:type="dxa"/>
          </w:tcPr>
          <w:p w14:paraId="0C1B39CF" w14:textId="246AE5B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7971" w14:textId="5FB5A1E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881" w:type="dxa"/>
          </w:tcPr>
          <w:p w14:paraId="1A90A338" w14:textId="4419A09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59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538A" w14:textId="2748FE4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15" w:type="dxa"/>
          </w:tcPr>
          <w:p w14:paraId="54DBB7D0" w14:textId="1CA3429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88DF" w14:textId="1372C9A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231</w:t>
            </w:r>
          </w:p>
        </w:tc>
      </w:tr>
      <w:tr w:rsidR="00652E05" w14:paraId="4315777E" w14:textId="77777777" w:rsidTr="00C94396">
        <w:tc>
          <w:tcPr>
            <w:tcW w:w="988" w:type="dxa"/>
          </w:tcPr>
          <w:p w14:paraId="4509F35C" w14:textId="7A4A1C38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E8FD" w14:textId="5612488E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81" w:type="dxa"/>
          </w:tcPr>
          <w:p w14:paraId="41FC0036" w14:textId="11149924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EA56" w14:textId="3650CDB4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15" w:type="dxa"/>
          </w:tcPr>
          <w:p w14:paraId="674AD376" w14:textId="7BFBAEB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3733" w14:textId="35AEB195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108</w:t>
            </w:r>
          </w:p>
        </w:tc>
      </w:tr>
      <w:tr w:rsidR="00652E05" w14:paraId="49675781" w14:textId="77777777" w:rsidTr="00C94396">
        <w:tc>
          <w:tcPr>
            <w:tcW w:w="988" w:type="dxa"/>
          </w:tcPr>
          <w:p w14:paraId="66EB913D" w14:textId="3E0577B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29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CEF6" w14:textId="16765DA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81" w:type="dxa"/>
          </w:tcPr>
          <w:p w14:paraId="2323B299" w14:textId="66C4A27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5B8B" w14:textId="54F04449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15" w:type="dxa"/>
          </w:tcPr>
          <w:p w14:paraId="02CFB3AC" w14:textId="22A87FB0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8E98" w14:textId="09DF7786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111</w:t>
            </w:r>
          </w:p>
        </w:tc>
      </w:tr>
      <w:tr w:rsidR="00652E05" w14:paraId="3280D727" w14:textId="77777777" w:rsidTr="00C94396">
        <w:tc>
          <w:tcPr>
            <w:tcW w:w="988" w:type="dxa"/>
          </w:tcPr>
          <w:p w14:paraId="325FFDEA" w14:textId="255605D7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C7A3" w14:textId="55F3C95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81" w:type="dxa"/>
          </w:tcPr>
          <w:p w14:paraId="44A37296" w14:textId="5AB7CC0D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AB13" w14:textId="207892D1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5" w:type="dxa"/>
          </w:tcPr>
          <w:p w14:paraId="5002D5C9" w14:textId="25CA142B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70B7" w14:textId="5CF913B7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138</w:t>
            </w:r>
          </w:p>
        </w:tc>
      </w:tr>
      <w:tr w:rsidR="00652E05" w14:paraId="2E5C6CB1" w14:textId="77777777" w:rsidTr="00C94396">
        <w:tc>
          <w:tcPr>
            <w:tcW w:w="988" w:type="dxa"/>
          </w:tcPr>
          <w:p w14:paraId="1C0EB033" w14:textId="33F02206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51F7" w14:textId="04805AF0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1" w:type="dxa"/>
          </w:tcPr>
          <w:p w14:paraId="27776ED6" w14:textId="4284A4AC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D632" w14:textId="4CA51DC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15" w:type="dxa"/>
          </w:tcPr>
          <w:p w14:paraId="5E9CF675" w14:textId="160B2AFA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CC7B" w14:textId="5A762A9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139</w:t>
            </w:r>
          </w:p>
        </w:tc>
      </w:tr>
      <w:tr w:rsidR="00652E05" w14:paraId="04F5DF45" w14:textId="77777777" w:rsidTr="00C94396">
        <w:tc>
          <w:tcPr>
            <w:tcW w:w="988" w:type="dxa"/>
          </w:tcPr>
          <w:p w14:paraId="59366704" w14:textId="67848B3F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32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E4AA" w14:textId="4B2D697A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81" w:type="dxa"/>
          </w:tcPr>
          <w:p w14:paraId="7DC309EC" w14:textId="388FD503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64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9D78" w14:textId="75749B42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15" w:type="dxa"/>
          </w:tcPr>
          <w:p w14:paraId="1B85CC74" w14:textId="5527A52E" w:rsidR="00652E05" w:rsidRPr="002A5EEE" w:rsidRDefault="00652E05" w:rsidP="00652E05">
            <w:pPr>
              <w:jc w:val="center"/>
              <w:rPr>
                <w:rFonts w:cstheme="minorHAnsi"/>
                <w:bCs/>
              </w:rPr>
            </w:pPr>
            <w:r w:rsidRPr="002A5EEE">
              <w:rPr>
                <w:rFonts w:cstheme="minorHAnsi"/>
                <w:bCs/>
              </w:rPr>
              <w:t>96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3908" w14:textId="024DF91F" w:rsidR="00652E05" w:rsidRPr="0091460C" w:rsidRDefault="00652E05" w:rsidP="00652E05">
            <w:pPr>
              <w:jc w:val="center"/>
              <w:rPr>
                <w:rFonts w:cstheme="minorHAnsi"/>
                <w:b/>
                <w:bCs/>
              </w:rPr>
            </w:pPr>
            <w:r w:rsidRPr="00914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141</w:t>
            </w:r>
          </w:p>
        </w:tc>
      </w:tr>
    </w:tbl>
    <w:p w14:paraId="5FB8AEE0" w14:textId="77777777" w:rsidR="002A5EEE" w:rsidRPr="005670FF" w:rsidRDefault="002A5EEE" w:rsidP="002A5EEE">
      <w:pPr>
        <w:jc w:val="center"/>
        <w:rPr>
          <w:rFonts w:cstheme="minorHAnsi"/>
          <w:b/>
          <w:bCs/>
        </w:rPr>
      </w:pPr>
    </w:p>
    <w:p w14:paraId="1365208D" w14:textId="66E4C1B4" w:rsidR="005B18EE" w:rsidRDefault="005B18EE" w:rsidP="005B18EE">
      <w:pPr>
        <w:rPr>
          <w:b/>
          <w:bCs/>
        </w:rPr>
      </w:pPr>
    </w:p>
    <w:p w14:paraId="6BB9871A" w14:textId="77777777" w:rsidR="00956D7F" w:rsidRPr="00F56B0F" w:rsidRDefault="00956D7F" w:rsidP="005B18EE">
      <w:pPr>
        <w:rPr>
          <w:bCs/>
        </w:rPr>
      </w:pPr>
    </w:p>
    <w:p w14:paraId="5E41C16A" w14:textId="77777777" w:rsidR="00956D7F" w:rsidRDefault="00956D7F" w:rsidP="005B18E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54"/>
        <w:gridCol w:w="881"/>
        <w:gridCol w:w="2061"/>
        <w:gridCol w:w="915"/>
        <w:gridCol w:w="2029"/>
      </w:tblGrid>
      <w:tr w:rsidR="002A5EEE" w:rsidRPr="004552DB" w14:paraId="17D21542" w14:textId="77777777" w:rsidTr="00E37F91">
        <w:tc>
          <w:tcPr>
            <w:tcW w:w="988" w:type="dxa"/>
          </w:tcPr>
          <w:p w14:paraId="44F49C13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1954" w:type="dxa"/>
          </w:tcPr>
          <w:p w14:paraId="77146E79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  <w:tc>
          <w:tcPr>
            <w:tcW w:w="881" w:type="dxa"/>
          </w:tcPr>
          <w:p w14:paraId="65DF1589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2061" w:type="dxa"/>
          </w:tcPr>
          <w:p w14:paraId="3A4A1318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  <w:tc>
          <w:tcPr>
            <w:tcW w:w="915" w:type="dxa"/>
          </w:tcPr>
          <w:p w14:paraId="46CB4FE4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2029" w:type="dxa"/>
          </w:tcPr>
          <w:p w14:paraId="00C4C54F" w14:textId="77777777" w:rsidR="002A5EEE" w:rsidRPr="004552DB" w:rsidRDefault="002A5EEE" w:rsidP="00E37F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</w:tr>
      <w:tr w:rsidR="0091460C" w:rsidRPr="004552DB" w14:paraId="32DA77FF" w14:textId="77777777" w:rsidTr="005961E4">
        <w:tc>
          <w:tcPr>
            <w:tcW w:w="988" w:type="dxa"/>
          </w:tcPr>
          <w:p w14:paraId="7186493C" w14:textId="7A0FF8E7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7A58" w14:textId="3D1F8CC2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81" w:type="dxa"/>
          </w:tcPr>
          <w:p w14:paraId="71C667A5" w14:textId="73E2EA0E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121</w:t>
            </w:r>
          </w:p>
        </w:tc>
        <w:tc>
          <w:tcPr>
            <w:tcW w:w="2061" w:type="dxa"/>
          </w:tcPr>
          <w:p w14:paraId="63831170" w14:textId="52010C4C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15" w:type="dxa"/>
          </w:tcPr>
          <w:p w14:paraId="3640D020" w14:textId="1ECE94C9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145</w:t>
            </w:r>
          </w:p>
        </w:tc>
        <w:tc>
          <w:tcPr>
            <w:tcW w:w="2029" w:type="dxa"/>
          </w:tcPr>
          <w:p w14:paraId="6F7D3EAD" w14:textId="05793F87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  <w:tr w:rsidR="0091460C" w:rsidRPr="004552DB" w14:paraId="548023CD" w14:textId="77777777" w:rsidTr="002A3E4F">
        <w:tc>
          <w:tcPr>
            <w:tcW w:w="988" w:type="dxa"/>
          </w:tcPr>
          <w:p w14:paraId="023A42F0" w14:textId="4CA71816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98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A7BD" w14:textId="7E67B2E2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81" w:type="dxa"/>
          </w:tcPr>
          <w:p w14:paraId="35FDBA21" w14:textId="4D899F10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64DE" w14:textId="6F345C3D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15" w:type="dxa"/>
          </w:tcPr>
          <w:p w14:paraId="125C9389" w14:textId="24D3DCAC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146</w:t>
            </w:r>
          </w:p>
        </w:tc>
        <w:tc>
          <w:tcPr>
            <w:tcW w:w="2029" w:type="dxa"/>
            <w:vAlign w:val="bottom"/>
          </w:tcPr>
          <w:p w14:paraId="04949E0E" w14:textId="2703B2CA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91460C" w:rsidRPr="004552DB" w14:paraId="0C372FA0" w14:textId="77777777" w:rsidTr="002A3E4F">
        <w:tc>
          <w:tcPr>
            <w:tcW w:w="988" w:type="dxa"/>
          </w:tcPr>
          <w:p w14:paraId="52EA4976" w14:textId="38DDD8E7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99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137B" w14:textId="6B468215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81" w:type="dxa"/>
          </w:tcPr>
          <w:p w14:paraId="07250079" w14:textId="4F81F1CB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CA92" w14:textId="46C378FC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5" w:type="dxa"/>
          </w:tcPr>
          <w:p w14:paraId="745B133F" w14:textId="33491659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147</w:t>
            </w:r>
          </w:p>
        </w:tc>
        <w:tc>
          <w:tcPr>
            <w:tcW w:w="2029" w:type="dxa"/>
            <w:vAlign w:val="bottom"/>
          </w:tcPr>
          <w:p w14:paraId="64FE5607" w14:textId="53EEB717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91460C" w:rsidRPr="004552DB" w14:paraId="3CDFB9E9" w14:textId="77777777" w:rsidTr="002A3E4F">
        <w:tc>
          <w:tcPr>
            <w:tcW w:w="988" w:type="dxa"/>
          </w:tcPr>
          <w:p w14:paraId="3C2AC1E0" w14:textId="5FC94BA0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836B" w14:textId="0AF954BF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81" w:type="dxa"/>
          </w:tcPr>
          <w:p w14:paraId="2B2A7FEE" w14:textId="40054814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A20F" w14:textId="540539E1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5" w:type="dxa"/>
          </w:tcPr>
          <w:p w14:paraId="33A7CFB3" w14:textId="1919C346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148</w:t>
            </w:r>
          </w:p>
        </w:tc>
        <w:tc>
          <w:tcPr>
            <w:tcW w:w="2029" w:type="dxa"/>
            <w:vAlign w:val="bottom"/>
          </w:tcPr>
          <w:p w14:paraId="47D7CCFC" w14:textId="07F2C0AE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</w:t>
            </w:r>
          </w:p>
        </w:tc>
      </w:tr>
      <w:tr w:rsidR="0091460C" w:rsidRPr="004552DB" w14:paraId="7C6DA9FC" w14:textId="77777777" w:rsidTr="002A3E4F">
        <w:tc>
          <w:tcPr>
            <w:tcW w:w="988" w:type="dxa"/>
          </w:tcPr>
          <w:p w14:paraId="6DEBFBBB" w14:textId="40EC2DDC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17D8" w14:textId="1A34D345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81" w:type="dxa"/>
          </w:tcPr>
          <w:p w14:paraId="571063F4" w14:textId="3E2CA40C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611B" w14:textId="20D5C4DF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15" w:type="dxa"/>
          </w:tcPr>
          <w:p w14:paraId="23B51E01" w14:textId="6700A260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149</w:t>
            </w:r>
          </w:p>
        </w:tc>
        <w:tc>
          <w:tcPr>
            <w:tcW w:w="2029" w:type="dxa"/>
            <w:vAlign w:val="bottom"/>
          </w:tcPr>
          <w:p w14:paraId="764CD3FE" w14:textId="06D68617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</w:t>
            </w:r>
          </w:p>
        </w:tc>
      </w:tr>
      <w:tr w:rsidR="0091460C" w:rsidRPr="004552DB" w14:paraId="2E044D64" w14:textId="77777777" w:rsidTr="002A3E4F">
        <w:tc>
          <w:tcPr>
            <w:tcW w:w="988" w:type="dxa"/>
          </w:tcPr>
          <w:p w14:paraId="161F2C59" w14:textId="341D848B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194A" w14:textId="7799B429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881" w:type="dxa"/>
          </w:tcPr>
          <w:p w14:paraId="09D80640" w14:textId="3E8C6AB7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7AF9" w14:textId="43EE6226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15" w:type="dxa"/>
          </w:tcPr>
          <w:p w14:paraId="729E855C" w14:textId="7C3B1EB8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150</w:t>
            </w:r>
          </w:p>
        </w:tc>
        <w:tc>
          <w:tcPr>
            <w:tcW w:w="2029" w:type="dxa"/>
            <w:vAlign w:val="bottom"/>
          </w:tcPr>
          <w:p w14:paraId="466F11A2" w14:textId="6EE2E0A4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124</w:t>
            </w:r>
          </w:p>
        </w:tc>
      </w:tr>
      <w:tr w:rsidR="0091460C" w:rsidRPr="004552DB" w14:paraId="00292F7A" w14:textId="77777777" w:rsidTr="002A3E4F">
        <w:tc>
          <w:tcPr>
            <w:tcW w:w="988" w:type="dxa"/>
          </w:tcPr>
          <w:p w14:paraId="7619D17D" w14:textId="11204704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9248" w14:textId="5EA18EA4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81" w:type="dxa"/>
          </w:tcPr>
          <w:p w14:paraId="60A6C752" w14:textId="19A4AF65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7598" w14:textId="2B38278E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5" w:type="dxa"/>
          </w:tcPr>
          <w:p w14:paraId="2C613C22" w14:textId="277C20A0" w:rsidR="0091460C" w:rsidRPr="004552DB" w:rsidRDefault="0091460C" w:rsidP="0091460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151</w:t>
            </w:r>
          </w:p>
        </w:tc>
        <w:tc>
          <w:tcPr>
            <w:tcW w:w="2029" w:type="dxa"/>
            <w:vAlign w:val="bottom"/>
          </w:tcPr>
          <w:p w14:paraId="294CBE31" w14:textId="10D0EDF0" w:rsidR="0091460C" w:rsidRPr="004552DB" w:rsidRDefault="0091460C" w:rsidP="0091460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145</w:t>
            </w:r>
          </w:p>
        </w:tc>
      </w:tr>
      <w:tr w:rsidR="00F744DF" w:rsidRPr="004552DB" w14:paraId="2E724017" w14:textId="77777777" w:rsidTr="0042092C">
        <w:tc>
          <w:tcPr>
            <w:tcW w:w="988" w:type="dxa"/>
          </w:tcPr>
          <w:p w14:paraId="470F0E59" w14:textId="26D9A4A2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3A8F" w14:textId="76EA0C4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81" w:type="dxa"/>
          </w:tcPr>
          <w:p w14:paraId="2F215A17" w14:textId="4C9110C5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EB8A" w14:textId="2452495B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5" w:type="dxa"/>
          </w:tcPr>
          <w:p w14:paraId="1F1DD60A" w14:textId="622ECD49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0D5B" w14:textId="1B486DD5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241</w:t>
            </w:r>
          </w:p>
        </w:tc>
      </w:tr>
      <w:tr w:rsidR="00F744DF" w:rsidRPr="004552DB" w14:paraId="17E54830" w14:textId="77777777" w:rsidTr="0042092C">
        <w:tc>
          <w:tcPr>
            <w:tcW w:w="988" w:type="dxa"/>
          </w:tcPr>
          <w:p w14:paraId="701178A3" w14:textId="3E0408B1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ED96" w14:textId="0BE52249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81" w:type="dxa"/>
          </w:tcPr>
          <w:p w14:paraId="6DA094BE" w14:textId="4E13BA4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2387" w14:textId="03D4E893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5" w:type="dxa"/>
          </w:tcPr>
          <w:p w14:paraId="299AB81A" w14:textId="6226872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90EB" w14:textId="44AA377B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258</w:t>
            </w:r>
          </w:p>
        </w:tc>
      </w:tr>
      <w:tr w:rsidR="00F744DF" w:rsidRPr="004552DB" w14:paraId="6B4D3484" w14:textId="77777777" w:rsidTr="0042092C">
        <w:tc>
          <w:tcPr>
            <w:tcW w:w="988" w:type="dxa"/>
          </w:tcPr>
          <w:p w14:paraId="520F117C" w14:textId="3BCE52B5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96CB" w14:textId="706109FB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1" w:type="dxa"/>
          </w:tcPr>
          <w:p w14:paraId="5B8BADEE" w14:textId="5B79ED6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688B" w14:textId="19EB11F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5" w:type="dxa"/>
          </w:tcPr>
          <w:p w14:paraId="4363513F" w14:textId="33AB7E99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B2EE" w14:textId="511F3EE0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271</w:t>
            </w:r>
          </w:p>
        </w:tc>
      </w:tr>
      <w:tr w:rsidR="00F744DF" w:rsidRPr="004552DB" w14:paraId="128A1040" w14:textId="77777777" w:rsidTr="0042092C">
        <w:tc>
          <w:tcPr>
            <w:tcW w:w="988" w:type="dxa"/>
          </w:tcPr>
          <w:p w14:paraId="0BE4A6EA" w14:textId="041F9A60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1554" w14:textId="55C8DC9E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1" w:type="dxa"/>
          </w:tcPr>
          <w:p w14:paraId="12132BCF" w14:textId="1C3BFC9F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5415" w14:textId="6A1C096A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915" w:type="dxa"/>
          </w:tcPr>
          <w:p w14:paraId="639A5FBA" w14:textId="0EA9AC93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41F4" w14:textId="36BC055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</w:tr>
      <w:tr w:rsidR="00F744DF" w:rsidRPr="004552DB" w14:paraId="363BC780" w14:textId="77777777" w:rsidTr="0042092C">
        <w:tc>
          <w:tcPr>
            <w:tcW w:w="988" w:type="dxa"/>
          </w:tcPr>
          <w:p w14:paraId="559E1C39" w14:textId="35787DAB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A0A8" w14:textId="15C46BB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881" w:type="dxa"/>
          </w:tcPr>
          <w:p w14:paraId="78F920B9" w14:textId="0FBEE1DC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554B" w14:textId="50A2108E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915" w:type="dxa"/>
          </w:tcPr>
          <w:p w14:paraId="4BF9C9EE" w14:textId="165EE168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8554" w14:textId="6626D9DD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F744DF" w:rsidRPr="004552DB" w14:paraId="09078292" w14:textId="77777777" w:rsidTr="0042092C">
        <w:tc>
          <w:tcPr>
            <w:tcW w:w="988" w:type="dxa"/>
          </w:tcPr>
          <w:p w14:paraId="2E614721" w14:textId="2C4E820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775B" w14:textId="2B6649C4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81" w:type="dxa"/>
          </w:tcPr>
          <w:p w14:paraId="44D9CB01" w14:textId="3B0606A0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C33F" w14:textId="74620AB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15" w:type="dxa"/>
          </w:tcPr>
          <w:p w14:paraId="2C483895" w14:textId="5F075789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66CC" w14:textId="7B80D0A4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</w:t>
            </w:r>
          </w:p>
        </w:tc>
      </w:tr>
      <w:tr w:rsidR="00F744DF" w:rsidRPr="004552DB" w14:paraId="7BF8E04B" w14:textId="77777777" w:rsidTr="0042092C">
        <w:tc>
          <w:tcPr>
            <w:tcW w:w="988" w:type="dxa"/>
          </w:tcPr>
          <w:p w14:paraId="0028C215" w14:textId="699A442F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4518" w14:textId="0E28B3B5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881" w:type="dxa"/>
          </w:tcPr>
          <w:p w14:paraId="3D297CAB" w14:textId="60B30DCC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70E7" w14:textId="7043488E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15" w:type="dxa"/>
          </w:tcPr>
          <w:p w14:paraId="55184461" w14:textId="2E8663C1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1DD3" w14:textId="17D13039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217</w:t>
            </w:r>
          </w:p>
        </w:tc>
      </w:tr>
      <w:tr w:rsidR="00F744DF" w:rsidRPr="004552DB" w14:paraId="2E1934B7" w14:textId="77777777" w:rsidTr="0042092C">
        <w:tc>
          <w:tcPr>
            <w:tcW w:w="988" w:type="dxa"/>
          </w:tcPr>
          <w:p w14:paraId="15C1A9BD" w14:textId="6BB2906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8151" w14:textId="4A82CF84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81" w:type="dxa"/>
          </w:tcPr>
          <w:p w14:paraId="3902C91B" w14:textId="01B62C0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F1FE" w14:textId="60436380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15" w:type="dxa"/>
          </w:tcPr>
          <w:p w14:paraId="3BF5674E" w14:textId="66BD12D1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159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E07E" w14:textId="4F33ABE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246</w:t>
            </w:r>
          </w:p>
        </w:tc>
      </w:tr>
      <w:tr w:rsidR="00F744DF" w:rsidRPr="004552DB" w14:paraId="0E882D87" w14:textId="77777777" w:rsidTr="0042092C">
        <w:tc>
          <w:tcPr>
            <w:tcW w:w="988" w:type="dxa"/>
          </w:tcPr>
          <w:p w14:paraId="18081C63" w14:textId="45083E98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585" w14:textId="175FCD9A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81" w:type="dxa"/>
          </w:tcPr>
          <w:p w14:paraId="49816198" w14:textId="0BB8A737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D97E" w14:textId="144CFF58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15" w:type="dxa"/>
          </w:tcPr>
          <w:p w14:paraId="5A695F02" w14:textId="25C8DD1D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BE53" w14:textId="0C57D6A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F744DF" w:rsidRPr="004552DB" w14:paraId="68A3669D" w14:textId="77777777" w:rsidTr="0042092C">
        <w:tc>
          <w:tcPr>
            <w:tcW w:w="988" w:type="dxa"/>
          </w:tcPr>
          <w:p w14:paraId="19475070" w14:textId="0C58A5EB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9B99" w14:textId="515F4DD5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81" w:type="dxa"/>
          </w:tcPr>
          <w:p w14:paraId="068F1E4B" w14:textId="6ADE5F1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D154" w14:textId="68EC7E46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15" w:type="dxa"/>
          </w:tcPr>
          <w:p w14:paraId="31305231" w14:textId="4A6878A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F100" w14:textId="20D19A0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73</w:t>
            </w:r>
          </w:p>
        </w:tc>
      </w:tr>
      <w:tr w:rsidR="00F744DF" w:rsidRPr="004552DB" w14:paraId="5564EF46" w14:textId="77777777" w:rsidTr="0042092C">
        <w:tc>
          <w:tcPr>
            <w:tcW w:w="988" w:type="dxa"/>
          </w:tcPr>
          <w:p w14:paraId="5FA4782A" w14:textId="49ED5BDF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C903" w14:textId="5039C9C2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81" w:type="dxa"/>
          </w:tcPr>
          <w:p w14:paraId="57064531" w14:textId="0CF7269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3F1F" w14:textId="53B5432E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15" w:type="dxa"/>
          </w:tcPr>
          <w:p w14:paraId="60174554" w14:textId="6161EB72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82C6" w14:textId="240FF470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232</w:t>
            </w:r>
          </w:p>
        </w:tc>
      </w:tr>
      <w:tr w:rsidR="00F744DF" w:rsidRPr="004552DB" w14:paraId="41C8B4F8" w14:textId="77777777" w:rsidTr="0042092C">
        <w:tc>
          <w:tcPr>
            <w:tcW w:w="988" w:type="dxa"/>
          </w:tcPr>
          <w:p w14:paraId="1C3C2853" w14:textId="393D7F10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AE1A" w14:textId="53FDE819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81" w:type="dxa"/>
          </w:tcPr>
          <w:p w14:paraId="1B9AECE5" w14:textId="79FE81B2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139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D1AE" w14:textId="6BDF304C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5" w:type="dxa"/>
          </w:tcPr>
          <w:p w14:paraId="193EB470" w14:textId="713ED57C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752" w14:textId="13212F0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268</w:t>
            </w:r>
          </w:p>
        </w:tc>
      </w:tr>
      <w:tr w:rsidR="00F744DF" w:rsidRPr="004552DB" w14:paraId="3DDBD821" w14:textId="77777777" w:rsidTr="00E70F37">
        <w:tc>
          <w:tcPr>
            <w:tcW w:w="988" w:type="dxa"/>
          </w:tcPr>
          <w:p w14:paraId="4BD36011" w14:textId="71C9F47F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3B14" w14:textId="4EBDF20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81" w:type="dxa"/>
          </w:tcPr>
          <w:p w14:paraId="6DFC2C01" w14:textId="3DFC08F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15F9" w14:textId="6C4CC5B9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C24FC26" w14:textId="20F95934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2008" w14:textId="6598F2C5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</w:t>
            </w:r>
          </w:p>
        </w:tc>
      </w:tr>
      <w:tr w:rsidR="00F744DF" w:rsidRPr="004552DB" w14:paraId="6861E4DB" w14:textId="77777777" w:rsidTr="00E70F37">
        <w:tc>
          <w:tcPr>
            <w:tcW w:w="988" w:type="dxa"/>
          </w:tcPr>
          <w:p w14:paraId="35FF4254" w14:textId="368F8E0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7047" w14:textId="67F9F1EB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299</w:t>
            </w:r>
          </w:p>
        </w:tc>
        <w:tc>
          <w:tcPr>
            <w:tcW w:w="881" w:type="dxa"/>
          </w:tcPr>
          <w:p w14:paraId="52000C83" w14:textId="3E9D689D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EAAF" w14:textId="584A3C9F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9F42766" w14:textId="6A3FBD1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3625" w14:textId="37A65013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279</w:t>
            </w:r>
          </w:p>
        </w:tc>
      </w:tr>
      <w:tr w:rsidR="00F744DF" w:rsidRPr="004552DB" w14:paraId="4A216B88" w14:textId="77777777" w:rsidTr="0089006E">
        <w:tc>
          <w:tcPr>
            <w:tcW w:w="988" w:type="dxa"/>
          </w:tcPr>
          <w:p w14:paraId="0E95A756" w14:textId="4AA716BA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58CC" w14:textId="7AC2B13D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1" w:type="dxa"/>
          </w:tcPr>
          <w:p w14:paraId="4BF859AF" w14:textId="168C120E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64AC" w14:textId="330487B0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3C2A6" w14:textId="48F28911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F1B91" w14:textId="77777777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744DF" w:rsidRPr="004552DB" w14:paraId="5E800DBB" w14:textId="77777777" w:rsidTr="0089006E">
        <w:tc>
          <w:tcPr>
            <w:tcW w:w="988" w:type="dxa"/>
          </w:tcPr>
          <w:p w14:paraId="7F2722C9" w14:textId="2D1479D0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119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65D1" w14:textId="1A166E71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81" w:type="dxa"/>
          </w:tcPr>
          <w:p w14:paraId="7544D2DF" w14:textId="5DAFDE3F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ADF2" w14:textId="4FD6424E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FFD58" w14:textId="5C67EC4C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5F37107A" w14:textId="77777777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744DF" w:rsidRPr="004552DB" w14:paraId="63571AA9" w14:textId="77777777" w:rsidTr="0089006E">
        <w:tc>
          <w:tcPr>
            <w:tcW w:w="988" w:type="dxa"/>
          </w:tcPr>
          <w:p w14:paraId="3790F23B" w14:textId="26E8DB79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85C5" w14:textId="6997B380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81" w:type="dxa"/>
          </w:tcPr>
          <w:p w14:paraId="587DA338" w14:textId="70DA017A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144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6E36" w14:textId="69BA7C3B" w:rsidR="00F744DF" w:rsidRPr="004552DB" w:rsidRDefault="00F744DF" w:rsidP="00F744D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009C5" w14:textId="52A3ED43" w:rsidR="00F744DF" w:rsidRPr="004552DB" w:rsidRDefault="00F744DF" w:rsidP="00F744D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43B3C9F2" w14:textId="77777777" w:rsidR="00F744DF" w:rsidRPr="004552DB" w:rsidRDefault="00F744DF" w:rsidP="00F744D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FA55A79" w14:textId="64475466" w:rsidR="00956D7F" w:rsidRPr="00956D7F" w:rsidRDefault="00956D7F" w:rsidP="00956D7F">
      <w:pPr>
        <w:spacing w:after="160" w:line="360" w:lineRule="auto"/>
        <w:jc w:val="both"/>
        <w:rPr>
          <w:rFonts w:eastAsiaTheme="minorEastAsia" w:cstheme="minorHAnsi"/>
          <w:sz w:val="22"/>
          <w:szCs w:val="22"/>
        </w:rPr>
      </w:pPr>
    </w:p>
    <w:p w14:paraId="1E52F497" w14:textId="3971CC64" w:rsidR="00956D7F" w:rsidRDefault="00F744DF" w:rsidP="00F744D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Los siguientes folios están en proceso de revisión, por lo </w:t>
      </w:r>
      <w:r w:rsidR="004552DB">
        <w:rPr>
          <w:rFonts w:ascii="Arial" w:eastAsiaTheme="minorEastAsia" w:hAnsi="Arial" w:cs="Arial"/>
          <w:sz w:val="22"/>
          <w:szCs w:val="22"/>
        </w:rPr>
        <w:t>tanto,</w:t>
      </w:r>
      <w:r>
        <w:rPr>
          <w:rFonts w:ascii="Arial" w:eastAsiaTheme="minorEastAsia" w:hAnsi="Arial" w:cs="Arial"/>
          <w:sz w:val="22"/>
          <w:szCs w:val="22"/>
        </w:rPr>
        <w:t xml:space="preserve"> deberán solventar las observaciones que se les harán llegar vía correo electrónico, con fecha limite al día 08 de junio a las 14:00hrs, en caso de no hacerlo su postulación no será considerada.</w:t>
      </w:r>
    </w:p>
    <w:p w14:paraId="3AB33EC9" w14:textId="097C707A" w:rsidR="00F744DF" w:rsidRDefault="00F744DF" w:rsidP="00F744DF">
      <w:pPr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54"/>
        <w:gridCol w:w="881"/>
        <w:gridCol w:w="2061"/>
        <w:gridCol w:w="915"/>
        <w:gridCol w:w="2029"/>
      </w:tblGrid>
      <w:tr w:rsidR="00F744DF" w:rsidRPr="004552DB" w14:paraId="692FD399" w14:textId="77777777" w:rsidTr="006315D3">
        <w:tc>
          <w:tcPr>
            <w:tcW w:w="988" w:type="dxa"/>
          </w:tcPr>
          <w:p w14:paraId="6F912899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1954" w:type="dxa"/>
          </w:tcPr>
          <w:p w14:paraId="2ECF6EF8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  <w:tc>
          <w:tcPr>
            <w:tcW w:w="881" w:type="dxa"/>
          </w:tcPr>
          <w:p w14:paraId="66E0DD75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2061" w:type="dxa"/>
          </w:tcPr>
          <w:p w14:paraId="5B9CC8A3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  <w:tc>
          <w:tcPr>
            <w:tcW w:w="915" w:type="dxa"/>
          </w:tcPr>
          <w:p w14:paraId="28CA0E13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Núm.</w:t>
            </w:r>
          </w:p>
        </w:tc>
        <w:tc>
          <w:tcPr>
            <w:tcW w:w="2029" w:type="dxa"/>
          </w:tcPr>
          <w:p w14:paraId="6A8AC837" w14:textId="77777777" w:rsidR="00F744DF" w:rsidRPr="004552DB" w:rsidRDefault="00F744DF" w:rsidP="00631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cstheme="minorHAnsi"/>
                <w:b/>
                <w:bCs/>
                <w:sz w:val="22"/>
                <w:szCs w:val="22"/>
              </w:rPr>
              <w:t>Folio</w:t>
            </w:r>
          </w:p>
        </w:tc>
      </w:tr>
      <w:tr w:rsidR="004552DB" w:rsidRPr="004552DB" w14:paraId="30D7E2B4" w14:textId="77777777" w:rsidTr="001B7771">
        <w:tc>
          <w:tcPr>
            <w:tcW w:w="988" w:type="dxa"/>
          </w:tcPr>
          <w:p w14:paraId="6AD58AD1" w14:textId="19889223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65E5" w14:textId="3CDA0D98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1" w:type="dxa"/>
          </w:tcPr>
          <w:p w14:paraId="0AC0C04F" w14:textId="0A893A54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606E" w14:textId="45B9B1E2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15" w:type="dxa"/>
          </w:tcPr>
          <w:p w14:paraId="19E62B9D" w14:textId="52C61460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DCBC" w14:textId="67FADA00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197</w:t>
            </w:r>
          </w:p>
        </w:tc>
      </w:tr>
      <w:tr w:rsidR="004552DB" w:rsidRPr="004552DB" w14:paraId="4542B11E" w14:textId="77777777" w:rsidTr="001B7771">
        <w:tc>
          <w:tcPr>
            <w:tcW w:w="988" w:type="dxa"/>
          </w:tcPr>
          <w:p w14:paraId="6520D507" w14:textId="6C811035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4BE1" w14:textId="14485A5C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881" w:type="dxa"/>
          </w:tcPr>
          <w:p w14:paraId="0F00C484" w14:textId="19D84213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C443" w14:textId="527E442F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5" w:type="dxa"/>
          </w:tcPr>
          <w:p w14:paraId="5F98FCAE" w14:textId="27BF817E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7DD9" w14:textId="574519A1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282</w:t>
            </w:r>
          </w:p>
        </w:tc>
      </w:tr>
      <w:tr w:rsidR="004552DB" w:rsidRPr="004552DB" w14:paraId="449A50A9" w14:textId="77777777" w:rsidTr="001B7771">
        <w:tc>
          <w:tcPr>
            <w:tcW w:w="988" w:type="dxa"/>
          </w:tcPr>
          <w:p w14:paraId="2A91AA16" w14:textId="396A915C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CDD5" w14:textId="36BF429B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81" w:type="dxa"/>
          </w:tcPr>
          <w:p w14:paraId="1E8334EE" w14:textId="1999348A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4C0E" w14:textId="1FCF8CB7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15" w:type="dxa"/>
          </w:tcPr>
          <w:p w14:paraId="497C7466" w14:textId="0663CC5F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598D" w14:textId="24B5D70D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287</w:t>
            </w:r>
          </w:p>
        </w:tc>
      </w:tr>
      <w:tr w:rsidR="004552DB" w:rsidRPr="004552DB" w14:paraId="106ECD59" w14:textId="77777777" w:rsidTr="001B7771">
        <w:tc>
          <w:tcPr>
            <w:tcW w:w="988" w:type="dxa"/>
          </w:tcPr>
          <w:p w14:paraId="6F154672" w14:textId="329480DE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169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8890" w14:textId="626AFD36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81" w:type="dxa"/>
          </w:tcPr>
          <w:p w14:paraId="134FCD9D" w14:textId="46828F15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FB694" w14:textId="17E8DE12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15" w:type="dxa"/>
          </w:tcPr>
          <w:p w14:paraId="5F5C54F5" w14:textId="7243D6AD" w:rsidR="004552DB" w:rsidRPr="004552DB" w:rsidRDefault="004552DB" w:rsidP="004552D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4552DB">
              <w:rPr>
                <w:rFonts w:cstheme="minorHAnsi"/>
                <w:bCs/>
                <w:sz w:val="22"/>
                <w:szCs w:val="22"/>
              </w:rPr>
              <w:t>177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2B52" w14:textId="1AB62EBB" w:rsidR="004552DB" w:rsidRPr="004552DB" w:rsidRDefault="004552DB" w:rsidP="004552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55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309</w:t>
            </w:r>
          </w:p>
        </w:tc>
      </w:tr>
    </w:tbl>
    <w:p w14:paraId="05F3A86E" w14:textId="77777777" w:rsidR="00F744DF" w:rsidRPr="000C5669" w:rsidRDefault="00F744DF" w:rsidP="00F744DF">
      <w:pPr>
        <w:jc w:val="both"/>
        <w:rPr>
          <w:b/>
          <w:bCs/>
        </w:rPr>
      </w:pPr>
    </w:p>
    <w:sectPr w:rsidR="00F744DF" w:rsidRPr="000C56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8161" w14:textId="77777777" w:rsidR="008E3ED6" w:rsidRDefault="008E3ED6" w:rsidP="00A07152">
      <w:r>
        <w:separator/>
      </w:r>
    </w:p>
  </w:endnote>
  <w:endnote w:type="continuationSeparator" w:id="0">
    <w:p w14:paraId="10C94A03" w14:textId="77777777" w:rsidR="008E3ED6" w:rsidRDefault="008E3ED6" w:rsidP="00A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77A5" w14:textId="77777777" w:rsidR="00466801" w:rsidRDefault="0046680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A5B3509" wp14:editId="280E6520">
          <wp:simplePos x="0" y="0"/>
          <wp:positionH relativeFrom="column">
            <wp:posOffset>-651510</wp:posOffset>
          </wp:positionH>
          <wp:positionV relativeFrom="paragraph">
            <wp:posOffset>-855980</wp:posOffset>
          </wp:positionV>
          <wp:extent cx="7124700" cy="12573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E75F" w14:textId="77777777" w:rsidR="008E3ED6" w:rsidRDefault="008E3ED6" w:rsidP="00A07152">
      <w:r>
        <w:separator/>
      </w:r>
    </w:p>
  </w:footnote>
  <w:footnote w:type="continuationSeparator" w:id="0">
    <w:p w14:paraId="2FDC7795" w14:textId="77777777" w:rsidR="008E3ED6" w:rsidRDefault="008E3ED6" w:rsidP="00A0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B21C" w14:textId="77777777" w:rsidR="00466801" w:rsidRPr="00A07152" w:rsidRDefault="00466801" w:rsidP="00A071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0556998" wp14:editId="47C0CBE7">
          <wp:simplePos x="0" y="0"/>
          <wp:positionH relativeFrom="column">
            <wp:posOffset>-661035</wp:posOffset>
          </wp:positionH>
          <wp:positionV relativeFrom="paragraph">
            <wp:posOffset>-87630</wp:posOffset>
          </wp:positionV>
          <wp:extent cx="436245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101B"/>
    <w:multiLevelType w:val="hybridMultilevel"/>
    <w:tmpl w:val="37563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2"/>
    <w:rsid w:val="0000229C"/>
    <w:rsid w:val="00006CCA"/>
    <w:rsid w:val="00033ADC"/>
    <w:rsid w:val="00070BEC"/>
    <w:rsid w:val="000807EC"/>
    <w:rsid w:val="000C5669"/>
    <w:rsid w:val="001064AE"/>
    <w:rsid w:val="00181141"/>
    <w:rsid w:val="00224BEC"/>
    <w:rsid w:val="002A5EEE"/>
    <w:rsid w:val="002C3E9E"/>
    <w:rsid w:val="002C607C"/>
    <w:rsid w:val="002D4411"/>
    <w:rsid w:val="002E6A91"/>
    <w:rsid w:val="00300304"/>
    <w:rsid w:val="003658BD"/>
    <w:rsid w:val="00387EC8"/>
    <w:rsid w:val="00423578"/>
    <w:rsid w:val="00436EE1"/>
    <w:rsid w:val="004552DB"/>
    <w:rsid w:val="00466801"/>
    <w:rsid w:val="004A22D6"/>
    <w:rsid w:val="005670FF"/>
    <w:rsid w:val="00586F0A"/>
    <w:rsid w:val="005B18EE"/>
    <w:rsid w:val="005C099C"/>
    <w:rsid w:val="00606F54"/>
    <w:rsid w:val="006410E7"/>
    <w:rsid w:val="00652E05"/>
    <w:rsid w:val="006A66EB"/>
    <w:rsid w:val="006B521E"/>
    <w:rsid w:val="006E7728"/>
    <w:rsid w:val="00705304"/>
    <w:rsid w:val="007160AB"/>
    <w:rsid w:val="00757FD0"/>
    <w:rsid w:val="007C617A"/>
    <w:rsid w:val="007D08F7"/>
    <w:rsid w:val="007E6C92"/>
    <w:rsid w:val="0085631D"/>
    <w:rsid w:val="008C0EAA"/>
    <w:rsid w:val="008C10D4"/>
    <w:rsid w:val="008E3ED6"/>
    <w:rsid w:val="008F58F2"/>
    <w:rsid w:val="0091460C"/>
    <w:rsid w:val="009510D2"/>
    <w:rsid w:val="00956D7F"/>
    <w:rsid w:val="00A07152"/>
    <w:rsid w:val="00A151F3"/>
    <w:rsid w:val="00A31B82"/>
    <w:rsid w:val="00B40A41"/>
    <w:rsid w:val="00B56D4F"/>
    <w:rsid w:val="00B80F45"/>
    <w:rsid w:val="00B86CA4"/>
    <w:rsid w:val="00C92350"/>
    <w:rsid w:val="00CA68EE"/>
    <w:rsid w:val="00D11F16"/>
    <w:rsid w:val="00D173AE"/>
    <w:rsid w:val="00D83BB2"/>
    <w:rsid w:val="00D862C1"/>
    <w:rsid w:val="00D941B7"/>
    <w:rsid w:val="00E654A3"/>
    <w:rsid w:val="00EB59AF"/>
    <w:rsid w:val="00F00177"/>
    <w:rsid w:val="00F07870"/>
    <w:rsid w:val="00F56B0F"/>
    <w:rsid w:val="00F744DF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A8B9"/>
  <w15:chartTrackingRefBased/>
  <w15:docId w15:val="{6BE470C8-E530-4744-A73F-36F889F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E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152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07152"/>
  </w:style>
  <w:style w:type="paragraph" w:styleId="Piedepgina">
    <w:name w:val="footer"/>
    <w:basedOn w:val="Normal"/>
    <w:link w:val="PiedepginaCar"/>
    <w:uiPriority w:val="99"/>
    <w:unhideWhenUsed/>
    <w:rsid w:val="00A07152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152"/>
  </w:style>
  <w:style w:type="paragraph" w:styleId="Textodeglobo">
    <w:name w:val="Balloon Text"/>
    <w:basedOn w:val="Normal"/>
    <w:link w:val="TextodegloboCar"/>
    <w:uiPriority w:val="99"/>
    <w:semiHidden/>
    <w:unhideWhenUsed/>
    <w:rsid w:val="00A07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15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6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IMJUVE12</dc:creator>
  <cp:keywords/>
  <dc:description/>
  <cp:lastModifiedBy>Lenovo</cp:lastModifiedBy>
  <cp:revision>2</cp:revision>
  <cp:lastPrinted>2020-01-22T18:23:00Z</cp:lastPrinted>
  <dcterms:created xsi:type="dcterms:W3CDTF">2020-06-05T20:24:00Z</dcterms:created>
  <dcterms:modified xsi:type="dcterms:W3CDTF">2020-06-05T20:24:00Z</dcterms:modified>
</cp:coreProperties>
</file>