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4D7D86" w14:textId="2ED1491E" w:rsidR="007861D7" w:rsidRDefault="007861D7">
      <w:r>
        <w:rPr>
          <w:noProof/>
          <w:lang w:eastAsia="es-MX"/>
        </w:rPr>
        <w:drawing>
          <wp:anchor distT="0" distB="0" distL="114300" distR="114300" simplePos="0" relativeHeight="251662336" behindDoc="1" locked="0" layoutInCell="1" allowOverlap="1" wp14:anchorId="220D7A6C" wp14:editId="43C4230B">
            <wp:simplePos x="0" y="0"/>
            <wp:positionH relativeFrom="column">
              <wp:posOffset>-1080135</wp:posOffset>
            </wp:positionH>
            <wp:positionV relativeFrom="paragraph">
              <wp:posOffset>-883920</wp:posOffset>
            </wp:positionV>
            <wp:extent cx="7717155" cy="10013950"/>
            <wp:effectExtent l="0" t="0" r="0" b="6350"/>
            <wp:wrapNone/>
            <wp:docPr id="36" name="Imagen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UÍA PARA EL INGRESO DE LA INFORMACIÓN DE LA SOLICITUD DE REGISTRO SANITARIO DE MEDICAMENTO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7701" cy="100146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page"/>
      </w:r>
    </w:p>
    <w:p w14:paraId="32D0DE13" w14:textId="59D454E3" w:rsidR="009C55B1" w:rsidRDefault="007861D7" w:rsidP="0088039F">
      <w:pPr>
        <w:spacing w:after="0" w:line="240" w:lineRule="auto"/>
        <w:rPr>
          <w:rFonts w:ascii="Montserrat" w:hAnsi="Montserrat"/>
          <w:b/>
        </w:rPr>
      </w:pPr>
      <w:r>
        <w:rPr>
          <w:noProof/>
          <w:lang w:eastAsia="es-MX"/>
        </w:rPr>
        <w:lastRenderedPageBreak/>
        <w:drawing>
          <wp:anchor distT="0" distB="0" distL="114300" distR="114300" simplePos="0" relativeHeight="251660288" behindDoc="1" locked="0" layoutInCell="1" allowOverlap="1" wp14:anchorId="35584A79" wp14:editId="640F5A86">
            <wp:simplePos x="0" y="0"/>
            <wp:positionH relativeFrom="column">
              <wp:posOffset>-466725</wp:posOffset>
            </wp:positionH>
            <wp:positionV relativeFrom="paragraph">
              <wp:posOffset>155</wp:posOffset>
            </wp:positionV>
            <wp:extent cx="6400800" cy="2980690"/>
            <wp:effectExtent l="0" t="0" r="0" b="0"/>
            <wp:wrapSquare wrapText="bothSides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627"/>
                    <a:stretch/>
                  </pic:blipFill>
                  <pic:spPr bwMode="auto">
                    <a:xfrm>
                      <a:off x="0" y="0"/>
                      <a:ext cx="6400800" cy="29806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aconcuadrcula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538"/>
        <w:gridCol w:w="1300"/>
        <w:gridCol w:w="147"/>
        <w:gridCol w:w="425"/>
        <w:gridCol w:w="1845"/>
        <w:gridCol w:w="1127"/>
        <w:gridCol w:w="3260"/>
        <w:gridCol w:w="161"/>
        <w:gridCol w:w="548"/>
        <w:gridCol w:w="430"/>
        <w:gridCol w:w="248"/>
        <w:gridCol w:w="26"/>
      </w:tblGrid>
      <w:tr w:rsidR="00E55C4A" w:rsidRPr="00AA1429" w14:paraId="5E38702A" w14:textId="77777777" w:rsidTr="001D3E54">
        <w:trPr>
          <w:trHeight w:val="411"/>
        </w:trPr>
        <w:tc>
          <w:tcPr>
            <w:tcW w:w="8642" w:type="dxa"/>
            <w:gridSpan w:val="7"/>
            <w:shd w:val="clear" w:color="auto" w:fill="F2F2F2" w:themeFill="background1" w:themeFillShade="F2"/>
            <w:vAlign w:val="center"/>
          </w:tcPr>
          <w:p w14:paraId="7F6936F1" w14:textId="53A1CC58" w:rsidR="00E55C4A" w:rsidRPr="00AA1429" w:rsidRDefault="00E55C4A" w:rsidP="00E55C4A">
            <w:pPr>
              <w:pStyle w:val="Prrafodelista"/>
              <w:numPr>
                <w:ilvl w:val="0"/>
                <w:numId w:val="8"/>
              </w:numPr>
              <w:ind w:left="738" w:hanging="568"/>
              <w:jc w:val="both"/>
              <w:rPr>
                <w:rFonts w:ascii="Montserrat" w:hAnsi="Montserrat" w:cs="Arial"/>
                <w:b/>
                <w:sz w:val="23"/>
                <w:szCs w:val="23"/>
              </w:rPr>
            </w:pPr>
            <w:r w:rsidRPr="00AA1429">
              <w:rPr>
                <w:rFonts w:ascii="Montserrat" w:hAnsi="Montserrat" w:cs="Arial"/>
                <w:b/>
                <w:sz w:val="23"/>
                <w:szCs w:val="23"/>
              </w:rPr>
              <w:t>ESTATUS REGULATORIO INTERNACIONAL</w:t>
            </w:r>
          </w:p>
        </w:tc>
        <w:tc>
          <w:tcPr>
            <w:tcW w:w="709" w:type="dxa"/>
            <w:gridSpan w:val="2"/>
            <w:shd w:val="clear" w:color="auto" w:fill="F2F2F2" w:themeFill="background1" w:themeFillShade="F2"/>
            <w:vAlign w:val="center"/>
          </w:tcPr>
          <w:p w14:paraId="026DC98B" w14:textId="77777777" w:rsidR="00E55C4A" w:rsidRPr="00AA1429" w:rsidRDefault="00E55C4A" w:rsidP="000C5C6E">
            <w:pPr>
              <w:jc w:val="center"/>
              <w:rPr>
                <w:rFonts w:ascii="Montserrat" w:hAnsi="Montserrat" w:cs="Arial"/>
                <w:sz w:val="23"/>
                <w:szCs w:val="23"/>
              </w:rPr>
            </w:pPr>
          </w:p>
        </w:tc>
        <w:tc>
          <w:tcPr>
            <w:tcW w:w="704" w:type="dxa"/>
            <w:gridSpan w:val="3"/>
            <w:shd w:val="clear" w:color="auto" w:fill="F2F2F2" w:themeFill="background1" w:themeFillShade="F2"/>
            <w:vAlign w:val="center"/>
          </w:tcPr>
          <w:p w14:paraId="48D99510" w14:textId="77777777" w:rsidR="00E55C4A" w:rsidRPr="00AA1429" w:rsidRDefault="00E55C4A" w:rsidP="000C5C6E">
            <w:pPr>
              <w:jc w:val="center"/>
              <w:rPr>
                <w:rFonts w:ascii="Montserrat" w:hAnsi="Montserrat" w:cs="Arial"/>
                <w:sz w:val="23"/>
                <w:szCs w:val="23"/>
              </w:rPr>
            </w:pPr>
          </w:p>
        </w:tc>
      </w:tr>
      <w:tr w:rsidR="00164D9D" w:rsidRPr="00190947" w14:paraId="7149A91A" w14:textId="46373142" w:rsidTr="001D3E54">
        <w:trPr>
          <w:trHeight w:val="1197"/>
        </w:trPr>
        <w:tc>
          <w:tcPr>
            <w:tcW w:w="8642" w:type="dxa"/>
            <w:gridSpan w:val="7"/>
            <w:vMerge w:val="restart"/>
            <w:shd w:val="clear" w:color="auto" w:fill="F2F2F2" w:themeFill="background1" w:themeFillShade="F2"/>
          </w:tcPr>
          <w:p w14:paraId="4ABA89EA" w14:textId="6EDA49D9" w:rsidR="00164D9D" w:rsidRPr="00164D9D" w:rsidRDefault="00164D9D" w:rsidP="0088039F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Montserrat" w:hAnsi="Montserrat" w:cs="Arial"/>
                <w:sz w:val="21"/>
                <w:szCs w:val="21"/>
              </w:rPr>
            </w:pPr>
            <w:r w:rsidRPr="00164D9D">
              <w:rPr>
                <w:rFonts w:ascii="Montserrat" w:hAnsi="Montserrat" w:cs="Arial"/>
                <w:sz w:val="21"/>
                <w:szCs w:val="21"/>
              </w:rPr>
              <w:t>¿El medicamento del cual solicitan la autorización de registro</w:t>
            </w:r>
            <w:r w:rsidR="0088039F">
              <w:rPr>
                <w:rFonts w:ascii="Montserrat" w:hAnsi="Montserrat" w:cs="Arial"/>
                <w:sz w:val="21"/>
                <w:szCs w:val="21"/>
              </w:rPr>
              <w:t>,</w:t>
            </w:r>
            <w:r w:rsidRPr="00164D9D">
              <w:rPr>
                <w:rFonts w:ascii="Montserrat" w:hAnsi="Montserrat" w:cs="Arial"/>
                <w:sz w:val="21"/>
                <w:szCs w:val="21"/>
              </w:rPr>
              <w:t xml:space="preserve"> cuenta con autorización de alguna de las siguientes autoridades reguladoras para medicamentos: </w:t>
            </w:r>
            <w:r w:rsidRPr="00164D9D">
              <w:rPr>
                <w:rFonts w:ascii="Montserrat" w:hAnsi="Montserrat"/>
                <w:color w:val="2E2E2E"/>
                <w:sz w:val="21"/>
                <w:szCs w:val="21"/>
              </w:rPr>
              <w:t>Agencia Suiza para Productos Terapéuticos-</w:t>
            </w:r>
            <w:proofErr w:type="spellStart"/>
            <w:r w:rsidRPr="00164D9D">
              <w:rPr>
                <w:rFonts w:ascii="Montserrat" w:hAnsi="Montserrat"/>
                <w:color w:val="2E2E2E"/>
                <w:sz w:val="21"/>
                <w:szCs w:val="21"/>
              </w:rPr>
              <w:t>Swissmed</w:t>
            </w:r>
            <w:proofErr w:type="spellEnd"/>
            <w:r w:rsidRPr="00164D9D">
              <w:rPr>
                <w:rFonts w:ascii="Montserrat" w:hAnsi="Montserrat"/>
                <w:color w:val="2E2E2E"/>
                <w:sz w:val="21"/>
                <w:szCs w:val="21"/>
              </w:rPr>
              <w:t>, Comisión Europea, Administración de</w:t>
            </w:r>
            <w:r w:rsidR="000C5C6E">
              <w:rPr>
                <w:rFonts w:ascii="Montserrat" w:hAnsi="Montserrat"/>
                <w:color w:val="2E2E2E"/>
                <w:sz w:val="21"/>
                <w:szCs w:val="21"/>
              </w:rPr>
              <w:t xml:space="preserve"> </w:t>
            </w:r>
            <w:r w:rsidRPr="00164D9D">
              <w:rPr>
                <w:rFonts w:ascii="Montserrat" w:hAnsi="Montserrat"/>
                <w:color w:val="2E2E2E"/>
                <w:sz w:val="21"/>
                <w:szCs w:val="21"/>
              </w:rPr>
              <w:t>Alimentos y Medicamentos de los Estados Unidos de América, Ministerio de Salud de Canadá, Administración de Productos</w:t>
            </w:r>
            <w:r w:rsidR="000C5C6E">
              <w:rPr>
                <w:rFonts w:ascii="Montserrat" w:hAnsi="Montserrat"/>
                <w:color w:val="2E2E2E"/>
                <w:sz w:val="21"/>
                <w:szCs w:val="21"/>
              </w:rPr>
              <w:t xml:space="preserve"> </w:t>
            </w:r>
            <w:r w:rsidRPr="00164D9D">
              <w:rPr>
                <w:rFonts w:ascii="Montserrat" w:hAnsi="Montserrat"/>
                <w:color w:val="2E2E2E"/>
                <w:sz w:val="21"/>
                <w:szCs w:val="21"/>
              </w:rPr>
              <w:t>Terapéuticos de Australia, Agencias Reguladoras de Referencia OPS/OMS; precalificados por el Programa de Precalificación para</w:t>
            </w:r>
            <w:r w:rsidR="000C5C6E">
              <w:rPr>
                <w:rFonts w:ascii="Montserrat" w:hAnsi="Montserrat"/>
                <w:color w:val="2E2E2E"/>
                <w:sz w:val="21"/>
                <w:szCs w:val="21"/>
              </w:rPr>
              <w:t xml:space="preserve"> </w:t>
            </w:r>
            <w:r w:rsidR="0088039F">
              <w:rPr>
                <w:rFonts w:ascii="Montserrat" w:hAnsi="Montserrat"/>
                <w:color w:val="2E2E2E"/>
                <w:sz w:val="21"/>
                <w:szCs w:val="21"/>
              </w:rPr>
              <w:t>M</w:t>
            </w:r>
            <w:r w:rsidRPr="00164D9D">
              <w:rPr>
                <w:rFonts w:ascii="Montserrat" w:hAnsi="Montserrat"/>
                <w:color w:val="2E2E2E"/>
                <w:sz w:val="21"/>
                <w:szCs w:val="21"/>
              </w:rPr>
              <w:t xml:space="preserve">edicamentos y </w:t>
            </w:r>
            <w:r w:rsidR="0088039F">
              <w:rPr>
                <w:rFonts w:ascii="Montserrat" w:hAnsi="Montserrat"/>
                <w:color w:val="2E2E2E"/>
                <w:sz w:val="21"/>
                <w:szCs w:val="21"/>
              </w:rPr>
              <w:t>V</w:t>
            </w:r>
            <w:r w:rsidRPr="00164D9D">
              <w:rPr>
                <w:rFonts w:ascii="Montserrat" w:hAnsi="Montserrat"/>
                <w:color w:val="2E2E2E"/>
                <w:sz w:val="21"/>
                <w:szCs w:val="21"/>
              </w:rPr>
              <w:t>acunas de la Organización Mundial de la Salud</w:t>
            </w:r>
            <w:r>
              <w:rPr>
                <w:rFonts w:ascii="Montserrat" w:hAnsi="Montserrat"/>
                <w:color w:val="2E2E2E"/>
                <w:sz w:val="21"/>
                <w:szCs w:val="21"/>
              </w:rPr>
              <w:t>?</w:t>
            </w:r>
            <w:r w:rsidRPr="00164D9D">
              <w:rPr>
                <w:rFonts w:ascii="Montserrat" w:hAnsi="Montserrat"/>
                <w:color w:val="2E2E2E"/>
                <w:sz w:val="21"/>
                <w:szCs w:val="21"/>
              </w:rPr>
              <w:t>.</w:t>
            </w:r>
          </w:p>
        </w:tc>
        <w:tc>
          <w:tcPr>
            <w:tcW w:w="709" w:type="dxa"/>
            <w:gridSpan w:val="2"/>
            <w:shd w:val="clear" w:color="auto" w:fill="F2F2F2" w:themeFill="background1" w:themeFillShade="F2"/>
            <w:vAlign w:val="center"/>
          </w:tcPr>
          <w:p w14:paraId="732588B2" w14:textId="36004E21" w:rsidR="00164D9D" w:rsidRPr="0088039F" w:rsidRDefault="00164D9D" w:rsidP="000C5C6E">
            <w:pPr>
              <w:jc w:val="center"/>
              <w:rPr>
                <w:rFonts w:ascii="Montserrat" w:hAnsi="Montserrat" w:cs="Arial"/>
                <w:sz w:val="21"/>
                <w:szCs w:val="21"/>
              </w:rPr>
            </w:pPr>
            <w:r w:rsidRPr="0088039F">
              <w:rPr>
                <w:rFonts w:ascii="Montserrat" w:hAnsi="Montserrat" w:cs="Arial"/>
                <w:sz w:val="21"/>
                <w:szCs w:val="21"/>
              </w:rPr>
              <w:t>Sí</w:t>
            </w:r>
          </w:p>
        </w:tc>
        <w:sdt>
          <w:sdtPr>
            <w:rPr>
              <w:rFonts w:ascii="Montserrat" w:hAnsi="Montserrat" w:cs="Arial"/>
              <w:sz w:val="21"/>
              <w:szCs w:val="21"/>
            </w:rPr>
            <w:id w:val="-2113895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gridSpan w:val="3"/>
                <w:shd w:val="clear" w:color="auto" w:fill="F2F2F2" w:themeFill="background1" w:themeFillShade="F2"/>
                <w:vAlign w:val="center"/>
              </w:tcPr>
              <w:p w14:paraId="4E698678" w14:textId="2A534262" w:rsidR="00164D9D" w:rsidRDefault="00E61AE4" w:rsidP="000C5C6E">
                <w:pPr>
                  <w:jc w:val="center"/>
                  <w:rPr>
                    <w:rFonts w:ascii="Montserrat" w:hAnsi="Montserrat" w:cs="Arial"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164D9D" w:rsidRPr="00190947" w14:paraId="13CEBA68" w14:textId="41588D19" w:rsidTr="001D3E54">
        <w:trPr>
          <w:trHeight w:val="1257"/>
        </w:trPr>
        <w:tc>
          <w:tcPr>
            <w:tcW w:w="8642" w:type="dxa"/>
            <w:gridSpan w:val="7"/>
            <w:vMerge/>
            <w:shd w:val="clear" w:color="auto" w:fill="F2F2F2" w:themeFill="background1" w:themeFillShade="F2"/>
          </w:tcPr>
          <w:p w14:paraId="4649AF16" w14:textId="77777777" w:rsidR="00164D9D" w:rsidRPr="00164D9D" w:rsidRDefault="00164D9D" w:rsidP="00164D9D">
            <w:pPr>
              <w:jc w:val="both"/>
              <w:rPr>
                <w:rFonts w:ascii="Montserrat" w:hAnsi="Montserrat" w:cs="Arial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shd w:val="clear" w:color="auto" w:fill="F2F2F2" w:themeFill="background1" w:themeFillShade="F2"/>
            <w:vAlign w:val="center"/>
          </w:tcPr>
          <w:p w14:paraId="6E322833" w14:textId="5B961E11" w:rsidR="00164D9D" w:rsidRPr="0088039F" w:rsidRDefault="00164D9D" w:rsidP="000C5C6E">
            <w:pPr>
              <w:jc w:val="center"/>
              <w:rPr>
                <w:rFonts w:ascii="Montserrat" w:hAnsi="Montserrat" w:cs="Arial"/>
                <w:sz w:val="21"/>
                <w:szCs w:val="21"/>
              </w:rPr>
            </w:pPr>
            <w:r w:rsidRPr="0088039F">
              <w:rPr>
                <w:rFonts w:ascii="Montserrat" w:hAnsi="Montserrat" w:cs="Arial"/>
                <w:sz w:val="21"/>
                <w:szCs w:val="21"/>
              </w:rPr>
              <w:t>No</w:t>
            </w:r>
          </w:p>
        </w:tc>
        <w:sdt>
          <w:sdtPr>
            <w:rPr>
              <w:rFonts w:ascii="Montserrat" w:hAnsi="Montserrat" w:cs="Arial"/>
              <w:sz w:val="21"/>
              <w:szCs w:val="21"/>
            </w:rPr>
            <w:id w:val="-1512368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gridSpan w:val="3"/>
                <w:shd w:val="clear" w:color="auto" w:fill="F2F2F2" w:themeFill="background1" w:themeFillShade="F2"/>
                <w:vAlign w:val="center"/>
              </w:tcPr>
              <w:p w14:paraId="7D29DA4F" w14:textId="11D82A84" w:rsidR="00164D9D" w:rsidRPr="00164D9D" w:rsidRDefault="00E61AE4" w:rsidP="000C5C6E">
                <w:pPr>
                  <w:jc w:val="center"/>
                  <w:rPr>
                    <w:rFonts w:ascii="Montserrat" w:hAnsi="Montserrat" w:cs="Arial"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0C5C6E" w:rsidRPr="000C5C6E" w14:paraId="3D332DE0" w14:textId="77777777" w:rsidTr="001D3E54">
        <w:trPr>
          <w:trHeight w:val="1159"/>
        </w:trPr>
        <w:tc>
          <w:tcPr>
            <w:tcW w:w="8642" w:type="dxa"/>
            <w:gridSpan w:val="7"/>
            <w:shd w:val="clear" w:color="auto" w:fill="F2F2F2" w:themeFill="background1" w:themeFillShade="F2"/>
          </w:tcPr>
          <w:p w14:paraId="5A17C0EF" w14:textId="30AD3802" w:rsidR="000C5C6E" w:rsidRPr="000C5C6E" w:rsidRDefault="000C5C6E" w:rsidP="000372F5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Montserrat" w:hAnsi="Montserrat" w:cs="Arial"/>
                <w:sz w:val="21"/>
                <w:szCs w:val="21"/>
              </w:rPr>
            </w:pPr>
            <w:r w:rsidRPr="000C5C6E">
              <w:rPr>
                <w:rFonts w:ascii="Montserrat" w:hAnsi="Montserrat" w:cs="Arial"/>
                <w:sz w:val="21"/>
                <w:szCs w:val="21"/>
              </w:rPr>
              <w:t>Si el medicamento cuenta con autorización</w:t>
            </w:r>
            <w:r w:rsidR="000372F5">
              <w:rPr>
                <w:rFonts w:ascii="Montserrat" w:hAnsi="Montserrat" w:cs="Arial"/>
                <w:sz w:val="21"/>
                <w:szCs w:val="21"/>
              </w:rPr>
              <w:t xml:space="preserve"> vigente emitido por</w:t>
            </w:r>
            <w:r w:rsidRPr="000C5C6E">
              <w:rPr>
                <w:rFonts w:ascii="Montserrat" w:hAnsi="Montserrat" w:cs="Arial"/>
                <w:sz w:val="21"/>
                <w:szCs w:val="21"/>
              </w:rPr>
              <w:t xml:space="preserve"> alguna</w:t>
            </w:r>
            <w:r w:rsidR="000372F5">
              <w:rPr>
                <w:rFonts w:ascii="Montserrat" w:hAnsi="Montserrat" w:cs="Arial"/>
                <w:sz w:val="21"/>
                <w:szCs w:val="21"/>
              </w:rPr>
              <w:t>s</w:t>
            </w:r>
            <w:r w:rsidRPr="000C5C6E">
              <w:rPr>
                <w:rFonts w:ascii="Montserrat" w:hAnsi="Montserrat" w:cs="Arial"/>
                <w:sz w:val="21"/>
                <w:szCs w:val="21"/>
              </w:rPr>
              <w:t xml:space="preserve"> de las agencias anteriormente citadas</w:t>
            </w:r>
            <w:r w:rsidR="003F291F">
              <w:rPr>
                <w:rFonts w:ascii="Montserrat" w:hAnsi="Montserrat" w:cs="Arial"/>
                <w:sz w:val="21"/>
                <w:szCs w:val="21"/>
              </w:rPr>
              <w:t>;</w:t>
            </w:r>
            <w:r w:rsidRPr="000C5C6E">
              <w:rPr>
                <w:rFonts w:ascii="Montserrat" w:hAnsi="Montserrat" w:cs="Arial"/>
                <w:sz w:val="21"/>
                <w:szCs w:val="21"/>
              </w:rPr>
              <w:t xml:space="preserve"> deberá enlistar </w:t>
            </w:r>
            <w:r w:rsidR="003E5585">
              <w:rPr>
                <w:rFonts w:ascii="Montserrat" w:hAnsi="Montserrat" w:cs="Arial"/>
                <w:sz w:val="21"/>
                <w:szCs w:val="21"/>
              </w:rPr>
              <w:t xml:space="preserve">en un formato tabular </w:t>
            </w:r>
            <w:r w:rsidRPr="000C5C6E">
              <w:rPr>
                <w:rFonts w:ascii="Montserrat" w:hAnsi="Montserrat" w:cs="Arial"/>
                <w:sz w:val="21"/>
                <w:szCs w:val="21"/>
              </w:rPr>
              <w:t>el nombre de la agencia reguladora, denominación distintiva otorgada y el número de registro o autorización:</w:t>
            </w:r>
          </w:p>
        </w:tc>
        <w:tc>
          <w:tcPr>
            <w:tcW w:w="1413" w:type="dxa"/>
            <w:gridSpan w:val="5"/>
            <w:shd w:val="clear" w:color="auto" w:fill="F2F2F2" w:themeFill="background1" w:themeFillShade="F2"/>
          </w:tcPr>
          <w:p w14:paraId="5C517CF2" w14:textId="4FE6C189" w:rsidR="000C5C6E" w:rsidRPr="0031478A" w:rsidRDefault="009277F4" w:rsidP="00164D9D">
            <w:pPr>
              <w:pStyle w:val="Prrafodelista"/>
              <w:ind w:left="34" w:hanging="34"/>
              <w:jc w:val="center"/>
              <w:rPr>
                <w:rFonts w:ascii="Montserrat" w:hAnsi="Montserrat" w:cs="Arial"/>
                <w:sz w:val="21"/>
                <w:szCs w:val="21"/>
              </w:rPr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522053534"/>
                <w:placeholder>
                  <w:docPart w:val="8AA443460911419C8044C8928D1A5B15"/>
                </w:placeholder>
                <w:showingPlcHdr/>
                <w:comboBox>
                  <w:listItem w:value="Elija un elemento."/>
                  <w:listItem w:displayText="N/A" w:value="N/A"/>
                </w:comboBox>
              </w:sdtPr>
              <w:sdtEndPr/>
              <w:sdtContent>
                <w:r w:rsidR="0031478A" w:rsidRPr="0031478A">
                  <w:rPr>
                    <w:rStyle w:val="Textodelmarcadordeposicin"/>
                    <w:rFonts w:ascii="Montserrat" w:hAnsi="Montserrat"/>
                  </w:rPr>
                  <w:t>Elija un elemento.</w:t>
                </w:r>
              </w:sdtContent>
            </w:sdt>
          </w:p>
        </w:tc>
      </w:tr>
      <w:tr w:rsidR="000C5C6E" w:rsidRPr="000C5C6E" w14:paraId="0989CBEC" w14:textId="49A90DEC" w:rsidTr="00955B76">
        <w:trPr>
          <w:trHeight w:val="1350"/>
        </w:trPr>
        <w:tc>
          <w:tcPr>
            <w:tcW w:w="10055" w:type="dxa"/>
            <w:gridSpan w:val="12"/>
            <w:shd w:val="clear" w:color="auto" w:fill="F2F2F2" w:themeFill="background1" w:themeFillShade="F2"/>
          </w:tcPr>
          <w:tbl>
            <w:tblPr>
              <w:tblStyle w:val="Tablaconcuadrcula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2711"/>
              <w:gridCol w:w="2693"/>
              <w:gridCol w:w="3114"/>
            </w:tblGrid>
            <w:tr w:rsidR="000C5C6E" w:rsidRPr="000C5C6E" w14:paraId="69F73D19" w14:textId="77777777" w:rsidTr="00692486">
              <w:trPr>
                <w:trHeight w:val="590"/>
              </w:trPr>
              <w:tc>
                <w:tcPr>
                  <w:tcW w:w="2711" w:type="dxa"/>
                </w:tcPr>
                <w:p w14:paraId="248F5397" w14:textId="77777777" w:rsidR="000C5C6E" w:rsidRPr="00692486" w:rsidRDefault="000C5C6E" w:rsidP="000C5C6E">
                  <w:pPr>
                    <w:pStyle w:val="Prrafodelista"/>
                    <w:ind w:left="0"/>
                    <w:jc w:val="center"/>
                    <w:rPr>
                      <w:rFonts w:ascii="Montserrat" w:hAnsi="Montserrat" w:cs="Arial"/>
                      <w:b/>
                      <w:sz w:val="20"/>
                      <w:szCs w:val="20"/>
                    </w:rPr>
                  </w:pPr>
                  <w:r w:rsidRPr="00692486">
                    <w:rPr>
                      <w:rFonts w:ascii="Montserrat" w:hAnsi="Montserrat" w:cs="Arial"/>
                      <w:b/>
                      <w:sz w:val="20"/>
                      <w:szCs w:val="20"/>
                    </w:rPr>
                    <w:t>Agencia Reguladora</w:t>
                  </w:r>
                </w:p>
              </w:tc>
              <w:tc>
                <w:tcPr>
                  <w:tcW w:w="2693" w:type="dxa"/>
                </w:tcPr>
                <w:p w14:paraId="29869DF3" w14:textId="77777777" w:rsidR="000C5C6E" w:rsidRPr="00692486" w:rsidRDefault="000C5C6E" w:rsidP="000C5C6E">
                  <w:pPr>
                    <w:pStyle w:val="Prrafodelista"/>
                    <w:ind w:left="0"/>
                    <w:jc w:val="center"/>
                    <w:rPr>
                      <w:rFonts w:ascii="Montserrat" w:hAnsi="Montserrat" w:cs="Arial"/>
                      <w:b/>
                      <w:sz w:val="20"/>
                      <w:szCs w:val="20"/>
                    </w:rPr>
                  </w:pPr>
                  <w:r w:rsidRPr="00692486">
                    <w:rPr>
                      <w:rFonts w:ascii="Montserrat" w:hAnsi="Montserrat" w:cs="Arial"/>
                      <w:b/>
                      <w:sz w:val="20"/>
                      <w:szCs w:val="20"/>
                    </w:rPr>
                    <w:t>Denominación distintiva</w:t>
                  </w:r>
                </w:p>
              </w:tc>
              <w:tc>
                <w:tcPr>
                  <w:tcW w:w="3114" w:type="dxa"/>
                </w:tcPr>
                <w:p w14:paraId="2C6641CE" w14:textId="14E1B205" w:rsidR="000C5C6E" w:rsidRPr="00692486" w:rsidRDefault="000C5C6E" w:rsidP="000C5C6E">
                  <w:pPr>
                    <w:pStyle w:val="Prrafodelista"/>
                    <w:ind w:left="0"/>
                    <w:jc w:val="center"/>
                    <w:rPr>
                      <w:rFonts w:ascii="Montserrat" w:hAnsi="Montserrat" w:cs="Arial"/>
                      <w:b/>
                      <w:sz w:val="20"/>
                      <w:szCs w:val="20"/>
                    </w:rPr>
                  </w:pPr>
                  <w:r w:rsidRPr="00692486">
                    <w:rPr>
                      <w:rFonts w:ascii="Montserrat" w:hAnsi="Montserrat" w:cs="Arial"/>
                      <w:b/>
                      <w:sz w:val="20"/>
                      <w:szCs w:val="20"/>
                    </w:rPr>
                    <w:t>No. de registro / No. de autorización</w:t>
                  </w:r>
                </w:p>
              </w:tc>
            </w:tr>
            <w:tr w:rsidR="000C5C6E" w:rsidRPr="000C5C6E" w14:paraId="6CC5EAE7" w14:textId="77777777" w:rsidTr="003F291F">
              <w:trPr>
                <w:trHeight w:val="258"/>
              </w:trPr>
              <w:tc>
                <w:tcPr>
                  <w:tcW w:w="2711" w:type="dxa"/>
                </w:tcPr>
                <w:p w14:paraId="4CEFC9F0" w14:textId="77777777" w:rsidR="000C5C6E" w:rsidRPr="000C5C6E" w:rsidRDefault="000C5C6E" w:rsidP="000C5C6E">
                  <w:pPr>
                    <w:pStyle w:val="Prrafodelista"/>
                    <w:ind w:left="0"/>
                    <w:jc w:val="both"/>
                    <w:rPr>
                      <w:rFonts w:ascii="Montserrat" w:hAnsi="Montserrat" w:cs="Arial"/>
                      <w:sz w:val="21"/>
                      <w:szCs w:val="21"/>
                    </w:rPr>
                  </w:pPr>
                </w:p>
              </w:tc>
              <w:tc>
                <w:tcPr>
                  <w:tcW w:w="2693" w:type="dxa"/>
                </w:tcPr>
                <w:p w14:paraId="2622DE92" w14:textId="77777777" w:rsidR="000C5C6E" w:rsidRPr="000C5C6E" w:rsidRDefault="000C5C6E" w:rsidP="000C5C6E">
                  <w:pPr>
                    <w:pStyle w:val="Prrafodelista"/>
                    <w:ind w:left="0"/>
                    <w:jc w:val="both"/>
                    <w:rPr>
                      <w:rFonts w:ascii="Montserrat" w:hAnsi="Montserrat" w:cs="Arial"/>
                      <w:sz w:val="21"/>
                      <w:szCs w:val="21"/>
                    </w:rPr>
                  </w:pPr>
                </w:p>
              </w:tc>
              <w:tc>
                <w:tcPr>
                  <w:tcW w:w="3114" w:type="dxa"/>
                </w:tcPr>
                <w:p w14:paraId="22C14D79" w14:textId="77777777" w:rsidR="000C5C6E" w:rsidRPr="000C5C6E" w:rsidRDefault="000C5C6E" w:rsidP="000C5C6E">
                  <w:pPr>
                    <w:pStyle w:val="Prrafodelista"/>
                    <w:ind w:left="0"/>
                    <w:jc w:val="both"/>
                    <w:rPr>
                      <w:rFonts w:ascii="Montserrat" w:hAnsi="Montserrat" w:cs="Arial"/>
                      <w:sz w:val="21"/>
                      <w:szCs w:val="21"/>
                    </w:rPr>
                  </w:pPr>
                </w:p>
              </w:tc>
            </w:tr>
            <w:tr w:rsidR="000C5C6E" w:rsidRPr="000C5C6E" w14:paraId="248FE431" w14:textId="77777777" w:rsidTr="003E5585">
              <w:trPr>
                <w:trHeight w:val="243"/>
              </w:trPr>
              <w:tc>
                <w:tcPr>
                  <w:tcW w:w="2711" w:type="dxa"/>
                  <w:tcBorders>
                    <w:bottom w:val="single" w:sz="4" w:space="0" w:color="auto"/>
                  </w:tcBorders>
                </w:tcPr>
                <w:p w14:paraId="7FD198D9" w14:textId="77777777" w:rsidR="000C5C6E" w:rsidRPr="000C5C6E" w:rsidRDefault="000C5C6E" w:rsidP="000C5C6E">
                  <w:pPr>
                    <w:pStyle w:val="Prrafodelista"/>
                    <w:ind w:left="0"/>
                    <w:jc w:val="both"/>
                    <w:rPr>
                      <w:rFonts w:ascii="Montserrat" w:hAnsi="Montserrat" w:cs="Arial"/>
                      <w:sz w:val="21"/>
                      <w:szCs w:val="21"/>
                    </w:rPr>
                  </w:pPr>
                </w:p>
              </w:tc>
              <w:tc>
                <w:tcPr>
                  <w:tcW w:w="2693" w:type="dxa"/>
                  <w:tcBorders>
                    <w:bottom w:val="single" w:sz="4" w:space="0" w:color="auto"/>
                  </w:tcBorders>
                </w:tcPr>
                <w:p w14:paraId="26E1C3A1" w14:textId="77777777" w:rsidR="000C5C6E" w:rsidRPr="000C5C6E" w:rsidRDefault="000C5C6E" w:rsidP="000C5C6E">
                  <w:pPr>
                    <w:pStyle w:val="Prrafodelista"/>
                    <w:ind w:left="0"/>
                    <w:jc w:val="both"/>
                    <w:rPr>
                      <w:rFonts w:ascii="Montserrat" w:hAnsi="Montserrat" w:cs="Arial"/>
                      <w:sz w:val="21"/>
                      <w:szCs w:val="21"/>
                    </w:rPr>
                  </w:pPr>
                </w:p>
              </w:tc>
              <w:tc>
                <w:tcPr>
                  <w:tcW w:w="3114" w:type="dxa"/>
                  <w:tcBorders>
                    <w:bottom w:val="single" w:sz="4" w:space="0" w:color="auto"/>
                  </w:tcBorders>
                </w:tcPr>
                <w:p w14:paraId="3E1AC8A3" w14:textId="77777777" w:rsidR="000C5C6E" w:rsidRPr="000C5C6E" w:rsidRDefault="000C5C6E" w:rsidP="000C5C6E">
                  <w:pPr>
                    <w:pStyle w:val="Prrafodelista"/>
                    <w:ind w:left="0"/>
                    <w:jc w:val="both"/>
                    <w:rPr>
                      <w:rFonts w:ascii="Montserrat" w:hAnsi="Montserrat" w:cs="Arial"/>
                      <w:sz w:val="21"/>
                      <w:szCs w:val="21"/>
                    </w:rPr>
                  </w:pPr>
                </w:p>
              </w:tc>
            </w:tr>
            <w:tr w:rsidR="00D94BD5" w:rsidRPr="000C5C6E" w14:paraId="5AAB1EB2" w14:textId="77777777" w:rsidTr="00BA0196">
              <w:trPr>
                <w:trHeight w:val="141"/>
              </w:trPr>
              <w:tc>
                <w:tcPr>
                  <w:tcW w:w="8518" w:type="dxa"/>
                  <w:gridSpan w:val="3"/>
                  <w:tcBorders>
                    <w:left w:val="nil"/>
                    <w:bottom w:val="nil"/>
                    <w:right w:val="nil"/>
                  </w:tcBorders>
                </w:tcPr>
                <w:p w14:paraId="52106979" w14:textId="43806B9D" w:rsidR="00D94BD5" w:rsidRPr="003E5585" w:rsidRDefault="00D94BD5" w:rsidP="003E5585">
                  <w:pPr>
                    <w:pStyle w:val="Prrafodelista"/>
                    <w:ind w:left="0"/>
                    <w:jc w:val="both"/>
                    <w:rPr>
                      <w:rFonts w:ascii="Montserrat" w:hAnsi="Montserrat" w:cs="Arial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7587EF12" w14:textId="4C761E91" w:rsidR="000C5C6E" w:rsidRPr="000C5C6E" w:rsidRDefault="000C5C6E" w:rsidP="000C5C6E">
            <w:pPr>
              <w:pStyle w:val="Prrafodelista"/>
              <w:ind w:left="34" w:hanging="34"/>
              <w:jc w:val="center"/>
              <w:rPr>
                <w:rFonts w:ascii="Montserrat" w:hAnsi="Montserrat" w:cs="Arial"/>
                <w:sz w:val="21"/>
                <w:szCs w:val="21"/>
              </w:rPr>
            </w:pPr>
          </w:p>
        </w:tc>
      </w:tr>
      <w:tr w:rsidR="000C5C6E" w:rsidRPr="00AA1429" w14:paraId="188DCD82" w14:textId="77777777" w:rsidTr="001D3E54">
        <w:trPr>
          <w:trHeight w:val="464"/>
        </w:trPr>
        <w:tc>
          <w:tcPr>
            <w:tcW w:w="8642" w:type="dxa"/>
            <w:gridSpan w:val="7"/>
            <w:shd w:val="clear" w:color="auto" w:fill="F2F2F2" w:themeFill="background1" w:themeFillShade="F2"/>
            <w:vAlign w:val="center"/>
          </w:tcPr>
          <w:p w14:paraId="70577EC5" w14:textId="579BF16B" w:rsidR="000C5C6E" w:rsidRPr="00AA1429" w:rsidRDefault="00E55C4A" w:rsidP="00E55C4A">
            <w:pPr>
              <w:pStyle w:val="Prrafodelista"/>
              <w:numPr>
                <w:ilvl w:val="0"/>
                <w:numId w:val="8"/>
              </w:numPr>
              <w:ind w:left="738" w:hanging="568"/>
              <w:jc w:val="both"/>
              <w:rPr>
                <w:rFonts w:ascii="Montserrat" w:hAnsi="Montserrat" w:cs="Arial"/>
                <w:b/>
                <w:sz w:val="23"/>
                <w:szCs w:val="23"/>
              </w:rPr>
            </w:pPr>
            <w:r w:rsidRPr="00AA1429">
              <w:rPr>
                <w:rFonts w:ascii="Montserrat" w:hAnsi="Montserrat" w:cs="Arial"/>
                <w:b/>
                <w:sz w:val="23"/>
                <w:szCs w:val="23"/>
              </w:rPr>
              <w:t>PREVALENCIA DE LA ENFERMEDAD EN TERRITORIO NACIONAL</w:t>
            </w:r>
          </w:p>
        </w:tc>
        <w:tc>
          <w:tcPr>
            <w:tcW w:w="1413" w:type="dxa"/>
            <w:gridSpan w:val="5"/>
            <w:shd w:val="clear" w:color="auto" w:fill="F2F2F2" w:themeFill="background1" w:themeFillShade="F2"/>
            <w:vAlign w:val="center"/>
          </w:tcPr>
          <w:p w14:paraId="15CDF071" w14:textId="77777777" w:rsidR="000C5C6E" w:rsidRPr="00AA1429" w:rsidRDefault="000C5C6E" w:rsidP="003F291F">
            <w:pPr>
              <w:pStyle w:val="Prrafodelista"/>
              <w:ind w:hanging="360"/>
              <w:jc w:val="both"/>
              <w:rPr>
                <w:rFonts w:ascii="Montserrat" w:hAnsi="Montserrat" w:cs="Arial"/>
                <w:b/>
                <w:sz w:val="23"/>
                <w:szCs w:val="23"/>
              </w:rPr>
            </w:pPr>
          </w:p>
        </w:tc>
      </w:tr>
      <w:tr w:rsidR="00E55C4A" w:rsidRPr="00190947" w14:paraId="3C74F10A" w14:textId="77777777" w:rsidTr="001D3E54">
        <w:trPr>
          <w:trHeight w:val="953"/>
        </w:trPr>
        <w:tc>
          <w:tcPr>
            <w:tcW w:w="8642" w:type="dxa"/>
            <w:gridSpan w:val="7"/>
            <w:shd w:val="clear" w:color="auto" w:fill="F2F2F2" w:themeFill="background1" w:themeFillShade="F2"/>
          </w:tcPr>
          <w:p w14:paraId="166F6941" w14:textId="32EBDE64" w:rsidR="00E55C4A" w:rsidRDefault="00E55C4A" w:rsidP="003F291F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Montserrat" w:hAnsi="Montserrat" w:cs="Arial"/>
                <w:sz w:val="21"/>
                <w:szCs w:val="21"/>
              </w:rPr>
            </w:pPr>
            <w:r w:rsidRPr="000C5C6E">
              <w:rPr>
                <w:rFonts w:ascii="Montserrat" w:hAnsi="Montserrat" w:cs="Arial"/>
                <w:sz w:val="21"/>
                <w:szCs w:val="21"/>
              </w:rPr>
              <w:t xml:space="preserve">Indicar la prevalencia de la enfermedad </w:t>
            </w:r>
            <w:r w:rsidR="00692486">
              <w:rPr>
                <w:rFonts w:ascii="Montserrat" w:hAnsi="Montserrat" w:cs="Arial"/>
                <w:sz w:val="21"/>
                <w:szCs w:val="21"/>
              </w:rPr>
              <w:t>a la que está destinada el medicamento:</w:t>
            </w:r>
          </w:p>
          <w:p w14:paraId="3CDBBEA1" w14:textId="4877A24A" w:rsidR="00AA1429" w:rsidRPr="000C5C6E" w:rsidRDefault="00AA1429" w:rsidP="00AA1429">
            <w:pPr>
              <w:pStyle w:val="Prrafodelista"/>
              <w:jc w:val="both"/>
              <w:rPr>
                <w:rFonts w:ascii="Montserrat" w:hAnsi="Montserrat" w:cs="Arial"/>
                <w:sz w:val="21"/>
                <w:szCs w:val="21"/>
              </w:rPr>
            </w:pPr>
          </w:p>
        </w:tc>
        <w:tc>
          <w:tcPr>
            <w:tcW w:w="1413" w:type="dxa"/>
            <w:gridSpan w:val="5"/>
            <w:shd w:val="clear" w:color="auto" w:fill="F2F2F2" w:themeFill="background1" w:themeFillShade="F2"/>
          </w:tcPr>
          <w:p w14:paraId="552D0DBD" w14:textId="77777777" w:rsidR="00E55C4A" w:rsidRDefault="00E55C4A" w:rsidP="003F291F">
            <w:pPr>
              <w:pStyle w:val="Prrafodelista"/>
              <w:ind w:hanging="360"/>
              <w:jc w:val="both"/>
              <w:rPr>
                <w:rFonts w:ascii="Montserrat" w:hAnsi="Montserrat" w:cs="Arial"/>
                <w:b/>
                <w:sz w:val="24"/>
                <w:szCs w:val="24"/>
              </w:rPr>
            </w:pPr>
          </w:p>
        </w:tc>
      </w:tr>
      <w:tr w:rsidR="000C2E89" w:rsidRPr="00AA1429" w14:paraId="77CFA77D" w14:textId="77777777" w:rsidTr="001D3E54">
        <w:tblPrEx>
          <w:shd w:val="clear" w:color="auto" w:fill="auto"/>
        </w:tblPrEx>
        <w:trPr>
          <w:gridAfter w:val="1"/>
          <w:wAfter w:w="26" w:type="dxa"/>
          <w:trHeight w:val="842"/>
        </w:trPr>
        <w:tc>
          <w:tcPr>
            <w:tcW w:w="10029" w:type="dxa"/>
            <w:gridSpan w:val="11"/>
            <w:shd w:val="clear" w:color="auto" w:fill="F2F2F2" w:themeFill="background1" w:themeFillShade="F2"/>
          </w:tcPr>
          <w:p w14:paraId="161D298C" w14:textId="6BB9A38D" w:rsidR="000C2E89" w:rsidRPr="00AA1429" w:rsidRDefault="00CB7BC5" w:rsidP="001D3E54">
            <w:pPr>
              <w:pStyle w:val="Prrafodelista"/>
              <w:numPr>
                <w:ilvl w:val="0"/>
                <w:numId w:val="8"/>
              </w:numPr>
              <w:ind w:left="743" w:hanging="568"/>
              <w:jc w:val="both"/>
              <w:rPr>
                <w:rFonts w:ascii="Montserrat" w:hAnsi="Montserrat" w:cs="Arial"/>
                <w:b/>
                <w:sz w:val="23"/>
                <w:szCs w:val="23"/>
              </w:rPr>
            </w:pPr>
            <w:r>
              <w:rPr>
                <w:rFonts w:ascii="Montserrat" w:hAnsi="Montserrat" w:cs="Arial"/>
                <w:b/>
                <w:sz w:val="23"/>
                <w:szCs w:val="23"/>
              </w:rPr>
              <w:t>CARACTERÍSTICAS</w:t>
            </w:r>
            <w:r w:rsidR="00336514" w:rsidRPr="00AA1429">
              <w:rPr>
                <w:rFonts w:ascii="Montserrat" w:hAnsi="Montserrat" w:cs="Arial"/>
                <w:b/>
                <w:sz w:val="23"/>
                <w:szCs w:val="23"/>
              </w:rPr>
              <w:t xml:space="preserve"> DEL </w:t>
            </w:r>
            <w:r w:rsidR="00097B96" w:rsidRPr="00AA1429">
              <w:rPr>
                <w:rFonts w:ascii="Montserrat" w:hAnsi="Montserrat" w:cs="Arial"/>
                <w:b/>
                <w:sz w:val="23"/>
                <w:szCs w:val="23"/>
              </w:rPr>
              <w:t>MEDICAMENTO</w:t>
            </w:r>
            <w:r w:rsidR="00336514" w:rsidRPr="00AA1429">
              <w:rPr>
                <w:rFonts w:ascii="Montserrat" w:hAnsi="Montserrat" w:cs="Arial"/>
                <w:b/>
                <w:sz w:val="23"/>
                <w:szCs w:val="23"/>
              </w:rPr>
              <w:t xml:space="preserve"> CLASIFICADO COMO</w:t>
            </w:r>
            <w:r w:rsidR="00097B96" w:rsidRPr="00AA1429">
              <w:rPr>
                <w:rFonts w:ascii="Montserrat" w:hAnsi="Montserrat" w:cs="Arial"/>
                <w:b/>
                <w:sz w:val="23"/>
                <w:szCs w:val="23"/>
              </w:rPr>
              <w:t xml:space="preserve"> </w:t>
            </w:r>
            <w:sdt>
              <w:sdtPr>
                <w:rPr>
                  <w:sz w:val="23"/>
                  <w:szCs w:val="23"/>
                </w:rPr>
                <w:alias w:val="Clasificación conforme a la Ley General de Salud"/>
                <w:tag w:val="Clasificación conforme a la Ley General de Salud"/>
                <w:id w:val="-2137632771"/>
                <w:placeholder>
                  <w:docPart w:val="8827191EB7BE44E2B65B3D35A8AABC64"/>
                </w:placeholder>
                <w:showingPlcHdr/>
                <w:comboBox>
                  <w:listItem w:value="Elija un elemento."/>
                  <w:listItem w:displayText="BIOTECNOLÓGICO INNOVADOR" w:value="BIOTECNOLÓGICO INNOVADOR"/>
                  <w:listItem w:displayText="BIOTECNOLÓGICO BIOCOMPARABLE" w:value="BIOTECNOLÓGICO BIOCOMPARABLE"/>
                  <w:listItem w:displayText="BIOLÓGICO" w:value="BIOLÓGICO"/>
                  <w:listItem w:displayText="GENÉRICO" w:value="GENÉRICO"/>
                  <w:listItem w:displayText="MOLÉCULA NUEVA" w:value="MOLÉCULA NUEVA"/>
                  <w:listItem w:displayText="VACUNA" w:value="VACUNA"/>
                </w:comboBox>
              </w:sdtPr>
              <w:sdtEndPr/>
              <w:sdtContent>
                <w:r w:rsidR="00336514" w:rsidRPr="00AA1429">
                  <w:rPr>
                    <w:rStyle w:val="Textodelmarcadordeposicin"/>
                    <w:sz w:val="23"/>
                    <w:szCs w:val="23"/>
                  </w:rPr>
                  <w:t>Elija un elemento.</w:t>
                </w:r>
              </w:sdtContent>
            </w:sdt>
            <w:r w:rsidR="00336514" w:rsidRPr="00AA1429">
              <w:rPr>
                <w:rFonts w:ascii="Montserrat" w:hAnsi="Montserrat" w:cs="Arial"/>
                <w:b/>
                <w:sz w:val="23"/>
                <w:szCs w:val="23"/>
              </w:rPr>
              <w:t xml:space="preserve">, DEL CUAL SOLICITA LA AUTORIZACIÓN DEL REGISTRO, </w:t>
            </w:r>
            <w:r w:rsidR="00097B96" w:rsidRPr="00AA1429">
              <w:rPr>
                <w:rFonts w:ascii="Montserrat" w:hAnsi="Montserrat" w:cs="Arial"/>
                <w:b/>
                <w:sz w:val="23"/>
                <w:szCs w:val="23"/>
              </w:rPr>
              <w:t xml:space="preserve">BAJO LA HOMOCLAVE </w:t>
            </w:r>
            <w:sdt>
              <w:sdtPr>
                <w:rPr>
                  <w:sz w:val="23"/>
                  <w:szCs w:val="23"/>
                </w:rPr>
                <w:alias w:val="Homoclave conforme a lo indicado en el Acuerdo"/>
                <w:tag w:val="Homoclave conforme a lo indicado en el Acuerdo"/>
                <w:id w:val="-262080072"/>
                <w:placeholder>
                  <w:docPart w:val="A89D38BBD35F4BBA9A1DF58CE3EEF7FB"/>
                </w:placeholder>
                <w:showingPlcHdr/>
                <w:comboBox>
                  <w:listItem w:value="Elija un elemento."/>
                  <w:listItem w:displayText="MODALIDAD A. DE FABRICACIÓN NACIONAL MOLÉCULA NUEVA (COFEPRIS-04-004-A)" w:value="MODALIDAD A. DE FABRICACIÓN NACIONAL MOLÉCULA NUEVA (COFEPRIS-04-004-A)"/>
                  <w:listItem w:displayText="MODALIDAD B. DE FABRICACIÓN NACIONAL GENÉRICO (COFEPRIS-04-004-B)" w:value="MODALIDAD B. DE FABRICACIÓN NACIONAL GENÉRICO (COFEPRIS-04-004-B)"/>
                  <w:listItem w:displayText="MODALIDAD C. DE FABRICACIÓN EXTRANJERA MOLÉCULA NUEVA (COFEPRIS-04-004-C)" w:value="MODALIDAD C. DE FABRICACIÓN EXTRANJERA MOLÉCULA NUEVA (COFEPRIS-04-004-C)"/>
                  <w:listItem w:displayText="MODALIDAD D. DE FABRICACIÓN EXTRANJERA GENÉRICO (COFEPRIS-04-004-D)" w:value="MODALIDAD D. DE FABRICACIÓN EXTRANJERA GENÉRICO (COFEPRIS-04-004-D)"/>
                  <w:listItem w:displayText="MODALIDAD E. BIOTECNOLÓGICO INNOVADOR DE FABRICACIÓN NACIONAL. (COFEPRIS-04-004-E)" w:value="MODALIDAD E. BIOTECNOLÓGICO INNOVADOR DE FABRICACIÓN NACIONAL. (COFEPRIS-04-004-E)"/>
                  <w:listItem w:displayText="MODALIDAD F. BIOTECNOLÓGICO INNOVADOR DE FABRICACIÓN EXTRANJERA. (COFEPRIS-04-004-F)" w:value="MODALIDAD F. BIOTECNOLÓGICO INNOVADOR DE FABRICACIÓN EXTRANJERA. (COFEPRIS-04-004-F)"/>
                  <w:listItem w:displayText="MODALIDAD G. BIOTECNOLÓGICO BIOCOMPARABLE DE FABRICACIÓN NACIONAL (COFEPRIS-04-004-G)" w:value="MODALIDAD G. BIOTECNOLÓGICO BIOCOMPARABLE DE FABRICACIÓN NACIONAL (COFEPRIS-04-004-G)"/>
                  <w:listItem w:displayText="MODALIDAD H. BIOTECNOLÓGICO BIOCOMPARABLE DE FABRICACIÓN EXTRANJERA (COFEPRIS-04-004-H)" w:value="MODALIDAD H. BIOTECNOLÓGICO BIOCOMPARABLE DE FABRICACIÓN EXTRANJERA (COFEPRIS-04-004-H)"/>
                  <w:listItem w:displayText="MODALIDAD I. PRODUCTO BIOLÓGICO CUYO INGREDIENTE ACTIVO NO ESTÁ REGISTRADO EN LOS ESTADOS UNIDOS MEXICANOS. AL AMPARO DE LOS ACUERDOS DE EQUIVALENCIA (EMA, EUA, SUIZA, CANADÁ O AUSTRALIA) (COFEPRIS-04-004-I" w:value="MODALIDAD I. PRODUCTO BIOLÓGICO CUYO INGREDIENTE ACTIVO NO ESTÁ REGISTRADO EN LOS ESTADOS UNIDOS MEXICANOS. AL AMPARO DE LOS ACUERDOS DE EQUIVALENCIA (EMA, EUA, SUIZA, CANADÁ O AUSTRALIA) (COFEPRIS-04-004-I"/>
                  <w:listItem w:displayText="MODALIDAD J. BIOTECNOLÓGICO CUYO INGREDIENTE ACTIVO NO ESTE REGISTRADO EN LOS ESTADOS UNIDOS MEXICANOS. AL AMPARO DE LOS ACUERDOS DE EQUIVALENCIA (EMA, EUA, SUIZA, CANADÁ O AUSTRALIA) (COFEPRIS-04-004-J" w:value="MODALIDAD J. BIOTECNOLÓGICO CUYO INGREDIENTE ACTIVO NO ESTE REGISTRADO EN LOS ESTADOS UNIDOS MEXICANOS. AL AMPARO DE LOS ACUERDOS DE EQUIVALENCIA (EMA, EUA, SUIZA, CANADÁ O AUSTRALIA) (COFEPRIS-04-004-J"/>
                  <w:listItem w:displayText="MODALIDAD K. ALOPÁTICO CUYO INGREDIENTE ACTIVO NO ESTÁ REGISTRADO EN LOS ESTADOS UNIDOS MEXICANOS. AL AMPARO DE LOS ACUERDOS DE EQUIVALENCIA (EMA, EUA, SUIZA, CANADÁ O AUSTRALIA) (COFEPRIS-04-004-K)" w:value="MODALIDAD K. ALOPÁTICO CUYO INGREDIENTE ACTIVO NO ESTÁ REGISTRADO EN LOS ESTADOS UNIDOS MEXICANOS. AL AMPARO DE LOS ACUERDOS DE EQUIVALENCIA (EMA, EUA, SUIZA, CANADÁ O AUSTRALIA) (COFEPRIS-04-004-K)"/>
                </w:comboBox>
              </w:sdtPr>
              <w:sdtEndPr/>
              <w:sdtContent>
                <w:r w:rsidR="000C2E89" w:rsidRPr="00AA1429">
                  <w:rPr>
                    <w:rStyle w:val="Textodelmarcadordeposicin"/>
                    <w:rFonts w:ascii="Montserrat" w:hAnsi="Montserrat"/>
                    <w:b/>
                    <w:sz w:val="23"/>
                    <w:szCs w:val="23"/>
                  </w:rPr>
                  <w:t>Elija un elemento.</w:t>
                </w:r>
              </w:sdtContent>
            </w:sdt>
          </w:p>
        </w:tc>
      </w:tr>
      <w:tr w:rsidR="00CB7BC5" w:rsidRPr="00AA1429" w14:paraId="2DB1E390" w14:textId="77777777" w:rsidTr="001D3E54">
        <w:tblPrEx>
          <w:shd w:val="clear" w:color="auto" w:fill="auto"/>
        </w:tblPrEx>
        <w:trPr>
          <w:gridAfter w:val="1"/>
          <w:wAfter w:w="26" w:type="dxa"/>
          <w:trHeight w:val="542"/>
        </w:trPr>
        <w:tc>
          <w:tcPr>
            <w:tcW w:w="10029" w:type="dxa"/>
            <w:gridSpan w:val="11"/>
            <w:shd w:val="clear" w:color="auto" w:fill="F2F2F2" w:themeFill="background1" w:themeFillShade="F2"/>
          </w:tcPr>
          <w:p w14:paraId="1B0DF3BE" w14:textId="77777777" w:rsidR="00CB7BC5" w:rsidRDefault="00CB7BC5" w:rsidP="001D3E54">
            <w:pPr>
              <w:jc w:val="both"/>
              <w:rPr>
                <w:rFonts w:ascii="Montserrat" w:hAnsi="Montserrat"/>
                <w:sz w:val="18"/>
                <w:szCs w:val="18"/>
              </w:rPr>
            </w:pPr>
          </w:p>
          <w:p w14:paraId="0807C8E0" w14:textId="593BA7EC" w:rsidR="00CB7BC5" w:rsidRPr="00CB7BC5" w:rsidRDefault="00CB7BC5" w:rsidP="001D3E54">
            <w:pPr>
              <w:jc w:val="both"/>
              <w:rPr>
                <w:rFonts w:ascii="Montserrat" w:hAnsi="Montserrat"/>
                <w:sz w:val="17"/>
                <w:szCs w:val="17"/>
              </w:rPr>
            </w:pPr>
            <w:r w:rsidRPr="00AA1429">
              <w:rPr>
                <w:rFonts w:ascii="Montserrat" w:hAnsi="Montserrat"/>
                <w:sz w:val="18"/>
                <w:szCs w:val="18"/>
              </w:rPr>
              <w:t xml:space="preserve">La razón social y el domicilio de los sitios involucrados en la fabricación, almacenamiento y distribución se deberán expresar </w:t>
            </w:r>
            <w:r>
              <w:rPr>
                <w:rFonts w:ascii="Montserrat" w:hAnsi="Montserrat"/>
                <w:sz w:val="18"/>
                <w:szCs w:val="18"/>
              </w:rPr>
              <w:t>de conformidad con la documentación legal de soporte.</w:t>
            </w:r>
          </w:p>
        </w:tc>
      </w:tr>
      <w:tr w:rsidR="000C2E89" w:rsidRPr="00791B46" w14:paraId="72E950C0" w14:textId="77777777" w:rsidTr="001D3E54">
        <w:tblPrEx>
          <w:shd w:val="clear" w:color="auto" w:fill="auto"/>
        </w:tblPrEx>
        <w:trPr>
          <w:gridAfter w:val="10"/>
          <w:wAfter w:w="8217" w:type="dxa"/>
          <w:trHeight w:val="297"/>
        </w:trPr>
        <w:tc>
          <w:tcPr>
            <w:tcW w:w="1838" w:type="dxa"/>
            <w:gridSpan w:val="2"/>
          </w:tcPr>
          <w:p w14:paraId="41FF1C31" w14:textId="77777777" w:rsidR="00CB7BC5" w:rsidRDefault="00CB7BC5" w:rsidP="001D3E54">
            <w:pPr>
              <w:rPr>
                <w:rFonts w:ascii="Montserrat" w:hAnsi="Montserrat"/>
                <w:sz w:val="21"/>
                <w:szCs w:val="21"/>
              </w:rPr>
            </w:pPr>
          </w:p>
        </w:tc>
      </w:tr>
      <w:tr w:rsidR="00CB7BC5" w:rsidRPr="00791B46" w14:paraId="39CE2C39" w14:textId="77777777" w:rsidTr="001D3E54">
        <w:tblPrEx>
          <w:shd w:val="clear" w:color="auto" w:fill="auto"/>
        </w:tblPrEx>
        <w:trPr>
          <w:gridAfter w:val="1"/>
          <w:wAfter w:w="26" w:type="dxa"/>
          <w:trHeight w:val="257"/>
        </w:trPr>
        <w:tc>
          <w:tcPr>
            <w:tcW w:w="538" w:type="dxa"/>
          </w:tcPr>
          <w:p w14:paraId="7BCBC47E" w14:textId="77777777" w:rsidR="00CB7BC5" w:rsidRDefault="00CB7BC5" w:rsidP="001D3E54">
            <w:pPr>
              <w:rPr>
                <w:rFonts w:ascii="Montserrat" w:hAnsi="Montserrat"/>
                <w:b/>
                <w:sz w:val="21"/>
                <w:szCs w:val="21"/>
              </w:rPr>
            </w:pPr>
            <w:r>
              <w:rPr>
                <w:rFonts w:ascii="Montserrat" w:hAnsi="Montserrat"/>
                <w:b/>
                <w:sz w:val="21"/>
                <w:szCs w:val="21"/>
              </w:rPr>
              <w:t>1.</w:t>
            </w:r>
          </w:p>
        </w:tc>
        <w:tc>
          <w:tcPr>
            <w:tcW w:w="9491" w:type="dxa"/>
            <w:gridSpan w:val="10"/>
          </w:tcPr>
          <w:sdt>
            <w:sdtPr>
              <w:rPr>
                <w:rFonts w:ascii="Montserrat" w:hAnsi="Montserrat"/>
                <w:b/>
                <w:sz w:val="21"/>
                <w:szCs w:val="21"/>
              </w:rPr>
              <w:alias w:val="Titular"/>
              <w:tag w:val="Titular"/>
              <w:id w:val="-1575658830"/>
              <w:placeholder>
                <w:docPart w:val="33CBB9BEF5DD42C7B21EA38D31380E0F"/>
              </w:placeholder>
              <w:showingPlcHdr/>
              <w:comboBox>
                <w:listItem w:value="Elija un elemento."/>
                <w:listItem w:displayText="Titular nacional" w:value="Titular nacional"/>
                <w:listItem w:displayText="Titular extranjero" w:value="Titular extranjero"/>
              </w:comboBox>
            </w:sdtPr>
            <w:sdtEndPr/>
            <w:sdtContent>
              <w:p w14:paraId="2485BDC6" w14:textId="04BC94F2" w:rsidR="00CB7BC5" w:rsidRPr="00791B46" w:rsidRDefault="00CB7BC5" w:rsidP="001D3E54">
                <w:pPr>
                  <w:rPr>
                    <w:rFonts w:ascii="Montserrat" w:hAnsi="Montserrat"/>
                    <w:sz w:val="21"/>
                    <w:szCs w:val="21"/>
                  </w:rPr>
                </w:pPr>
                <w:r w:rsidRPr="00CB7BC5">
                  <w:rPr>
                    <w:rStyle w:val="Textodelmarcadordeposicin"/>
                    <w:rFonts w:ascii="Montserrat" w:hAnsi="Montserrat"/>
                  </w:rPr>
                  <w:t>Elija un elemento.</w:t>
                </w:r>
              </w:p>
            </w:sdtContent>
          </w:sdt>
        </w:tc>
      </w:tr>
      <w:tr w:rsidR="000C2E89" w:rsidRPr="00791B46" w14:paraId="183D25FD" w14:textId="77777777" w:rsidTr="001D3E54">
        <w:tblPrEx>
          <w:shd w:val="clear" w:color="auto" w:fill="auto"/>
        </w:tblPrEx>
        <w:trPr>
          <w:gridAfter w:val="1"/>
          <w:wAfter w:w="26" w:type="dxa"/>
          <w:trHeight w:val="238"/>
        </w:trPr>
        <w:tc>
          <w:tcPr>
            <w:tcW w:w="538" w:type="dxa"/>
          </w:tcPr>
          <w:p w14:paraId="358351A3" w14:textId="77777777" w:rsidR="000C2E89" w:rsidRPr="00791B46" w:rsidRDefault="000C2E89" w:rsidP="001D3E54">
            <w:pPr>
              <w:rPr>
                <w:rFonts w:ascii="Montserrat" w:hAnsi="Montserrat"/>
                <w:sz w:val="21"/>
                <w:szCs w:val="21"/>
              </w:rPr>
            </w:pPr>
          </w:p>
        </w:tc>
        <w:tc>
          <w:tcPr>
            <w:tcW w:w="1872" w:type="dxa"/>
            <w:gridSpan w:val="3"/>
          </w:tcPr>
          <w:p w14:paraId="09DFA645" w14:textId="77777777" w:rsidR="000C2E89" w:rsidRPr="00791B46" w:rsidRDefault="000C2E89" w:rsidP="001D3E54">
            <w:pPr>
              <w:rPr>
                <w:rFonts w:ascii="Montserrat" w:hAnsi="Montserrat"/>
                <w:sz w:val="21"/>
                <w:szCs w:val="21"/>
              </w:rPr>
            </w:pPr>
          </w:p>
        </w:tc>
        <w:tc>
          <w:tcPr>
            <w:tcW w:w="7619" w:type="dxa"/>
            <w:gridSpan w:val="7"/>
          </w:tcPr>
          <w:p w14:paraId="63FA668D" w14:textId="77777777" w:rsidR="000C2E89" w:rsidRPr="00791B46" w:rsidRDefault="000C2E89" w:rsidP="001D3E54">
            <w:pPr>
              <w:rPr>
                <w:rFonts w:ascii="Montserrat" w:hAnsi="Montserrat"/>
                <w:sz w:val="21"/>
                <w:szCs w:val="21"/>
              </w:rPr>
            </w:pPr>
            <w:r w:rsidRPr="00791B46">
              <w:rPr>
                <w:rFonts w:ascii="Montserrat" w:hAnsi="Montserrat"/>
                <w:sz w:val="21"/>
                <w:szCs w:val="21"/>
              </w:rPr>
              <w:t>Razón Social</w:t>
            </w:r>
            <w:r>
              <w:rPr>
                <w:rFonts w:ascii="Montserrat" w:hAnsi="Montserrat"/>
                <w:sz w:val="21"/>
                <w:szCs w:val="21"/>
              </w:rPr>
              <w:t>:</w:t>
            </w:r>
          </w:p>
        </w:tc>
      </w:tr>
      <w:tr w:rsidR="000C2E89" w:rsidRPr="00791B46" w14:paraId="2155C111" w14:textId="77777777" w:rsidTr="001D3E54">
        <w:tblPrEx>
          <w:shd w:val="clear" w:color="auto" w:fill="auto"/>
        </w:tblPrEx>
        <w:trPr>
          <w:gridAfter w:val="1"/>
          <w:wAfter w:w="26" w:type="dxa"/>
          <w:trHeight w:val="257"/>
        </w:trPr>
        <w:tc>
          <w:tcPr>
            <w:tcW w:w="538" w:type="dxa"/>
          </w:tcPr>
          <w:p w14:paraId="7CE70A90" w14:textId="77777777" w:rsidR="000C2E89" w:rsidRPr="00791B46" w:rsidRDefault="000C2E89" w:rsidP="001D3E54">
            <w:pPr>
              <w:rPr>
                <w:rFonts w:ascii="Montserrat" w:hAnsi="Montserrat"/>
                <w:sz w:val="21"/>
                <w:szCs w:val="21"/>
              </w:rPr>
            </w:pPr>
          </w:p>
        </w:tc>
        <w:tc>
          <w:tcPr>
            <w:tcW w:w="1872" w:type="dxa"/>
            <w:gridSpan w:val="3"/>
          </w:tcPr>
          <w:p w14:paraId="468D243B" w14:textId="77777777" w:rsidR="000C2E89" w:rsidRPr="00791B46" w:rsidRDefault="000C2E89" w:rsidP="001D3E54">
            <w:pPr>
              <w:rPr>
                <w:rFonts w:ascii="Montserrat" w:hAnsi="Montserrat"/>
                <w:sz w:val="21"/>
                <w:szCs w:val="21"/>
              </w:rPr>
            </w:pPr>
          </w:p>
        </w:tc>
        <w:tc>
          <w:tcPr>
            <w:tcW w:w="7619" w:type="dxa"/>
            <w:gridSpan w:val="7"/>
          </w:tcPr>
          <w:p w14:paraId="2FB3D742" w14:textId="77777777" w:rsidR="000C2E89" w:rsidRPr="00791B46" w:rsidRDefault="000C2E89" w:rsidP="001D3E54">
            <w:pPr>
              <w:rPr>
                <w:rFonts w:ascii="Montserrat" w:hAnsi="Montserrat"/>
                <w:sz w:val="21"/>
                <w:szCs w:val="21"/>
              </w:rPr>
            </w:pPr>
            <w:r w:rsidRPr="00791B46">
              <w:rPr>
                <w:rFonts w:ascii="Montserrat" w:hAnsi="Montserrat"/>
                <w:sz w:val="21"/>
                <w:szCs w:val="21"/>
              </w:rPr>
              <w:t>Domicilio</w:t>
            </w:r>
            <w:r>
              <w:rPr>
                <w:rFonts w:ascii="Montserrat" w:hAnsi="Montserrat"/>
                <w:sz w:val="21"/>
                <w:szCs w:val="21"/>
              </w:rPr>
              <w:t>:</w:t>
            </w:r>
          </w:p>
        </w:tc>
      </w:tr>
      <w:tr w:rsidR="000C2E89" w:rsidRPr="00791B46" w14:paraId="471BB85B" w14:textId="77777777" w:rsidTr="001D3E54">
        <w:tblPrEx>
          <w:shd w:val="clear" w:color="auto" w:fill="auto"/>
        </w:tblPrEx>
        <w:trPr>
          <w:gridAfter w:val="1"/>
          <w:wAfter w:w="26" w:type="dxa"/>
          <w:trHeight w:val="238"/>
        </w:trPr>
        <w:tc>
          <w:tcPr>
            <w:tcW w:w="538" w:type="dxa"/>
          </w:tcPr>
          <w:p w14:paraId="71DC6497" w14:textId="77777777" w:rsidR="000C2E89" w:rsidRPr="00791B46" w:rsidRDefault="000C2E89" w:rsidP="001D3E54">
            <w:pPr>
              <w:rPr>
                <w:rFonts w:ascii="Montserrat" w:hAnsi="Montserrat"/>
                <w:sz w:val="21"/>
                <w:szCs w:val="21"/>
              </w:rPr>
            </w:pPr>
          </w:p>
        </w:tc>
        <w:tc>
          <w:tcPr>
            <w:tcW w:w="1872" w:type="dxa"/>
            <w:gridSpan w:val="3"/>
          </w:tcPr>
          <w:p w14:paraId="2F0BF6A2" w14:textId="77777777" w:rsidR="000C2E89" w:rsidRPr="00791B46" w:rsidRDefault="000C2E89" w:rsidP="001D3E54">
            <w:pPr>
              <w:rPr>
                <w:rFonts w:ascii="Montserrat" w:hAnsi="Montserrat"/>
                <w:sz w:val="21"/>
                <w:szCs w:val="21"/>
              </w:rPr>
            </w:pPr>
          </w:p>
        </w:tc>
        <w:tc>
          <w:tcPr>
            <w:tcW w:w="7619" w:type="dxa"/>
            <w:gridSpan w:val="7"/>
          </w:tcPr>
          <w:p w14:paraId="79016F67" w14:textId="77777777" w:rsidR="000C2E89" w:rsidRPr="00791B46" w:rsidRDefault="000C2E89" w:rsidP="001D3E54">
            <w:pPr>
              <w:rPr>
                <w:rFonts w:ascii="Montserrat" w:hAnsi="Montserrat"/>
                <w:sz w:val="21"/>
                <w:szCs w:val="21"/>
              </w:rPr>
            </w:pPr>
            <w:r w:rsidRPr="00791B46">
              <w:rPr>
                <w:rFonts w:ascii="Montserrat" w:hAnsi="Montserrat"/>
                <w:sz w:val="21"/>
                <w:szCs w:val="21"/>
              </w:rPr>
              <w:t>RFC</w:t>
            </w:r>
            <w:r>
              <w:rPr>
                <w:rFonts w:ascii="Montserrat" w:hAnsi="Montserrat"/>
                <w:sz w:val="21"/>
                <w:szCs w:val="21"/>
              </w:rPr>
              <w:t>:</w:t>
            </w:r>
            <w:r w:rsidRPr="00791B46">
              <w:rPr>
                <w:rFonts w:ascii="Montserrat" w:hAnsi="Montserrat"/>
                <w:sz w:val="21"/>
                <w:szCs w:val="21"/>
              </w:rPr>
              <w:t xml:space="preserve"> (únicamente para nacionales)</w:t>
            </w:r>
          </w:p>
        </w:tc>
      </w:tr>
      <w:tr w:rsidR="000C2E89" w:rsidRPr="00791B46" w14:paraId="607CC250" w14:textId="77777777" w:rsidTr="001D3E54">
        <w:tblPrEx>
          <w:shd w:val="clear" w:color="auto" w:fill="auto"/>
        </w:tblPrEx>
        <w:trPr>
          <w:gridAfter w:val="1"/>
          <w:wAfter w:w="26" w:type="dxa"/>
          <w:trHeight w:val="257"/>
        </w:trPr>
        <w:tc>
          <w:tcPr>
            <w:tcW w:w="538" w:type="dxa"/>
          </w:tcPr>
          <w:p w14:paraId="1D3D5451" w14:textId="77777777" w:rsidR="000C2E89" w:rsidRPr="00791B46" w:rsidRDefault="000C2E89" w:rsidP="001D3E54">
            <w:pPr>
              <w:rPr>
                <w:rFonts w:ascii="Montserrat" w:hAnsi="Montserrat"/>
                <w:b/>
                <w:sz w:val="21"/>
                <w:szCs w:val="21"/>
              </w:rPr>
            </w:pPr>
          </w:p>
        </w:tc>
        <w:tc>
          <w:tcPr>
            <w:tcW w:w="3717" w:type="dxa"/>
            <w:gridSpan w:val="4"/>
          </w:tcPr>
          <w:p w14:paraId="54D87B7F" w14:textId="77777777" w:rsidR="000C2E89" w:rsidRPr="00791B46" w:rsidRDefault="000C2E89" w:rsidP="001D3E54">
            <w:pPr>
              <w:rPr>
                <w:rFonts w:ascii="Montserrat" w:hAnsi="Montserrat"/>
                <w:b/>
                <w:sz w:val="21"/>
                <w:szCs w:val="21"/>
              </w:rPr>
            </w:pPr>
          </w:p>
        </w:tc>
        <w:tc>
          <w:tcPr>
            <w:tcW w:w="4548" w:type="dxa"/>
            <w:gridSpan w:val="3"/>
          </w:tcPr>
          <w:p w14:paraId="10068956" w14:textId="77777777" w:rsidR="000C2E89" w:rsidRPr="00791B46" w:rsidRDefault="000C2E89" w:rsidP="001D3E54">
            <w:pPr>
              <w:rPr>
                <w:rFonts w:ascii="Montserrat" w:hAnsi="Montserrat"/>
                <w:sz w:val="21"/>
                <w:szCs w:val="21"/>
              </w:rPr>
            </w:pPr>
          </w:p>
        </w:tc>
        <w:tc>
          <w:tcPr>
            <w:tcW w:w="1226" w:type="dxa"/>
            <w:gridSpan w:val="3"/>
          </w:tcPr>
          <w:p w14:paraId="65CF65AE" w14:textId="77777777" w:rsidR="000C2E89" w:rsidRPr="00791B46" w:rsidRDefault="000C2E89" w:rsidP="001D3E54">
            <w:pPr>
              <w:rPr>
                <w:rFonts w:ascii="Montserrat" w:hAnsi="Montserrat"/>
                <w:sz w:val="21"/>
                <w:szCs w:val="21"/>
              </w:rPr>
            </w:pPr>
          </w:p>
        </w:tc>
      </w:tr>
      <w:tr w:rsidR="000C2E89" w:rsidRPr="00A73401" w14:paraId="11DFC0E8" w14:textId="77777777" w:rsidTr="001D3E54">
        <w:tblPrEx>
          <w:shd w:val="clear" w:color="auto" w:fill="auto"/>
        </w:tblPrEx>
        <w:trPr>
          <w:gridAfter w:val="1"/>
          <w:wAfter w:w="26" w:type="dxa"/>
          <w:trHeight w:val="257"/>
        </w:trPr>
        <w:tc>
          <w:tcPr>
            <w:tcW w:w="538" w:type="dxa"/>
          </w:tcPr>
          <w:p w14:paraId="2D376BCD" w14:textId="77777777" w:rsidR="000C2E89" w:rsidRPr="00A73401" w:rsidRDefault="000C2E89" w:rsidP="001D3E54">
            <w:pPr>
              <w:jc w:val="both"/>
              <w:rPr>
                <w:rFonts w:ascii="Montserrat" w:hAnsi="Montserrat" w:cs="Arial"/>
                <w:b/>
                <w:sz w:val="21"/>
                <w:szCs w:val="21"/>
              </w:rPr>
            </w:pPr>
            <w:r w:rsidRPr="00A73401">
              <w:rPr>
                <w:rFonts w:ascii="Montserrat" w:hAnsi="Montserrat" w:cs="Arial"/>
                <w:b/>
                <w:sz w:val="21"/>
                <w:szCs w:val="21"/>
              </w:rPr>
              <w:t>2.</w:t>
            </w:r>
          </w:p>
        </w:tc>
        <w:tc>
          <w:tcPr>
            <w:tcW w:w="3717" w:type="dxa"/>
            <w:gridSpan w:val="4"/>
          </w:tcPr>
          <w:p w14:paraId="422F7129" w14:textId="77777777" w:rsidR="000C2E89" w:rsidRPr="00A73401" w:rsidRDefault="000C2E89" w:rsidP="001D3E54">
            <w:pPr>
              <w:jc w:val="both"/>
              <w:rPr>
                <w:rFonts w:ascii="Montserrat" w:hAnsi="Montserrat" w:cs="Arial"/>
                <w:b/>
                <w:sz w:val="21"/>
                <w:szCs w:val="21"/>
              </w:rPr>
            </w:pPr>
            <w:r w:rsidRPr="00A73401">
              <w:rPr>
                <w:rFonts w:ascii="Montserrat" w:hAnsi="Montserrat" w:cs="Arial"/>
                <w:b/>
                <w:sz w:val="21"/>
                <w:szCs w:val="21"/>
              </w:rPr>
              <w:t>Denominación genérica:</w:t>
            </w:r>
          </w:p>
        </w:tc>
        <w:tc>
          <w:tcPr>
            <w:tcW w:w="5774" w:type="dxa"/>
            <w:gridSpan w:val="6"/>
          </w:tcPr>
          <w:p w14:paraId="31151BFF" w14:textId="77777777" w:rsidR="000C2E89" w:rsidRPr="00A73401" w:rsidRDefault="000C2E89" w:rsidP="001D3E54">
            <w:pPr>
              <w:rPr>
                <w:rFonts w:ascii="Montserrat" w:hAnsi="Montserrat"/>
                <w:sz w:val="21"/>
                <w:szCs w:val="21"/>
              </w:rPr>
            </w:pPr>
          </w:p>
        </w:tc>
      </w:tr>
      <w:tr w:rsidR="000C2E89" w:rsidRPr="00A73401" w14:paraId="4DACCF1F" w14:textId="77777777" w:rsidTr="001D3E54">
        <w:tblPrEx>
          <w:shd w:val="clear" w:color="auto" w:fill="auto"/>
        </w:tblPrEx>
        <w:trPr>
          <w:gridAfter w:val="1"/>
          <w:wAfter w:w="26" w:type="dxa"/>
          <w:trHeight w:val="328"/>
        </w:trPr>
        <w:tc>
          <w:tcPr>
            <w:tcW w:w="538" w:type="dxa"/>
          </w:tcPr>
          <w:p w14:paraId="4FF851C2" w14:textId="77777777" w:rsidR="000C2E89" w:rsidRPr="00A73401" w:rsidRDefault="000C2E89" w:rsidP="001D3E54">
            <w:pPr>
              <w:rPr>
                <w:rFonts w:ascii="Montserrat" w:hAnsi="Montserrat"/>
                <w:b/>
                <w:sz w:val="21"/>
                <w:szCs w:val="21"/>
              </w:rPr>
            </w:pPr>
          </w:p>
        </w:tc>
        <w:tc>
          <w:tcPr>
            <w:tcW w:w="3717" w:type="dxa"/>
            <w:gridSpan w:val="4"/>
          </w:tcPr>
          <w:p w14:paraId="04655247" w14:textId="77777777" w:rsidR="000C2E89" w:rsidRPr="00A73401" w:rsidRDefault="000C2E89" w:rsidP="001D3E54">
            <w:pPr>
              <w:rPr>
                <w:rFonts w:ascii="Montserrat" w:hAnsi="Montserrat"/>
                <w:b/>
                <w:sz w:val="21"/>
                <w:szCs w:val="21"/>
              </w:rPr>
            </w:pPr>
          </w:p>
        </w:tc>
        <w:tc>
          <w:tcPr>
            <w:tcW w:w="4548" w:type="dxa"/>
            <w:gridSpan w:val="3"/>
          </w:tcPr>
          <w:p w14:paraId="3E121641" w14:textId="77777777" w:rsidR="000C2E89" w:rsidRPr="00A73401" w:rsidRDefault="000C2E89" w:rsidP="001D3E54">
            <w:pPr>
              <w:rPr>
                <w:rFonts w:ascii="Montserrat" w:hAnsi="Montserrat"/>
                <w:sz w:val="21"/>
                <w:szCs w:val="21"/>
              </w:rPr>
            </w:pPr>
          </w:p>
        </w:tc>
        <w:tc>
          <w:tcPr>
            <w:tcW w:w="1226" w:type="dxa"/>
            <w:gridSpan w:val="3"/>
          </w:tcPr>
          <w:p w14:paraId="56EC98C0" w14:textId="77777777" w:rsidR="000C2E89" w:rsidRPr="00A73401" w:rsidRDefault="000C2E89" w:rsidP="001D3E54">
            <w:pPr>
              <w:rPr>
                <w:rFonts w:ascii="Montserrat" w:hAnsi="Montserrat"/>
                <w:sz w:val="21"/>
                <w:szCs w:val="21"/>
              </w:rPr>
            </w:pPr>
          </w:p>
        </w:tc>
      </w:tr>
      <w:tr w:rsidR="000C2E89" w:rsidRPr="00791B46" w14:paraId="1F30E75F" w14:textId="77777777" w:rsidTr="001D3E54">
        <w:tblPrEx>
          <w:shd w:val="clear" w:color="auto" w:fill="auto"/>
        </w:tblPrEx>
        <w:trPr>
          <w:gridAfter w:val="1"/>
          <w:wAfter w:w="26" w:type="dxa"/>
          <w:trHeight w:val="560"/>
        </w:trPr>
        <w:tc>
          <w:tcPr>
            <w:tcW w:w="538" w:type="dxa"/>
          </w:tcPr>
          <w:p w14:paraId="7992BC23" w14:textId="77777777" w:rsidR="000C2E89" w:rsidRPr="00A73401" w:rsidRDefault="000C2E89" w:rsidP="001D3E54">
            <w:pPr>
              <w:jc w:val="both"/>
              <w:rPr>
                <w:rFonts w:ascii="Montserrat" w:hAnsi="Montserrat" w:cs="Arial"/>
                <w:b/>
                <w:sz w:val="21"/>
                <w:szCs w:val="21"/>
              </w:rPr>
            </w:pPr>
            <w:r w:rsidRPr="00A73401">
              <w:rPr>
                <w:rFonts w:ascii="Montserrat" w:hAnsi="Montserrat" w:cs="Arial"/>
                <w:b/>
                <w:sz w:val="21"/>
                <w:szCs w:val="21"/>
              </w:rPr>
              <w:t>3.</w:t>
            </w:r>
          </w:p>
        </w:tc>
        <w:tc>
          <w:tcPr>
            <w:tcW w:w="3717" w:type="dxa"/>
            <w:gridSpan w:val="4"/>
          </w:tcPr>
          <w:p w14:paraId="0D488FCA" w14:textId="77777777" w:rsidR="000C2E89" w:rsidRPr="00A73401" w:rsidRDefault="000C2E89" w:rsidP="001D3E54">
            <w:pPr>
              <w:jc w:val="both"/>
              <w:rPr>
                <w:rFonts w:ascii="Montserrat" w:hAnsi="Montserrat" w:cs="Arial"/>
                <w:b/>
                <w:sz w:val="21"/>
                <w:szCs w:val="21"/>
              </w:rPr>
            </w:pPr>
            <w:r w:rsidRPr="00A73401">
              <w:rPr>
                <w:rFonts w:ascii="Montserrat" w:hAnsi="Montserrat" w:cs="Arial"/>
                <w:b/>
                <w:sz w:val="21"/>
                <w:szCs w:val="21"/>
              </w:rPr>
              <w:t xml:space="preserve">Forma farmacéutica: </w:t>
            </w:r>
          </w:p>
        </w:tc>
        <w:tc>
          <w:tcPr>
            <w:tcW w:w="5774" w:type="dxa"/>
            <w:gridSpan w:val="6"/>
          </w:tcPr>
          <w:p w14:paraId="33C102A3" w14:textId="77777777" w:rsidR="000C2E89" w:rsidRPr="00791B46" w:rsidRDefault="009277F4" w:rsidP="001D3E54">
            <w:pPr>
              <w:tabs>
                <w:tab w:val="left" w:pos="3553"/>
              </w:tabs>
              <w:rPr>
                <w:rFonts w:ascii="Montserrat" w:hAnsi="Montserrat"/>
                <w:sz w:val="21"/>
                <w:szCs w:val="21"/>
              </w:rPr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alias w:val="Forma farmacéutica"/>
                <w:tag w:val="Forma farmacéutica"/>
                <w:id w:val="-1628150333"/>
                <w:placeholder>
                  <w:docPart w:val="DF7DC4A548164E108FBCC9C68A4B4F1F"/>
                </w:placeholder>
                <w:showingPlcHdr/>
                <w:comboBox>
                  <w:listItem w:value="Elija un elemento."/>
                  <w:listItem w:displayText="Aerosol" w:value="Aerosol"/>
                  <w:listItem w:displayText="Cápsula" w:value="Cápsula"/>
                  <w:listItem w:displayText="Colirio" w:value="Colirio"/>
                  <w:listItem w:displayText="Comprimido" w:value="Comprimido"/>
                  <w:listItem w:displayText="Crema" w:value="Crema"/>
                  <w:listItem w:displayText="Elíxir" w:value="Elíxir"/>
                  <w:listItem w:displayText="Emulsión" w:value="Emulsión"/>
                  <w:listItem w:displayText="Espuma" w:value="Espuma"/>
                  <w:listItem w:displayText="Gas medicinal" w:value="Gas medicinal"/>
                  <w:listItem w:displayText="Gel" w:value="Gel"/>
                  <w:listItem w:displayText="Goma" w:value="Goma"/>
                  <w:listItem w:displayText="Grageas" w:value="Grageas"/>
                  <w:listItem w:displayText="Granulado" w:value="Granulado"/>
                  <w:listItem w:displayText="Implante" w:value="Implante"/>
                  <w:listItem w:displayText="Jalea" w:value="Jalea"/>
                  <w:listItem w:displayText="Jarabe" w:value="Jarabe"/>
                  <w:listItem w:displayText="Laminilla" w:value="Laminilla"/>
                  <w:listItem w:displayText="Linimento" w:value="Linimento"/>
                  <w:listItem w:displayText="Loción" w:value="Loción"/>
                  <w:listItem w:displayText="Oblea" w:value="Oblea"/>
                  <w:listItem w:displayText="Óvulo" w:value="Óvulo"/>
                  <w:listItem w:displayText="Parche" w:value="Parche"/>
                  <w:listItem w:displayText="Pasta" w:value="Pasta"/>
                  <w:listItem w:displayText="Pastilla" w:value="Pastilla"/>
                  <w:listItem w:displayText="Polvo" w:value="Polvo"/>
                  <w:listItem w:displayText="Solución" w:value="Solución"/>
                  <w:listItem w:displayText="Supositorio" w:value="Supositorio"/>
                  <w:listItem w:displayText="Suspensión" w:value="Suspensión"/>
                  <w:listItem w:displayText="Tableta " w:value="Tableta "/>
                  <w:listItem w:displayText="Ungüento" w:value="Ungüento"/>
                </w:comboBox>
              </w:sdtPr>
              <w:sdtEndPr/>
              <w:sdtContent>
                <w:r w:rsidR="000C2E89" w:rsidRPr="0090011D">
                  <w:rPr>
                    <w:rStyle w:val="Textodelmarcadordeposicin"/>
                    <w:rFonts w:ascii="Montserrat" w:hAnsi="Montserrat"/>
                    <w:sz w:val="21"/>
                    <w:szCs w:val="21"/>
                  </w:rPr>
                  <w:t>Elija un elemento.</w:t>
                </w:r>
              </w:sdtContent>
            </w:sdt>
            <w:r w:rsidR="000C2E89" w:rsidRPr="00791B46">
              <w:rPr>
                <w:rFonts w:ascii="Montserrat" w:hAnsi="Montserrat"/>
                <w:sz w:val="21"/>
                <w:szCs w:val="21"/>
              </w:rPr>
              <w:tab/>
            </w:r>
          </w:p>
          <w:p w14:paraId="0E8F0148" w14:textId="77777777" w:rsidR="000C2E89" w:rsidRPr="00791B46" w:rsidRDefault="000C2E89" w:rsidP="001D3E54">
            <w:pPr>
              <w:tabs>
                <w:tab w:val="left" w:pos="3553"/>
              </w:tabs>
              <w:rPr>
                <w:rFonts w:ascii="Montserrat" w:hAnsi="Montserrat"/>
                <w:sz w:val="21"/>
                <w:szCs w:val="21"/>
              </w:rPr>
            </w:pPr>
          </w:p>
        </w:tc>
      </w:tr>
      <w:tr w:rsidR="000C2E89" w:rsidRPr="00791B46" w14:paraId="7B3CFFAE" w14:textId="77777777" w:rsidTr="001D3E54">
        <w:tblPrEx>
          <w:shd w:val="clear" w:color="auto" w:fill="auto"/>
        </w:tblPrEx>
        <w:trPr>
          <w:gridAfter w:val="1"/>
          <w:wAfter w:w="26" w:type="dxa"/>
          <w:trHeight w:val="427"/>
        </w:trPr>
        <w:tc>
          <w:tcPr>
            <w:tcW w:w="538" w:type="dxa"/>
          </w:tcPr>
          <w:p w14:paraId="3228F48A" w14:textId="77777777" w:rsidR="000C2E89" w:rsidRPr="00791B46" w:rsidRDefault="000C2E89" w:rsidP="001D3E54">
            <w:pPr>
              <w:rPr>
                <w:rFonts w:ascii="Montserrat" w:hAnsi="Montserrat"/>
                <w:b/>
                <w:sz w:val="21"/>
                <w:szCs w:val="21"/>
              </w:rPr>
            </w:pPr>
            <w:r>
              <w:rPr>
                <w:rFonts w:ascii="Montserrat" w:hAnsi="Montserrat"/>
                <w:b/>
                <w:sz w:val="21"/>
                <w:szCs w:val="21"/>
              </w:rPr>
              <w:t>4.</w:t>
            </w:r>
          </w:p>
        </w:tc>
        <w:tc>
          <w:tcPr>
            <w:tcW w:w="3717" w:type="dxa"/>
            <w:gridSpan w:val="4"/>
          </w:tcPr>
          <w:p w14:paraId="683A217B" w14:textId="77777777" w:rsidR="000C2E89" w:rsidRPr="00791B46" w:rsidRDefault="000C2E89" w:rsidP="001D3E54">
            <w:pPr>
              <w:rPr>
                <w:rFonts w:ascii="Montserrat" w:hAnsi="Montserrat"/>
                <w:b/>
                <w:sz w:val="21"/>
                <w:szCs w:val="21"/>
              </w:rPr>
            </w:pPr>
            <w:r w:rsidRPr="00791B46">
              <w:rPr>
                <w:rFonts w:ascii="Montserrat" w:hAnsi="Montserrat"/>
                <w:b/>
                <w:sz w:val="21"/>
                <w:szCs w:val="21"/>
              </w:rPr>
              <w:t>Vía de administración:</w:t>
            </w:r>
          </w:p>
        </w:tc>
        <w:sdt>
          <w:sdtPr>
            <w:rPr>
              <w:rFonts w:ascii="Montserrat" w:hAnsi="Montserrat"/>
              <w:sz w:val="21"/>
              <w:szCs w:val="21"/>
            </w:rPr>
            <w:alias w:val="Vía de administración"/>
            <w:tag w:val="Vía de administración"/>
            <w:id w:val="-1119215946"/>
            <w:placeholder>
              <w:docPart w:val="CA3F1276961C41A88EC2196765DA2A02"/>
            </w:placeholder>
            <w:showingPlcHdr/>
            <w:comboBox>
              <w:listItem w:value="Elija un elemento."/>
              <w:listItem w:displayText="Bucal" w:value="Bucal"/>
              <w:listItem w:displayText="Cutánea" w:value="Cutánea"/>
              <w:listItem w:displayText="Endotraqueal" w:value="Endotraqueal"/>
              <w:listItem w:displayText="Epidural" w:value="Epidural"/>
              <w:listItem w:displayText="Inhalación" w:value="Inhalación"/>
              <w:listItem w:displayText="Intraarticular" w:value="Intraarticular"/>
              <w:listItem w:displayText="Intralesional" w:value="Intralesional"/>
              <w:listItem w:displayText="Intramuscular" w:value="Intramuscular"/>
              <w:listItem w:displayText="Intraocular" w:value="Intraocular"/>
              <w:listItem w:displayText="Intraperitoneal" w:value="Intraperitoneal"/>
              <w:listItem w:displayText="Intratecal" w:value="Intratecal"/>
              <w:listItem w:displayText="Intrauterina" w:value="Intrauterina"/>
              <w:listItem w:displayText="Intravenosa" w:value="Intravenosa"/>
              <w:listItem w:displayText="Nasal" w:value="Nasal"/>
              <w:listItem w:displayText="Oftálmica" w:value="Oftálmica"/>
              <w:listItem w:displayText="Oral" w:value="Oral"/>
              <w:listItem w:displayText="Ótica" w:value="Ótica"/>
              <w:listItem w:displayText="Rectal" w:value="Rectal"/>
              <w:listItem w:displayText="Subcutánea" w:value="Subcutánea"/>
              <w:listItem w:displayText="Sublingual" w:value="Sublingual"/>
              <w:listItem w:displayText="Tópica" w:value="Tópica"/>
              <w:listItem w:displayText="Transdérmica" w:value="Transdérmica"/>
              <w:listItem w:displayText="Troncular" w:value="Troncular"/>
              <w:listItem w:displayText="Uretal" w:value="Uretal"/>
              <w:listItem w:displayText="Vaginal" w:value="Vaginal"/>
            </w:comboBox>
          </w:sdtPr>
          <w:sdtEndPr/>
          <w:sdtContent>
            <w:tc>
              <w:tcPr>
                <w:tcW w:w="5774" w:type="dxa"/>
                <w:gridSpan w:val="6"/>
              </w:tcPr>
              <w:p w14:paraId="1923533D" w14:textId="77777777" w:rsidR="000C2E89" w:rsidRPr="00791B46" w:rsidRDefault="000C2E89" w:rsidP="001D3E54">
                <w:pPr>
                  <w:tabs>
                    <w:tab w:val="center" w:pos="3032"/>
                  </w:tabs>
                  <w:rPr>
                    <w:rFonts w:ascii="Montserrat" w:hAnsi="Montserrat"/>
                    <w:sz w:val="21"/>
                    <w:szCs w:val="21"/>
                  </w:rPr>
                </w:pPr>
                <w:r w:rsidRPr="0090011D">
                  <w:rPr>
                    <w:rStyle w:val="Textodelmarcadordeposicin"/>
                    <w:rFonts w:ascii="Montserrat" w:hAnsi="Montserrat"/>
                    <w:sz w:val="21"/>
                    <w:szCs w:val="21"/>
                  </w:rPr>
                  <w:t>Elija un elemento.</w:t>
                </w:r>
              </w:p>
            </w:tc>
          </w:sdtContent>
        </w:sdt>
      </w:tr>
      <w:tr w:rsidR="000C2E89" w:rsidRPr="00791B46" w14:paraId="5681AA11" w14:textId="77777777" w:rsidTr="001D3E54">
        <w:tblPrEx>
          <w:shd w:val="clear" w:color="auto" w:fill="auto"/>
        </w:tblPrEx>
        <w:trPr>
          <w:gridAfter w:val="1"/>
          <w:wAfter w:w="26" w:type="dxa"/>
          <w:trHeight w:val="257"/>
        </w:trPr>
        <w:tc>
          <w:tcPr>
            <w:tcW w:w="538" w:type="dxa"/>
          </w:tcPr>
          <w:p w14:paraId="6E29C313" w14:textId="77777777" w:rsidR="000C2E89" w:rsidRDefault="000C2E89" w:rsidP="001D3E54">
            <w:pPr>
              <w:rPr>
                <w:rFonts w:ascii="Montserrat" w:hAnsi="Montserrat"/>
                <w:b/>
                <w:sz w:val="21"/>
                <w:szCs w:val="21"/>
              </w:rPr>
            </w:pPr>
          </w:p>
          <w:p w14:paraId="532D9C53" w14:textId="77777777" w:rsidR="000C2E89" w:rsidRPr="00791B46" w:rsidRDefault="000C2E89" w:rsidP="001D3E54">
            <w:pPr>
              <w:rPr>
                <w:rFonts w:ascii="Montserrat" w:hAnsi="Montserrat"/>
                <w:b/>
                <w:sz w:val="21"/>
                <w:szCs w:val="21"/>
              </w:rPr>
            </w:pPr>
            <w:r>
              <w:rPr>
                <w:rFonts w:ascii="Montserrat" w:hAnsi="Montserrat"/>
                <w:b/>
                <w:sz w:val="21"/>
                <w:szCs w:val="21"/>
              </w:rPr>
              <w:t>5.</w:t>
            </w:r>
          </w:p>
        </w:tc>
        <w:tc>
          <w:tcPr>
            <w:tcW w:w="3717" w:type="dxa"/>
            <w:gridSpan w:val="4"/>
          </w:tcPr>
          <w:p w14:paraId="17D2EFB3" w14:textId="77777777" w:rsidR="000C2E89" w:rsidRDefault="000C2E89" w:rsidP="001D3E54">
            <w:pPr>
              <w:rPr>
                <w:rFonts w:ascii="Montserrat" w:hAnsi="Montserrat"/>
                <w:b/>
                <w:sz w:val="21"/>
                <w:szCs w:val="21"/>
              </w:rPr>
            </w:pPr>
          </w:p>
          <w:p w14:paraId="12426DD0" w14:textId="77777777" w:rsidR="000C2E89" w:rsidRPr="00791B46" w:rsidRDefault="000C2E89" w:rsidP="001D3E54">
            <w:pPr>
              <w:rPr>
                <w:rFonts w:ascii="Montserrat" w:hAnsi="Montserrat"/>
                <w:b/>
                <w:sz w:val="21"/>
                <w:szCs w:val="21"/>
              </w:rPr>
            </w:pPr>
            <w:r w:rsidRPr="00791B46">
              <w:rPr>
                <w:rFonts w:ascii="Montserrat" w:hAnsi="Montserrat"/>
                <w:b/>
                <w:sz w:val="21"/>
                <w:szCs w:val="21"/>
              </w:rPr>
              <w:t>Consideración de uso:</w:t>
            </w:r>
          </w:p>
        </w:tc>
        <w:tc>
          <w:tcPr>
            <w:tcW w:w="5774" w:type="dxa"/>
            <w:gridSpan w:val="6"/>
          </w:tcPr>
          <w:p w14:paraId="197B787E" w14:textId="77777777" w:rsidR="000C2E89" w:rsidRPr="00791B46" w:rsidRDefault="000C2E89" w:rsidP="001D3E54">
            <w:pPr>
              <w:tabs>
                <w:tab w:val="center" w:pos="3032"/>
              </w:tabs>
              <w:rPr>
                <w:rFonts w:ascii="Montserrat" w:hAnsi="Montserrat"/>
                <w:sz w:val="21"/>
                <w:szCs w:val="21"/>
              </w:rPr>
            </w:pPr>
            <w:r w:rsidRPr="00791B46">
              <w:rPr>
                <w:rFonts w:ascii="Montserrat" w:hAnsi="Montserrat"/>
                <w:sz w:val="21"/>
                <w:szCs w:val="21"/>
              </w:rPr>
              <w:tab/>
            </w:r>
          </w:p>
          <w:p w14:paraId="30CA2888" w14:textId="77777777" w:rsidR="000C2E89" w:rsidRPr="00791B46" w:rsidRDefault="009277F4" w:rsidP="001D3E54">
            <w:pPr>
              <w:rPr>
                <w:rFonts w:ascii="Montserrat" w:hAnsi="Montserrat"/>
                <w:sz w:val="21"/>
                <w:szCs w:val="21"/>
              </w:rPr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alias w:val="Consideración de uso"/>
                <w:tag w:val="Consideración de uso"/>
                <w:id w:val="-300769011"/>
                <w:placeholder>
                  <w:docPart w:val="CD56FDBD15C640948966B7BABCA0981C"/>
                </w:placeholder>
                <w:showingPlcHdr/>
                <w:comboBox>
                  <w:listItem w:value="Elija un elemento."/>
                  <w:listItem w:displayText="N/A" w:value="N/A"/>
                  <w:listItem w:displayText="Dispersable" w:value="Dispersable"/>
                  <w:listItem w:displayText="Efervescente" w:value="Efervescente"/>
                  <w:listItem w:displayText="Inyectable" w:value="Inyectable"/>
                  <w:listItem w:displayText="Liberación prolongada" w:value="Liberación prolongada"/>
                  <w:listItem w:displayText="Liberación retardada" w:value="Liberación retardada"/>
                  <w:listItem w:displayText="Masticable" w:value="Masticable"/>
                  <w:listItem w:displayText="Orodispersable" w:value="Orodispersable"/>
                  <w:listItem w:displayText="Para enema" w:value="Para enema"/>
                  <w:listItem w:displayText="Para inhalación" w:value="Para inhalación"/>
                  <w:listItem w:displayText="Para nebulización" w:value="Para nebulización"/>
                  <w:listItem w:displayText="Para solución" w:value="Para solución"/>
                  <w:listItem w:displayText="Para suspensión" w:value="Para suspensión"/>
                </w:comboBox>
              </w:sdtPr>
              <w:sdtEndPr/>
              <w:sdtContent>
                <w:r w:rsidR="000C2E89" w:rsidRPr="0090011D">
                  <w:rPr>
                    <w:rStyle w:val="Textodelmarcadordeposicin"/>
                    <w:rFonts w:ascii="Montserrat" w:hAnsi="Montserrat"/>
                    <w:sz w:val="21"/>
                    <w:szCs w:val="21"/>
                  </w:rPr>
                  <w:t>Elija un elemento.</w:t>
                </w:r>
              </w:sdtContent>
            </w:sdt>
          </w:p>
        </w:tc>
      </w:tr>
      <w:tr w:rsidR="000C2E89" w:rsidRPr="00791B46" w14:paraId="6C7A29D6" w14:textId="77777777" w:rsidTr="001D3E54">
        <w:tblPrEx>
          <w:shd w:val="clear" w:color="auto" w:fill="auto"/>
        </w:tblPrEx>
        <w:trPr>
          <w:gridAfter w:val="1"/>
          <w:wAfter w:w="26" w:type="dxa"/>
          <w:trHeight w:val="366"/>
        </w:trPr>
        <w:tc>
          <w:tcPr>
            <w:tcW w:w="538" w:type="dxa"/>
          </w:tcPr>
          <w:p w14:paraId="47664503" w14:textId="77777777" w:rsidR="000C2E89" w:rsidRPr="00791B46" w:rsidRDefault="000C2E89" w:rsidP="001D3E54">
            <w:pPr>
              <w:rPr>
                <w:rFonts w:ascii="Montserrat" w:hAnsi="Montserrat"/>
                <w:b/>
                <w:sz w:val="21"/>
                <w:szCs w:val="21"/>
              </w:rPr>
            </w:pPr>
          </w:p>
        </w:tc>
        <w:tc>
          <w:tcPr>
            <w:tcW w:w="3717" w:type="dxa"/>
            <w:gridSpan w:val="4"/>
          </w:tcPr>
          <w:p w14:paraId="39726114" w14:textId="77777777" w:rsidR="000C2E89" w:rsidRPr="00791B46" w:rsidRDefault="000C2E89" w:rsidP="001D3E54">
            <w:pPr>
              <w:rPr>
                <w:rFonts w:ascii="Montserrat" w:hAnsi="Montserrat"/>
                <w:b/>
                <w:sz w:val="21"/>
                <w:szCs w:val="21"/>
              </w:rPr>
            </w:pPr>
          </w:p>
        </w:tc>
        <w:tc>
          <w:tcPr>
            <w:tcW w:w="4548" w:type="dxa"/>
            <w:gridSpan w:val="3"/>
          </w:tcPr>
          <w:p w14:paraId="7402FFB3" w14:textId="77777777" w:rsidR="000C2E89" w:rsidRPr="00791B46" w:rsidRDefault="000C2E89" w:rsidP="001D3E54">
            <w:pPr>
              <w:rPr>
                <w:rFonts w:ascii="Montserrat" w:hAnsi="Montserrat"/>
                <w:sz w:val="21"/>
                <w:szCs w:val="21"/>
              </w:rPr>
            </w:pPr>
          </w:p>
        </w:tc>
        <w:tc>
          <w:tcPr>
            <w:tcW w:w="1226" w:type="dxa"/>
            <w:gridSpan w:val="3"/>
          </w:tcPr>
          <w:p w14:paraId="32186226" w14:textId="77777777" w:rsidR="000C2E89" w:rsidRPr="00791B46" w:rsidRDefault="000C2E89" w:rsidP="001D3E54">
            <w:pPr>
              <w:rPr>
                <w:rFonts w:ascii="Montserrat" w:hAnsi="Montserrat"/>
                <w:sz w:val="21"/>
                <w:szCs w:val="21"/>
              </w:rPr>
            </w:pPr>
          </w:p>
        </w:tc>
      </w:tr>
      <w:tr w:rsidR="000C2E89" w:rsidRPr="00791B46" w14:paraId="56333DEC" w14:textId="77777777" w:rsidTr="001D3E54">
        <w:tblPrEx>
          <w:shd w:val="clear" w:color="auto" w:fill="auto"/>
        </w:tblPrEx>
        <w:trPr>
          <w:gridAfter w:val="1"/>
          <w:wAfter w:w="26" w:type="dxa"/>
          <w:trHeight w:val="220"/>
        </w:trPr>
        <w:tc>
          <w:tcPr>
            <w:tcW w:w="538" w:type="dxa"/>
          </w:tcPr>
          <w:p w14:paraId="25A3F55F" w14:textId="77777777" w:rsidR="000C2E89" w:rsidRDefault="000C2E89" w:rsidP="001D3E54">
            <w:pPr>
              <w:rPr>
                <w:rFonts w:ascii="Montserrat" w:hAnsi="Montserrat" w:cs="Arial"/>
                <w:b/>
                <w:sz w:val="21"/>
                <w:szCs w:val="21"/>
              </w:rPr>
            </w:pPr>
            <w:r>
              <w:rPr>
                <w:rFonts w:ascii="Montserrat" w:hAnsi="Montserrat" w:cs="Arial"/>
                <w:b/>
                <w:sz w:val="21"/>
                <w:szCs w:val="21"/>
              </w:rPr>
              <w:t>6.</w:t>
            </w:r>
          </w:p>
        </w:tc>
        <w:tc>
          <w:tcPr>
            <w:tcW w:w="4844" w:type="dxa"/>
            <w:gridSpan w:val="5"/>
          </w:tcPr>
          <w:p w14:paraId="1E091674" w14:textId="77777777" w:rsidR="000C2E89" w:rsidRPr="00791B46" w:rsidRDefault="000C2E89" w:rsidP="001D3E54">
            <w:pPr>
              <w:rPr>
                <w:rFonts w:ascii="Montserrat" w:hAnsi="Montserrat"/>
                <w:b/>
                <w:sz w:val="21"/>
                <w:szCs w:val="21"/>
              </w:rPr>
            </w:pPr>
            <w:r>
              <w:rPr>
                <w:rFonts w:ascii="Montserrat" w:hAnsi="Montserrat"/>
                <w:b/>
                <w:sz w:val="21"/>
                <w:szCs w:val="21"/>
              </w:rPr>
              <w:t>Fabricante del fármaco/</w:t>
            </w:r>
            <w:proofErr w:type="spellStart"/>
            <w:r>
              <w:rPr>
                <w:rFonts w:ascii="Montserrat" w:hAnsi="Montserrat"/>
                <w:b/>
                <w:sz w:val="21"/>
                <w:szCs w:val="21"/>
              </w:rPr>
              <w:t>biofármaco</w:t>
            </w:r>
            <w:proofErr w:type="spellEnd"/>
            <w:r>
              <w:rPr>
                <w:rFonts w:ascii="Montserrat" w:hAnsi="Montserrat"/>
                <w:b/>
                <w:sz w:val="21"/>
                <w:szCs w:val="21"/>
              </w:rPr>
              <w:t>:</w:t>
            </w:r>
          </w:p>
        </w:tc>
        <w:tc>
          <w:tcPr>
            <w:tcW w:w="3421" w:type="dxa"/>
            <w:gridSpan w:val="2"/>
          </w:tcPr>
          <w:p w14:paraId="5DAF2AEB" w14:textId="77777777" w:rsidR="000C2E89" w:rsidRPr="00791B46" w:rsidRDefault="000C2E89" w:rsidP="001D3E54">
            <w:pPr>
              <w:rPr>
                <w:rFonts w:ascii="Montserrat" w:hAnsi="Montserrat"/>
                <w:sz w:val="21"/>
                <w:szCs w:val="21"/>
              </w:rPr>
            </w:pPr>
          </w:p>
        </w:tc>
        <w:tc>
          <w:tcPr>
            <w:tcW w:w="1226" w:type="dxa"/>
            <w:gridSpan w:val="3"/>
          </w:tcPr>
          <w:p w14:paraId="240E5DDA" w14:textId="77777777" w:rsidR="000C2E89" w:rsidRPr="00791B46" w:rsidRDefault="000C2E89" w:rsidP="001D3E54">
            <w:pPr>
              <w:rPr>
                <w:rFonts w:ascii="Montserrat" w:hAnsi="Montserrat"/>
                <w:sz w:val="21"/>
                <w:szCs w:val="21"/>
              </w:rPr>
            </w:pPr>
          </w:p>
        </w:tc>
      </w:tr>
      <w:tr w:rsidR="000C2E89" w:rsidRPr="00791B46" w14:paraId="3127C2B6" w14:textId="77777777" w:rsidTr="001D3E54">
        <w:tblPrEx>
          <w:shd w:val="clear" w:color="auto" w:fill="auto"/>
        </w:tblPrEx>
        <w:trPr>
          <w:gridAfter w:val="1"/>
          <w:wAfter w:w="26" w:type="dxa"/>
          <w:trHeight w:val="220"/>
        </w:trPr>
        <w:tc>
          <w:tcPr>
            <w:tcW w:w="538" w:type="dxa"/>
          </w:tcPr>
          <w:p w14:paraId="06DB7CC0" w14:textId="77777777" w:rsidR="000C2E89" w:rsidRPr="00791B46" w:rsidRDefault="000C2E89" w:rsidP="001D3E54">
            <w:pPr>
              <w:rPr>
                <w:rFonts w:ascii="Montserrat" w:hAnsi="Montserrat" w:cs="Arial"/>
                <w:b/>
                <w:sz w:val="21"/>
                <w:szCs w:val="21"/>
              </w:rPr>
            </w:pPr>
          </w:p>
        </w:tc>
        <w:tc>
          <w:tcPr>
            <w:tcW w:w="3717" w:type="dxa"/>
            <w:gridSpan w:val="4"/>
          </w:tcPr>
          <w:p w14:paraId="2D4D8873" w14:textId="77777777" w:rsidR="000C2E89" w:rsidRPr="00791B46" w:rsidRDefault="000C2E89" w:rsidP="001D3E54">
            <w:pPr>
              <w:rPr>
                <w:rFonts w:ascii="Montserrat" w:hAnsi="Montserrat" w:cs="Arial"/>
                <w:b/>
                <w:sz w:val="21"/>
                <w:szCs w:val="21"/>
              </w:rPr>
            </w:pPr>
          </w:p>
        </w:tc>
        <w:sdt>
          <w:sdtPr>
            <w:rPr>
              <w:rFonts w:ascii="Montserrat" w:hAnsi="Montserrat"/>
              <w:sz w:val="21"/>
              <w:szCs w:val="21"/>
            </w:rPr>
            <w:alias w:val="Denominación genérica del fármaco/biofármaco"/>
            <w:tag w:val="Fármaco"/>
            <w:id w:val="2052178233"/>
            <w:placeholder>
              <w:docPart w:val="560E26710BE94DB284F77C9127FDE966"/>
            </w:placeholder>
            <w:showingPlcHdr/>
            <w:comboBox>
              <w:listItem w:value="Elija un elemento."/>
            </w:comboBox>
          </w:sdtPr>
          <w:sdtEndPr/>
          <w:sdtContent>
            <w:tc>
              <w:tcPr>
                <w:tcW w:w="5774" w:type="dxa"/>
                <w:gridSpan w:val="6"/>
              </w:tcPr>
              <w:p w14:paraId="12786E2F" w14:textId="008AA62C" w:rsidR="000C2E89" w:rsidRPr="00791B46" w:rsidRDefault="0070316A" w:rsidP="0070316A">
                <w:pPr>
                  <w:rPr>
                    <w:rFonts w:ascii="Montserrat" w:hAnsi="Montserrat"/>
                    <w:sz w:val="21"/>
                    <w:szCs w:val="21"/>
                  </w:rPr>
                </w:pPr>
                <w:r w:rsidRPr="00C759EE">
                  <w:rPr>
                    <w:rStyle w:val="Textodelmarcadordeposicin"/>
                    <w:rFonts w:ascii="Montserrat" w:hAnsi="Montserrat"/>
                    <w:sz w:val="21"/>
                    <w:szCs w:val="21"/>
                  </w:rPr>
                  <w:t>Escribir</w:t>
                </w:r>
                <w:r w:rsidRPr="00791B46">
                  <w:rPr>
                    <w:rStyle w:val="Textodelmarcadordeposicin"/>
                    <w:rFonts w:ascii="Montserrat" w:hAnsi="Montserrat"/>
                    <w:sz w:val="21"/>
                    <w:szCs w:val="21"/>
                  </w:rPr>
                  <w:t>.</w:t>
                </w:r>
              </w:p>
            </w:tc>
          </w:sdtContent>
        </w:sdt>
      </w:tr>
      <w:tr w:rsidR="000C2E89" w:rsidRPr="00791B46" w14:paraId="3042718D" w14:textId="77777777" w:rsidTr="001D3E54">
        <w:tblPrEx>
          <w:shd w:val="clear" w:color="auto" w:fill="auto"/>
        </w:tblPrEx>
        <w:trPr>
          <w:gridAfter w:val="1"/>
          <w:wAfter w:w="26" w:type="dxa"/>
          <w:trHeight w:val="257"/>
        </w:trPr>
        <w:tc>
          <w:tcPr>
            <w:tcW w:w="538" w:type="dxa"/>
          </w:tcPr>
          <w:p w14:paraId="5D659E73" w14:textId="77777777" w:rsidR="000C2E89" w:rsidRPr="00791B46" w:rsidRDefault="000C2E89" w:rsidP="001D3E54">
            <w:pPr>
              <w:rPr>
                <w:rFonts w:ascii="Montserrat" w:hAnsi="Montserrat"/>
                <w:b/>
                <w:sz w:val="21"/>
                <w:szCs w:val="21"/>
              </w:rPr>
            </w:pPr>
          </w:p>
        </w:tc>
        <w:tc>
          <w:tcPr>
            <w:tcW w:w="3717" w:type="dxa"/>
            <w:gridSpan w:val="4"/>
          </w:tcPr>
          <w:p w14:paraId="1E7C95EB" w14:textId="77777777" w:rsidR="000C2E89" w:rsidRPr="00791B46" w:rsidRDefault="000C2E89" w:rsidP="001D3E54">
            <w:pPr>
              <w:rPr>
                <w:rFonts w:ascii="Montserrat" w:hAnsi="Montserrat"/>
                <w:b/>
                <w:sz w:val="21"/>
                <w:szCs w:val="21"/>
              </w:rPr>
            </w:pPr>
          </w:p>
        </w:tc>
        <w:tc>
          <w:tcPr>
            <w:tcW w:w="5774" w:type="dxa"/>
            <w:gridSpan w:val="6"/>
          </w:tcPr>
          <w:p w14:paraId="2C9020AE" w14:textId="77777777" w:rsidR="000C2E89" w:rsidRPr="00791B46" w:rsidRDefault="000C2E89" w:rsidP="001D3E54">
            <w:pPr>
              <w:rPr>
                <w:rFonts w:ascii="Montserrat" w:hAnsi="Montserrat"/>
                <w:sz w:val="21"/>
                <w:szCs w:val="21"/>
              </w:rPr>
            </w:pPr>
            <w:r w:rsidRPr="00791B46">
              <w:rPr>
                <w:rFonts w:ascii="Montserrat" w:hAnsi="Montserrat"/>
                <w:sz w:val="21"/>
                <w:szCs w:val="21"/>
              </w:rPr>
              <w:t>Razón Social</w:t>
            </w:r>
            <w:r>
              <w:rPr>
                <w:rFonts w:ascii="Montserrat" w:hAnsi="Montserrat"/>
                <w:sz w:val="21"/>
                <w:szCs w:val="21"/>
              </w:rPr>
              <w:t>:</w:t>
            </w:r>
          </w:p>
        </w:tc>
      </w:tr>
      <w:tr w:rsidR="000C2E89" w:rsidRPr="00791B46" w14:paraId="2CF4FE87" w14:textId="77777777" w:rsidTr="001D3E54">
        <w:tblPrEx>
          <w:shd w:val="clear" w:color="auto" w:fill="auto"/>
        </w:tblPrEx>
        <w:trPr>
          <w:gridAfter w:val="1"/>
          <w:wAfter w:w="26" w:type="dxa"/>
          <w:trHeight w:val="238"/>
        </w:trPr>
        <w:tc>
          <w:tcPr>
            <w:tcW w:w="538" w:type="dxa"/>
          </w:tcPr>
          <w:p w14:paraId="000B0CDC" w14:textId="77777777" w:rsidR="000C2E89" w:rsidRPr="00791B46" w:rsidRDefault="000C2E89" w:rsidP="001D3E54">
            <w:pPr>
              <w:rPr>
                <w:rFonts w:ascii="Montserrat" w:hAnsi="Montserrat"/>
                <w:b/>
                <w:sz w:val="21"/>
                <w:szCs w:val="21"/>
              </w:rPr>
            </w:pPr>
          </w:p>
        </w:tc>
        <w:tc>
          <w:tcPr>
            <w:tcW w:w="3717" w:type="dxa"/>
            <w:gridSpan w:val="4"/>
          </w:tcPr>
          <w:p w14:paraId="42F91735" w14:textId="77777777" w:rsidR="000C2E89" w:rsidRPr="00791B46" w:rsidRDefault="000C2E89" w:rsidP="001D3E54">
            <w:pPr>
              <w:rPr>
                <w:rFonts w:ascii="Montserrat" w:hAnsi="Montserrat"/>
                <w:b/>
                <w:sz w:val="21"/>
                <w:szCs w:val="21"/>
              </w:rPr>
            </w:pPr>
          </w:p>
        </w:tc>
        <w:tc>
          <w:tcPr>
            <w:tcW w:w="5774" w:type="dxa"/>
            <w:gridSpan w:val="6"/>
          </w:tcPr>
          <w:p w14:paraId="68FC2A70" w14:textId="77777777" w:rsidR="000C2E89" w:rsidRPr="00791B46" w:rsidRDefault="000C2E89" w:rsidP="001D3E54">
            <w:pPr>
              <w:rPr>
                <w:rFonts w:ascii="Montserrat" w:hAnsi="Montserrat"/>
                <w:sz w:val="21"/>
                <w:szCs w:val="21"/>
              </w:rPr>
            </w:pPr>
            <w:r w:rsidRPr="00791B46">
              <w:rPr>
                <w:rFonts w:ascii="Montserrat" w:hAnsi="Montserrat"/>
                <w:sz w:val="21"/>
                <w:szCs w:val="21"/>
              </w:rPr>
              <w:t>Domicilio</w:t>
            </w:r>
            <w:r>
              <w:rPr>
                <w:rFonts w:ascii="Montserrat" w:hAnsi="Montserrat"/>
                <w:sz w:val="21"/>
                <w:szCs w:val="21"/>
              </w:rPr>
              <w:t>:</w:t>
            </w:r>
          </w:p>
        </w:tc>
      </w:tr>
      <w:tr w:rsidR="000C2E89" w:rsidRPr="00791B46" w14:paraId="11455A86" w14:textId="77777777" w:rsidTr="001D3E54">
        <w:tblPrEx>
          <w:shd w:val="clear" w:color="auto" w:fill="auto"/>
        </w:tblPrEx>
        <w:trPr>
          <w:gridAfter w:val="1"/>
          <w:wAfter w:w="26" w:type="dxa"/>
          <w:trHeight w:val="220"/>
        </w:trPr>
        <w:tc>
          <w:tcPr>
            <w:tcW w:w="538" w:type="dxa"/>
          </w:tcPr>
          <w:p w14:paraId="4DD553D7" w14:textId="77777777" w:rsidR="000C2E89" w:rsidRPr="00791B46" w:rsidRDefault="000C2E89" w:rsidP="001D3E54">
            <w:pPr>
              <w:rPr>
                <w:rFonts w:ascii="Montserrat" w:hAnsi="Montserrat"/>
                <w:b/>
                <w:sz w:val="21"/>
                <w:szCs w:val="21"/>
              </w:rPr>
            </w:pPr>
          </w:p>
        </w:tc>
        <w:tc>
          <w:tcPr>
            <w:tcW w:w="3717" w:type="dxa"/>
            <w:gridSpan w:val="4"/>
          </w:tcPr>
          <w:p w14:paraId="0BFE2DEF" w14:textId="77777777" w:rsidR="000C2E89" w:rsidRPr="00791B46" w:rsidRDefault="000C2E89" w:rsidP="001D3E54">
            <w:pPr>
              <w:rPr>
                <w:rFonts w:ascii="Montserrat" w:hAnsi="Montserrat"/>
                <w:b/>
                <w:sz w:val="21"/>
                <w:szCs w:val="21"/>
              </w:rPr>
            </w:pPr>
          </w:p>
        </w:tc>
        <w:tc>
          <w:tcPr>
            <w:tcW w:w="4548" w:type="dxa"/>
            <w:gridSpan w:val="3"/>
          </w:tcPr>
          <w:p w14:paraId="3134E099" w14:textId="77777777" w:rsidR="000C2E89" w:rsidRDefault="000C2E89" w:rsidP="001D3E54">
            <w:pPr>
              <w:rPr>
                <w:rFonts w:ascii="Montserrat" w:hAnsi="Montserrat"/>
                <w:sz w:val="21"/>
                <w:szCs w:val="21"/>
              </w:rPr>
            </w:pPr>
          </w:p>
        </w:tc>
        <w:tc>
          <w:tcPr>
            <w:tcW w:w="1226" w:type="dxa"/>
            <w:gridSpan w:val="3"/>
          </w:tcPr>
          <w:p w14:paraId="54991EF4" w14:textId="77777777" w:rsidR="000C2E89" w:rsidRPr="00791B46" w:rsidRDefault="000C2E89" w:rsidP="001D3E54">
            <w:pPr>
              <w:rPr>
                <w:rFonts w:ascii="Montserrat" w:hAnsi="Montserrat"/>
                <w:sz w:val="21"/>
                <w:szCs w:val="21"/>
              </w:rPr>
            </w:pPr>
          </w:p>
        </w:tc>
      </w:tr>
      <w:tr w:rsidR="000C2E89" w:rsidRPr="00791B46" w14:paraId="15C2D057" w14:textId="77777777" w:rsidTr="001D3E54">
        <w:tblPrEx>
          <w:shd w:val="clear" w:color="auto" w:fill="auto"/>
        </w:tblPrEx>
        <w:trPr>
          <w:gridAfter w:val="1"/>
          <w:wAfter w:w="26" w:type="dxa"/>
          <w:trHeight w:val="220"/>
        </w:trPr>
        <w:tc>
          <w:tcPr>
            <w:tcW w:w="538" w:type="dxa"/>
          </w:tcPr>
          <w:p w14:paraId="2CAE7F07" w14:textId="77777777" w:rsidR="000C2E89" w:rsidRPr="00791B46" w:rsidRDefault="000C2E89" w:rsidP="001D3E54">
            <w:pPr>
              <w:rPr>
                <w:rFonts w:ascii="Montserrat" w:hAnsi="Montserrat"/>
                <w:b/>
                <w:sz w:val="21"/>
                <w:szCs w:val="21"/>
              </w:rPr>
            </w:pPr>
            <w:r>
              <w:rPr>
                <w:rFonts w:ascii="Montserrat" w:hAnsi="Montserrat"/>
                <w:b/>
                <w:sz w:val="21"/>
                <w:szCs w:val="21"/>
              </w:rPr>
              <w:t>7.</w:t>
            </w:r>
          </w:p>
        </w:tc>
        <w:tc>
          <w:tcPr>
            <w:tcW w:w="3717" w:type="dxa"/>
            <w:gridSpan w:val="4"/>
          </w:tcPr>
          <w:p w14:paraId="3D4BF9CC" w14:textId="77777777" w:rsidR="000C2E89" w:rsidRPr="00791B46" w:rsidRDefault="000C2E89" w:rsidP="001D3E54">
            <w:pPr>
              <w:rPr>
                <w:rFonts w:ascii="Montserrat" w:hAnsi="Montserrat"/>
                <w:b/>
                <w:sz w:val="21"/>
                <w:szCs w:val="21"/>
              </w:rPr>
            </w:pPr>
            <w:r w:rsidRPr="00791B46">
              <w:rPr>
                <w:rFonts w:ascii="Montserrat" w:hAnsi="Montserrat"/>
                <w:b/>
                <w:sz w:val="21"/>
                <w:szCs w:val="21"/>
              </w:rPr>
              <w:t>Fabricante del medicamento</w:t>
            </w:r>
            <w:r w:rsidRPr="00593938">
              <w:rPr>
                <w:rFonts w:ascii="Montserrat" w:hAnsi="Montserrat"/>
                <w:b/>
                <w:sz w:val="21"/>
                <w:szCs w:val="21"/>
              </w:rPr>
              <w:t>:</w:t>
            </w:r>
          </w:p>
        </w:tc>
        <w:tc>
          <w:tcPr>
            <w:tcW w:w="4548" w:type="dxa"/>
            <w:gridSpan w:val="3"/>
          </w:tcPr>
          <w:p w14:paraId="26BAE12D" w14:textId="77777777" w:rsidR="000C2E89" w:rsidRPr="00791B46" w:rsidRDefault="000C2E89" w:rsidP="001D3E54">
            <w:pPr>
              <w:rPr>
                <w:rFonts w:ascii="Montserrat" w:hAnsi="Montserrat"/>
                <w:sz w:val="21"/>
                <w:szCs w:val="21"/>
              </w:rPr>
            </w:pPr>
          </w:p>
        </w:tc>
        <w:tc>
          <w:tcPr>
            <w:tcW w:w="1226" w:type="dxa"/>
            <w:gridSpan w:val="3"/>
          </w:tcPr>
          <w:p w14:paraId="6A5D3B8F" w14:textId="77777777" w:rsidR="000C2E89" w:rsidRPr="00791B46" w:rsidRDefault="000C2E89" w:rsidP="001D3E54">
            <w:pPr>
              <w:rPr>
                <w:rFonts w:ascii="Montserrat" w:hAnsi="Montserrat"/>
                <w:sz w:val="21"/>
                <w:szCs w:val="21"/>
              </w:rPr>
            </w:pPr>
          </w:p>
        </w:tc>
      </w:tr>
      <w:tr w:rsidR="000C2E89" w:rsidRPr="00791B46" w14:paraId="3E5B702E" w14:textId="77777777" w:rsidTr="001D3E54">
        <w:tblPrEx>
          <w:shd w:val="clear" w:color="auto" w:fill="auto"/>
        </w:tblPrEx>
        <w:trPr>
          <w:gridAfter w:val="1"/>
          <w:wAfter w:w="26" w:type="dxa"/>
          <w:trHeight w:val="220"/>
        </w:trPr>
        <w:tc>
          <w:tcPr>
            <w:tcW w:w="538" w:type="dxa"/>
          </w:tcPr>
          <w:p w14:paraId="6DBF68F4" w14:textId="77777777" w:rsidR="000C2E89" w:rsidRPr="00791B46" w:rsidRDefault="000C2E89" w:rsidP="001D3E54">
            <w:pPr>
              <w:rPr>
                <w:rFonts w:ascii="Montserrat" w:hAnsi="Montserrat"/>
                <w:b/>
                <w:sz w:val="21"/>
                <w:szCs w:val="21"/>
              </w:rPr>
            </w:pPr>
          </w:p>
        </w:tc>
        <w:tc>
          <w:tcPr>
            <w:tcW w:w="3717" w:type="dxa"/>
            <w:gridSpan w:val="4"/>
          </w:tcPr>
          <w:p w14:paraId="632A4031" w14:textId="77777777" w:rsidR="000C2E89" w:rsidRPr="00791B46" w:rsidRDefault="000C2E89" w:rsidP="001D3E54">
            <w:pPr>
              <w:rPr>
                <w:rFonts w:ascii="Montserrat" w:hAnsi="Montserrat"/>
                <w:b/>
                <w:sz w:val="21"/>
                <w:szCs w:val="21"/>
              </w:rPr>
            </w:pPr>
          </w:p>
        </w:tc>
        <w:tc>
          <w:tcPr>
            <w:tcW w:w="5774" w:type="dxa"/>
            <w:gridSpan w:val="6"/>
          </w:tcPr>
          <w:p w14:paraId="66ED72D6" w14:textId="77777777" w:rsidR="000C2E89" w:rsidRPr="00791B46" w:rsidRDefault="000C2E89" w:rsidP="001D3E54">
            <w:pPr>
              <w:rPr>
                <w:rFonts w:ascii="Montserrat" w:hAnsi="Montserrat"/>
                <w:sz w:val="21"/>
                <w:szCs w:val="21"/>
              </w:rPr>
            </w:pPr>
            <w:r w:rsidRPr="00791B46">
              <w:rPr>
                <w:rFonts w:ascii="Montserrat" w:hAnsi="Montserrat"/>
                <w:sz w:val="21"/>
                <w:szCs w:val="21"/>
              </w:rPr>
              <w:t>Razón Social</w:t>
            </w:r>
            <w:r>
              <w:rPr>
                <w:rFonts w:ascii="Montserrat" w:hAnsi="Montserrat"/>
                <w:sz w:val="21"/>
                <w:szCs w:val="21"/>
              </w:rPr>
              <w:t>:</w:t>
            </w:r>
          </w:p>
        </w:tc>
      </w:tr>
      <w:tr w:rsidR="000C2E89" w:rsidRPr="00791B46" w14:paraId="6E7EC855" w14:textId="77777777" w:rsidTr="001D3E54">
        <w:tblPrEx>
          <w:shd w:val="clear" w:color="auto" w:fill="auto"/>
        </w:tblPrEx>
        <w:trPr>
          <w:gridAfter w:val="1"/>
          <w:wAfter w:w="26" w:type="dxa"/>
          <w:trHeight w:val="220"/>
        </w:trPr>
        <w:tc>
          <w:tcPr>
            <w:tcW w:w="538" w:type="dxa"/>
          </w:tcPr>
          <w:p w14:paraId="54EB78E4" w14:textId="77777777" w:rsidR="000C2E89" w:rsidRPr="00791B46" w:rsidRDefault="000C2E89" w:rsidP="001D3E54">
            <w:pPr>
              <w:rPr>
                <w:rFonts w:ascii="Montserrat" w:hAnsi="Montserrat"/>
                <w:b/>
                <w:sz w:val="21"/>
                <w:szCs w:val="21"/>
              </w:rPr>
            </w:pPr>
          </w:p>
        </w:tc>
        <w:tc>
          <w:tcPr>
            <w:tcW w:w="3717" w:type="dxa"/>
            <w:gridSpan w:val="4"/>
          </w:tcPr>
          <w:p w14:paraId="6889970C" w14:textId="77777777" w:rsidR="000C2E89" w:rsidRPr="00791B46" w:rsidRDefault="000C2E89" w:rsidP="001D3E54">
            <w:pPr>
              <w:rPr>
                <w:rFonts w:ascii="Montserrat" w:hAnsi="Montserrat"/>
                <w:b/>
                <w:sz w:val="21"/>
                <w:szCs w:val="21"/>
              </w:rPr>
            </w:pPr>
          </w:p>
        </w:tc>
        <w:tc>
          <w:tcPr>
            <w:tcW w:w="5774" w:type="dxa"/>
            <w:gridSpan w:val="6"/>
          </w:tcPr>
          <w:p w14:paraId="0174877F" w14:textId="77777777" w:rsidR="000C2E89" w:rsidRPr="00791B46" w:rsidRDefault="000C2E89" w:rsidP="001D3E54">
            <w:pPr>
              <w:rPr>
                <w:rFonts w:ascii="Montserrat" w:hAnsi="Montserrat"/>
                <w:sz w:val="21"/>
                <w:szCs w:val="21"/>
              </w:rPr>
            </w:pPr>
            <w:r w:rsidRPr="00791B46">
              <w:rPr>
                <w:rFonts w:ascii="Montserrat" w:hAnsi="Montserrat"/>
                <w:sz w:val="21"/>
                <w:szCs w:val="21"/>
              </w:rPr>
              <w:t>Domicilio</w:t>
            </w:r>
            <w:r>
              <w:rPr>
                <w:rFonts w:ascii="Montserrat" w:hAnsi="Montserrat"/>
                <w:sz w:val="21"/>
                <w:szCs w:val="21"/>
              </w:rPr>
              <w:t>:</w:t>
            </w:r>
          </w:p>
        </w:tc>
      </w:tr>
      <w:tr w:rsidR="000C2E89" w:rsidRPr="00791B46" w14:paraId="0EF3166B" w14:textId="77777777" w:rsidTr="001D3E54">
        <w:tblPrEx>
          <w:shd w:val="clear" w:color="auto" w:fill="auto"/>
        </w:tblPrEx>
        <w:trPr>
          <w:gridAfter w:val="1"/>
          <w:wAfter w:w="26" w:type="dxa"/>
          <w:trHeight w:val="220"/>
        </w:trPr>
        <w:tc>
          <w:tcPr>
            <w:tcW w:w="538" w:type="dxa"/>
          </w:tcPr>
          <w:p w14:paraId="10D863BD" w14:textId="77777777" w:rsidR="000C2E89" w:rsidRPr="00791B46" w:rsidRDefault="000C2E89" w:rsidP="001D3E54">
            <w:pPr>
              <w:rPr>
                <w:rFonts w:ascii="Montserrat" w:hAnsi="Montserrat"/>
                <w:b/>
                <w:sz w:val="21"/>
                <w:szCs w:val="21"/>
              </w:rPr>
            </w:pPr>
          </w:p>
        </w:tc>
        <w:tc>
          <w:tcPr>
            <w:tcW w:w="3717" w:type="dxa"/>
            <w:gridSpan w:val="4"/>
          </w:tcPr>
          <w:p w14:paraId="5876F63E" w14:textId="77777777" w:rsidR="000C2E89" w:rsidRPr="00791B46" w:rsidRDefault="000C2E89" w:rsidP="001D3E54">
            <w:pPr>
              <w:rPr>
                <w:rFonts w:ascii="Montserrat" w:hAnsi="Montserrat"/>
                <w:b/>
                <w:sz w:val="21"/>
                <w:szCs w:val="21"/>
              </w:rPr>
            </w:pPr>
          </w:p>
        </w:tc>
        <w:tc>
          <w:tcPr>
            <w:tcW w:w="5774" w:type="dxa"/>
            <w:gridSpan w:val="6"/>
          </w:tcPr>
          <w:p w14:paraId="66D18548" w14:textId="77777777" w:rsidR="000C2E89" w:rsidRDefault="000C2E89" w:rsidP="001D3E54">
            <w:pPr>
              <w:rPr>
                <w:rFonts w:ascii="Montserrat" w:hAnsi="Montserrat"/>
                <w:sz w:val="21"/>
                <w:szCs w:val="21"/>
              </w:rPr>
            </w:pPr>
          </w:p>
        </w:tc>
      </w:tr>
      <w:tr w:rsidR="000C2E89" w:rsidRPr="00791B46" w14:paraId="28D82275" w14:textId="77777777" w:rsidTr="001D3E54">
        <w:tblPrEx>
          <w:shd w:val="clear" w:color="auto" w:fill="auto"/>
        </w:tblPrEx>
        <w:trPr>
          <w:gridAfter w:val="1"/>
          <w:wAfter w:w="26" w:type="dxa"/>
          <w:trHeight w:val="220"/>
        </w:trPr>
        <w:tc>
          <w:tcPr>
            <w:tcW w:w="538" w:type="dxa"/>
          </w:tcPr>
          <w:p w14:paraId="1EAFB2A2" w14:textId="77777777" w:rsidR="000C2E89" w:rsidRDefault="000C2E89" w:rsidP="001D3E54">
            <w:pPr>
              <w:rPr>
                <w:rFonts w:ascii="Montserrat" w:hAnsi="Montserrat" w:cs="Arial"/>
                <w:b/>
                <w:color w:val="000000" w:themeColor="text1"/>
                <w:sz w:val="21"/>
                <w:szCs w:val="21"/>
                <w:lang w:eastAsia="es-MX"/>
              </w:rPr>
            </w:pPr>
            <w:r>
              <w:rPr>
                <w:rFonts w:ascii="Montserrat" w:hAnsi="Montserrat" w:cs="Arial"/>
                <w:b/>
                <w:color w:val="000000" w:themeColor="text1"/>
                <w:sz w:val="21"/>
                <w:szCs w:val="21"/>
                <w:lang w:eastAsia="es-MX"/>
              </w:rPr>
              <w:t>8.</w:t>
            </w:r>
          </w:p>
        </w:tc>
        <w:tc>
          <w:tcPr>
            <w:tcW w:w="3717" w:type="dxa"/>
            <w:gridSpan w:val="4"/>
          </w:tcPr>
          <w:p w14:paraId="5564A753" w14:textId="77777777" w:rsidR="000C2E89" w:rsidRPr="00791B46" w:rsidRDefault="000C2E89" w:rsidP="001D3E54">
            <w:pPr>
              <w:rPr>
                <w:rFonts w:ascii="Montserrat" w:hAnsi="Montserrat"/>
                <w:b/>
                <w:sz w:val="21"/>
                <w:szCs w:val="21"/>
              </w:rPr>
            </w:pPr>
            <w:r>
              <w:rPr>
                <w:rFonts w:ascii="Montserrat" w:hAnsi="Montserrat" w:cs="Arial"/>
                <w:b/>
                <w:color w:val="000000" w:themeColor="text1"/>
                <w:sz w:val="21"/>
                <w:szCs w:val="21"/>
                <w:lang w:eastAsia="es-MX"/>
              </w:rPr>
              <w:t>Acondicionador:</w:t>
            </w:r>
          </w:p>
        </w:tc>
        <w:tc>
          <w:tcPr>
            <w:tcW w:w="5774" w:type="dxa"/>
            <w:gridSpan w:val="6"/>
          </w:tcPr>
          <w:p w14:paraId="1173F705" w14:textId="77777777" w:rsidR="000C2E89" w:rsidRPr="00791B46" w:rsidRDefault="000C2E89" w:rsidP="001D3E54">
            <w:pPr>
              <w:rPr>
                <w:rFonts w:ascii="Montserrat" w:hAnsi="Montserrat"/>
                <w:sz w:val="21"/>
                <w:szCs w:val="21"/>
              </w:rPr>
            </w:pPr>
          </w:p>
        </w:tc>
      </w:tr>
      <w:tr w:rsidR="000C2E89" w:rsidRPr="00791B46" w14:paraId="530D5AC7" w14:textId="77777777" w:rsidTr="001D3E54">
        <w:tblPrEx>
          <w:shd w:val="clear" w:color="auto" w:fill="auto"/>
        </w:tblPrEx>
        <w:trPr>
          <w:gridAfter w:val="1"/>
          <w:wAfter w:w="26" w:type="dxa"/>
          <w:trHeight w:val="220"/>
        </w:trPr>
        <w:tc>
          <w:tcPr>
            <w:tcW w:w="538" w:type="dxa"/>
          </w:tcPr>
          <w:p w14:paraId="06AE995B" w14:textId="77777777" w:rsidR="000C2E89" w:rsidRPr="00791B46" w:rsidRDefault="000C2E89" w:rsidP="001D3E54">
            <w:pPr>
              <w:rPr>
                <w:rFonts w:ascii="Montserrat" w:hAnsi="Montserrat"/>
                <w:b/>
                <w:sz w:val="21"/>
                <w:szCs w:val="21"/>
              </w:rPr>
            </w:pPr>
          </w:p>
        </w:tc>
        <w:tc>
          <w:tcPr>
            <w:tcW w:w="3717" w:type="dxa"/>
            <w:gridSpan w:val="4"/>
          </w:tcPr>
          <w:p w14:paraId="733DEA08" w14:textId="77777777" w:rsidR="000C2E89" w:rsidRPr="00791B46" w:rsidRDefault="000C2E89" w:rsidP="001D3E54">
            <w:pPr>
              <w:rPr>
                <w:rFonts w:ascii="Montserrat" w:hAnsi="Montserrat"/>
                <w:b/>
                <w:sz w:val="21"/>
                <w:szCs w:val="21"/>
              </w:rPr>
            </w:pPr>
          </w:p>
        </w:tc>
        <w:tc>
          <w:tcPr>
            <w:tcW w:w="5774" w:type="dxa"/>
            <w:gridSpan w:val="6"/>
          </w:tcPr>
          <w:p w14:paraId="29483B08" w14:textId="77777777" w:rsidR="000C2E89" w:rsidRPr="00791B46" w:rsidRDefault="000C2E89" w:rsidP="001D3E54">
            <w:pPr>
              <w:rPr>
                <w:rFonts w:ascii="Montserrat" w:hAnsi="Montserrat"/>
                <w:sz w:val="21"/>
                <w:szCs w:val="21"/>
              </w:rPr>
            </w:pPr>
            <w:r w:rsidRPr="00791B46">
              <w:rPr>
                <w:rFonts w:ascii="Montserrat" w:hAnsi="Montserrat"/>
                <w:sz w:val="21"/>
                <w:szCs w:val="21"/>
              </w:rPr>
              <w:t>Razón Social</w:t>
            </w:r>
            <w:r>
              <w:rPr>
                <w:rFonts w:ascii="Montserrat" w:hAnsi="Montserrat"/>
                <w:sz w:val="21"/>
                <w:szCs w:val="21"/>
              </w:rPr>
              <w:t>:</w:t>
            </w:r>
          </w:p>
        </w:tc>
      </w:tr>
      <w:tr w:rsidR="000C2E89" w:rsidRPr="00791B46" w14:paraId="360E0446" w14:textId="77777777" w:rsidTr="001D3E54">
        <w:tblPrEx>
          <w:shd w:val="clear" w:color="auto" w:fill="auto"/>
        </w:tblPrEx>
        <w:trPr>
          <w:gridAfter w:val="1"/>
          <w:wAfter w:w="26" w:type="dxa"/>
          <w:trHeight w:val="220"/>
        </w:trPr>
        <w:tc>
          <w:tcPr>
            <w:tcW w:w="538" w:type="dxa"/>
          </w:tcPr>
          <w:p w14:paraId="426058F6" w14:textId="77777777" w:rsidR="000C2E89" w:rsidRPr="00791B46" w:rsidRDefault="000C2E89" w:rsidP="001D3E54">
            <w:pPr>
              <w:rPr>
                <w:rFonts w:ascii="Montserrat" w:hAnsi="Montserrat"/>
                <w:b/>
                <w:sz w:val="21"/>
                <w:szCs w:val="21"/>
              </w:rPr>
            </w:pPr>
          </w:p>
        </w:tc>
        <w:tc>
          <w:tcPr>
            <w:tcW w:w="3717" w:type="dxa"/>
            <w:gridSpan w:val="4"/>
          </w:tcPr>
          <w:p w14:paraId="0541B8F3" w14:textId="77777777" w:rsidR="000C2E89" w:rsidRPr="00791B46" w:rsidRDefault="000C2E89" w:rsidP="001D3E54">
            <w:pPr>
              <w:rPr>
                <w:rFonts w:ascii="Montserrat" w:hAnsi="Montserrat"/>
                <w:b/>
                <w:sz w:val="21"/>
                <w:szCs w:val="21"/>
              </w:rPr>
            </w:pPr>
          </w:p>
        </w:tc>
        <w:tc>
          <w:tcPr>
            <w:tcW w:w="5774" w:type="dxa"/>
            <w:gridSpan w:val="6"/>
          </w:tcPr>
          <w:p w14:paraId="4561051D" w14:textId="77777777" w:rsidR="000C2E89" w:rsidRPr="00791B46" w:rsidRDefault="000C2E89" w:rsidP="001D3E54">
            <w:pPr>
              <w:rPr>
                <w:rFonts w:ascii="Montserrat" w:hAnsi="Montserrat"/>
                <w:sz w:val="21"/>
                <w:szCs w:val="21"/>
              </w:rPr>
            </w:pPr>
            <w:r w:rsidRPr="00791B46">
              <w:rPr>
                <w:rFonts w:ascii="Montserrat" w:hAnsi="Montserrat"/>
                <w:sz w:val="21"/>
                <w:szCs w:val="21"/>
              </w:rPr>
              <w:t>Domicilio</w:t>
            </w:r>
            <w:r>
              <w:rPr>
                <w:rFonts w:ascii="Montserrat" w:hAnsi="Montserrat"/>
                <w:sz w:val="21"/>
                <w:szCs w:val="21"/>
              </w:rPr>
              <w:t>:</w:t>
            </w:r>
          </w:p>
        </w:tc>
      </w:tr>
      <w:tr w:rsidR="000C2E89" w:rsidRPr="00791B46" w14:paraId="50AAC880" w14:textId="77777777" w:rsidTr="001D3E54">
        <w:tblPrEx>
          <w:shd w:val="clear" w:color="auto" w:fill="auto"/>
        </w:tblPrEx>
        <w:trPr>
          <w:gridAfter w:val="1"/>
          <w:wAfter w:w="26" w:type="dxa"/>
          <w:trHeight w:val="220"/>
        </w:trPr>
        <w:tc>
          <w:tcPr>
            <w:tcW w:w="538" w:type="dxa"/>
          </w:tcPr>
          <w:p w14:paraId="52C6C9FE" w14:textId="77777777" w:rsidR="000C2E89" w:rsidRPr="00791B46" w:rsidRDefault="000C2E89" w:rsidP="001D3E54">
            <w:pPr>
              <w:rPr>
                <w:rFonts w:ascii="Montserrat" w:hAnsi="Montserrat"/>
                <w:b/>
                <w:sz w:val="21"/>
                <w:szCs w:val="21"/>
              </w:rPr>
            </w:pPr>
          </w:p>
        </w:tc>
        <w:tc>
          <w:tcPr>
            <w:tcW w:w="3717" w:type="dxa"/>
            <w:gridSpan w:val="4"/>
          </w:tcPr>
          <w:p w14:paraId="2F4009F0" w14:textId="77777777" w:rsidR="00CB7BC5" w:rsidRPr="00791B46" w:rsidRDefault="00CB7BC5" w:rsidP="001D3E54">
            <w:pPr>
              <w:rPr>
                <w:rFonts w:ascii="Montserrat" w:hAnsi="Montserrat"/>
                <w:b/>
                <w:sz w:val="21"/>
                <w:szCs w:val="21"/>
              </w:rPr>
            </w:pPr>
          </w:p>
        </w:tc>
        <w:tc>
          <w:tcPr>
            <w:tcW w:w="5774" w:type="dxa"/>
            <w:gridSpan w:val="6"/>
          </w:tcPr>
          <w:p w14:paraId="46CA0EE9" w14:textId="77777777" w:rsidR="000C2E89" w:rsidRDefault="000C2E89" w:rsidP="001D3E54">
            <w:pPr>
              <w:rPr>
                <w:rFonts w:ascii="Montserrat" w:hAnsi="Montserrat"/>
                <w:sz w:val="21"/>
                <w:szCs w:val="21"/>
              </w:rPr>
            </w:pPr>
          </w:p>
        </w:tc>
      </w:tr>
      <w:tr w:rsidR="000C2E89" w:rsidRPr="00791B46" w14:paraId="306EA960" w14:textId="77777777" w:rsidTr="001D3E54">
        <w:tblPrEx>
          <w:shd w:val="clear" w:color="auto" w:fill="auto"/>
        </w:tblPrEx>
        <w:trPr>
          <w:gridAfter w:val="1"/>
          <w:wAfter w:w="26" w:type="dxa"/>
          <w:trHeight w:val="220"/>
        </w:trPr>
        <w:tc>
          <w:tcPr>
            <w:tcW w:w="538" w:type="dxa"/>
          </w:tcPr>
          <w:p w14:paraId="42DAB7C2" w14:textId="77777777" w:rsidR="000C2E89" w:rsidRDefault="000C2E89" w:rsidP="001D3E54">
            <w:pPr>
              <w:rPr>
                <w:rFonts w:ascii="Montserrat" w:hAnsi="Montserrat"/>
                <w:b/>
                <w:sz w:val="21"/>
                <w:szCs w:val="21"/>
              </w:rPr>
            </w:pPr>
            <w:r>
              <w:rPr>
                <w:rFonts w:ascii="Montserrat" w:hAnsi="Montserrat"/>
                <w:b/>
                <w:sz w:val="21"/>
                <w:szCs w:val="21"/>
              </w:rPr>
              <w:t>9.</w:t>
            </w:r>
          </w:p>
        </w:tc>
        <w:tc>
          <w:tcPr>
            <w:tcW w:w="3717" w:type="dxa"/>
            <w:gridSpan w:val="4"/>
          </w:tcPr>
          <w:p w14:paraId="5BC85E79" w14:textId="77777777" w:rsidR="000C2E89" w:rsidRPr="00791B46" w:rsidRDefault="000C2E89" w:rsidP="001D3E54">
            <w:pPr>
              <w:rPr>
                <w:rFonts w:ascii="Montserrat" w:hAnsi="Montserrat"/>
                <w:b/>
                <w:sz w:val="21"/>
                <w:szCs w:val="21"/>
              </w:rPr>
            </w:pPr>
            <w:r>
              <w:rPr>
                <w:rFonts w:ascii="Montserrat" w:hAnsi="Montserrat"/>
                <w:b/>
                <w:sz w:val="21"/>
                <w:szCs w:val="21"/>
              </w:rPr>
              <w:t>Almacén:</w:t>
            </w:r>
          </w:p>
        </w:tc>
        <w:tc>
          <w:tcPr>
            <w:tcW w:w="5774" w:type="dxa"/>
            <w:gridSpan w:val="6"/>
          </w:tcPr>
          <w:p w14:paraId="30DD2F5C" w14:textId="77777777" w:rsidR="000C2E89" w:rsidRPr="00791B46" w:rsidRDefault="000C2E89" w:rsidP="001D3E54">
            <w:pPr>
              <w:rPr>
                <w:rFonts w:ascii="Montserrat" w:hAnsi="Montserrat"/>
                <w:sz w:val="21"/>
                <w:szCs w:val="21"/>
              </w:rPr>
            </w:pPr>
          </w:p>
        </w:tc>
      </w:tr>
      <w:tr w:rsidR="000C2E89" w:rsidRPr="00791B46" w14:paraId="73DB5CED" w14:textId="77777777" w:rsidTr="001D3E54">
        <w:tblPrEx>
          <w:shd w:val="clear" w:color="auto" w:fill="auto"/>
        </w:tblPrEx>
        <w:trPr>
          <w:gridAfter w:val="1"/>
          <w:wAfter w:w="26" w:type="dxa"/>
          <w:trHeight w:val="220"/>
        </w:trPr>
        <w:tc>
          <w:tcPr>
            <w:tcW w:w="538" w:type="dxa"/>
          </w:tcPr>
          <w:p w14:paraId="20649042" w14:textId="77777777" w:rsidR="000C2E89" w:rsidRPr="00791B46" w:rsidRDefault="000C2E89" w:rsidP="001D3E54">
            <w:pPr>
              <w:rPr>
                <w:rFonts w:ascii="Montserrat" w:hAnsi="Montserrat"/>
                <w:b/>
                <w:sz w:val="21"/>
                <w:szCs w:val="21"/>
              </w:rPr>
            </w:pPr>
          </w:p>
        </w:tc>
        <w:tc>
          <w:tcPr>
            <w:tcW w:w="3717" w:type="dxa"/>
            <w:gridSpan w:val="4"/>
          </w:tcPr>
          <w:p w14:paraId="4CFEF949" w14:textId="77777777" w:rsidR="000C2E89" w:rsidRPr="00791B46" w:rsidRDefault="000C2E89" w:rsidP="001D3E54">
            <w:pPr>
              <w:rPr>
                <w:rFonts w:ascii="Montserrat" w:hAnsi="Montserrat"/>
                <w:b/>
                <w:sz w:val="21"/>
                <w:szCs w:val="21"/>
              </w:rPr>
            </w:pPr>
          </w:p>
        </w:tc>
        <w:tc>
          <w:tcPr>
            <w:tcW w:w="5774" w:type="dxa"/>
            <w:gridSpan w:val="6"/>
          </w:tcPr>
          <w:p w14:paraId="6CAE4008" w14:textId="77777777" w:rsidR="000C2E89" w:rsidRPr="00791B46" w:rsidRDefault="000C2E89" w:rsidP="001D3E54">
            <w:pPr>
              <w:rPr>
                <w:rFonts w:ascii="Montserrat" w:hAnsi="Montserrat"/>
                <w:sz w:val="21"/>
                <w:szCs w:val="21"/>
              </w:rPr>
            </w:pPr>
            <w:r w:rsidRPr="00791B46">
              <w:rPr>
                <w:rFonts w:ascii="Montserrat" w:hAnsi="Montserrat"/>
                <w:sz w:val="21"/>
                <w:szCs w:val="21"/>
              </w:rPr>
              <w:t>Razón Social</w:t>
            </w:r>
            <w:r>
              <w:rPr>
                <w:rFonts w:ascii="Montserrat" w:hAnsi="Montserrat"/>
                <w:sz w:val="21"/>
                <w:szCs w:val="21"/>
              </w:rPr>
              <w:t>:</w:t>
            </w:r>
          </w:p>
        </w:tc>
      </w:tr>
      <w:tr w:rsidR="000C2E89" w:rsidRPr="00791B46" w14:paraId="5AE7416D" w14:textId="77777777" w:rsidTr="001D3E54">
        <w:tblPrEx>
          <w:shd w:val="clear" w:color="auto" w:fill="auto"/>
        </w:tblPrEx>
        <w:trPr>
          <w:gridAfter w:val="1"/>
          <w:wAfter w:w="26" w:type="dxa"/>
          <w:trHeight w:val="220"/>
        </w:trPr>
        <w:tc>
          <w:tcPr>
            <w:tcW w:w="538" w:type="dxa"/>
          </w:tcPr>
          <w:p w14:paraId="4188F133" w14:textId="77777777" w:rsidR="000C2E89" w:rsidRPr="00791B46" w:rsidRDefault="000C2E89" w:rsidP="001D3E54">
            <w:pPr>
              <w:rPr>
                <w:rFonts w:ascii="Montserrat" w:hAnsi="Montserrat"/>
                <w:b/>
                <w:sz w:val="21"/>
                <w:szCs w:val="21"/>
              </w:rPr>
            </w:pPr>
          </w:p>
        </w:tc>
        <w:tc>
          <w:tcPr>
            <w:tcW w:w="3717" w:type="dxa"/>
            <w:gridSpan w:val="4"/>
          </w:tcPr>
          <w:p w14:paraId="3D9A0A2B" w14:textId="77777777" w:rsidR="000C2E89" w:rsidRPr="00791B46" w:rsidRDefault="000C2E89" w:rsidP="001D3E54">
            <w:pPr>
              <w:rPr>
                <w:rFonts w:ascii="Montserrat" w:hAnsi="Montserrat"/>
                <w:b/>
                <w:sz w:val="21"/>
                <w:szCs w:val="21"/>
              </w:rPr>
            </w:pPr>
          </w:p>
        </w:tc>
        <w:tc>
          <w:tcPr>
            <w:tcW w:w="5774" w:type="dxa"/>
            <w:gridSpan w:val="6"/>
          </w:tcPr>
          <w:p w14:paraId="5984E8E3" w14:textId="175B7B90" w:rsidR="00AA1429" w:rsidRPr="00791B46" w:rsidRDefault="000C2E89" w:rsidP="001D3E54">
            <w:pPr>
              <w:rPr>
                <w:rFonts w:ascii="Montserrat" w:hAnsi="Montserrat"/>
                <w:sz w:val="21"/>
                <w:szCs w:val="21"/>
              </w:rPr>
            </w:pPr>
            <w:r w:rsidRPr="00791B46">
              <w:rPr>
                <w:rFonts w:ascii="Montserrat" w:hAnsi="Montserrat"/>
                <w:sz w:val="21"/>
                <w:szCs w:val="21"/>
              </w:rPr>
              <w:t>Domicilio</w:t>
            </w:r>
            <w:r>
              <w:rPr>
                <w:rFonts w:ascii="Montserrat" w:hAnsi="Montserrat"/>
                <w:sz w:val="21"/>
                <w:szCs w:val="21"/>
              </w:rPr>
              <w:t>:</w:t>
            </w:r>
          </w:p>
        </w:tc>
      </w:tr>
      <w:tr w:rsidR="00CB7BC5" w:rsidRPr="00791B46" w14:paraId="4238C7F3" w14:textId="77777777" w:rsidTr="001D3E54">
        <w:tblPrEx>
          <w:shd w:val="clear" w:color="auto" w:fill="auto"/>
        </w:tblPrEx>
        <w:trPr>
          <w:gridAfter w:val="1"/>
          <w:wAfter w:w="26" w:type="dxa"/>
          <w:trHeight w:val="220"/>
        </w:trPr>
        <w:tc>
          <w:tcPr>
            <w:tcW w:w="538" w:type="dxa"/>
          </w:tcPr>
          <w:p w14:paraId="126526B6" w14:textId="77777777" w:rsidR="00CB7BC5" w:rsidRPr="00791B46" w:rsidRDefault="00CB7BC5" w:rsidP="001D3E54">
            <w:pPr>
              <w:rPr>
                <w:rFonts w:ascii="Montserrat" w:hAnsi="Montserrat"/>
                <w:b/>
                <w:sz w:val="21"/>
                <w:szCs w:val="21"/>
              </w:rPr>
            </w:pPr>
          </w:p>
        </w:tc>
        <w:tc>
          <w:tcPr>
            <w:tcW w:w="3717" w:type="dxa"/>
            <w:gridSpan w:val="4"/>
          </w:tcPr>
          <w:p w14:paraId="4D8ADD06" w14:textId="77777777" w:rsidR="00CB7BC5" w:rsidRPr="00791B46" w:rsidRDefault="00CB7BC5" w:rsidP="001D3E54">
            <w:pPr>
              <w:rPr>
                <w:rFonts w:ascii="Montserrat" w:hAnsi="Montserrat"/>
                <w:b/>
                <w:sz w:val="21"/>
                <w:szCs w:val="21"/>
              </w:rPr>
            </w:pPr>
          </w:p>
        </w:tc>
        <w:tc>
          <w:tcPr>
            <w:tcW w:w="5774" w:type="dxa"/>
            <w:gridSpan w:val="6"/>
          </w:tcPr>
          <w:p w14:paraId="634DFEE7" w14:textId="77777777" w:rsidR="00CB7BC5" w:rsidRPr="00791B46" w:rsidRDefault="00CB7BC5" w:rsidP="001D3E54">
            <w:pPr>
              <w:rPr>
                <w:rFonts w:ascii="Montserrat" w:hAnsi="Montserrat"/>
                <w:sz w:val="21"/>
                <w:szCs w:val="21"/>
              </w:rPr>
            </w:pPr>
          </w:p>
        </w:tc>
      </w:tr>
      <w:tr w:rsidR="000C2E89" w:rsidRPr="00791B46" w14:paraId="7386A148" w14:textId="77777777" w:rsidTr="001D3E54">
        <w:tblPrEx>
          <w:shd w:val="clear" w:color="auto" w:fill="auto"/>
        </w:tblPrEx>
        <w:trPr>
          <w:gridAfter w:val="1"/>
          <w:wAfter w:w="26" w:type="dxa"/>
          <w:trHeight w:val="220"/>
        </w:trPr>
        <w:tc>
          <w:tcPr>
            <w:tcW w:w="538" w:type="dxa"/>
          </w:tcPr>
          <w:p w14:paraId="6B60B93C" w14:textId="77777777" w:rsidR="000C2E89" w:rsidRPr="00791B46" w:rsidRDefault="000C2E89" w:rsidP="001D3E54">
            <w:pPr>
              <w:rPr>
                <w:rFonts w:ascii="Montserrat" w:hAnsi="Montserrat"/>
                <w:b/>
                <w:sz w:val="21"/>
                <w:szCs w:val="21"/>
              </w:rPr>
            </w:pPr>
            <w:r>
              <w:rPr>
                <w:rFonts w:ascii="Montserrat" w:hAnsi="Montserrat"/>
                <w:b/>
                <w:sz w:val="21"/>
                <w:szCs w:val="21"/>
              </w:rPr>
              <w:t>10.</w:t>
            </w:r>
          </w:p>
        </w:tc>
        <w:tc>
          <w:tcPr>
            <w:tcW w:w="9491" w:type="dxa"/>
            <w:gridSpan w:val="10"/>
          </w:tcPr>
          <w:p w14:paraId="78AF2E0D" w14:textId="3240B354" w:rsidR="000C2E89" w:rsidRPr="00791B46" w:rsidRDefault="000C2E89" w:rsidP="001D3E54">
            <w:pPr>
              <w:rPr>
                <w:rFonts w:ascii="Montserrat" w:hAnsi="Montserrat"/>
                <w:sz w:val="21"/>
                <w:szCs w:val="21"/>
              </w:rPr>
            </w:pPr>
            <w:r w:rsidRPr="00791B46">
              <w:rPr>
                <w:rFonts w:ascii="Montserrat" w:hAnsi="Montserrat"/>
                <w:b/>
                <w:sz w:val="21"/>
                <w:szCs w:val="21"/>
              </w:rPr>
              <w:t>Importador (únicamente para titular extranjero):</w:t>
            </w:r>
            <w:r w:rsidR="00164D9D">
              <w:rPr>
                <w:rFonts w:ascii="Montserrat" w:hAnsi="Montserrat"/>
                <w:b/>
                <w:sz w:val="21"/>
                <w:szCs w:val="21"/>
              </w:rPr>
              <w:t xml:space="preserve"> </w:t>
            </w:r>
            <w:sdt>
              <w:sdtPr>
                <w:rPr>
                  <w:rFonts w:ascii="Montserrat" w:hAnsi="Montserrat"/>
                  <w:b/>
                  <w:sz w:val="21"/>
                  <w:szCs w:val="21"/>
                </w:rPr>
                <w:id w:val="-2102706743"/>
                <w:placeholder>
                  <w:docPart w:val="1CE2416D479D4D7EAB049E53D3090814"/>
                </w:placeholder>
                <w:showingPlcHdr/>
                <w:comboBox>
                  <w:listItem w:value="Elija un elemento."/>
                  <w:listItem w:displayText="N/A" w:value="N/A"/>
                </w:comboBox>
              </w:sdtPr>
              <w:sdtEndPr/>
              <w:sdtContent>
                <w:r w:rsidR="00164D9D" w:rsidRPr="00CB7BC5">
                  <w:rPr>
                    <w:rStyle w:val="Textodelmarcadordeposicin"/>
                    <w:rFonts w:ascii="Montserrat" w:hAnsi="Montserrat"/>
                  </w:rPr>
                  <w:t>Elija un elemento.</w:t>
                </w:r>
              </w:sdtContent>
            </w:sdt>
          </w:p>
        </w:tc>
      </w:tr>
      <w:tr w:rsidR="000C2E89" w:rsidRPr="00791B46" w14:paraId="38D87DA5" w14:textId="77777777" w:rsidTr="001D3E54">
        <w:tblPrEx>
          <w:shd w:val="clear" w:color="auto" w:fill="auto"/>
        </w:tblPrEx>
        <w:trPr>
          <w:gridAfter w:val="1"/>
          <w:wAfter w:w="26" w:type="dxa"/>
          <w:trHeight w:val="220"/>
        </w:trPr>
        <w:tc>
          <w:tcPr>
            <w:tcW w:w="538" w:type="dxa"/>
          </w:tcPr>
          <w:p w14:paraId="0EE62B0A" w14:textId="77777777" w:rsidR="000C2E89" w:rsidRPr="00791B46" w:rsidRDefault="000C2E89" w:rsidP="001D3E54">
            <w:pPr>
              <w:rPr>
                <w:rFonts w:ascii="Montserrat" w:hAnsi="Montserrat"/>
                <w:sz w:val="21"/>
                <w:szCs w:val="21"/>
              </w:rPr>
            </w:pPr>
          </w:p>
        </w:tc>
        <w:tc>
          <w:tcPr>
            <w:tcW w:w="3717" w:type="dxa"/>
            <w:gridSpan w:val="4"/>
          </w:tcPr>
          <w:p w14:paraId="2F0DD70E" w14:textId="77777777" w:rsidR="000C2E89" w:rsidRPr="00791B46" w:rsidRDefault="000C2E89" w:rsidP="001D3E54">
            <w:pPr>
              <w:rPr>
                <w:rFonts w:ascii="Montserrat" w:hAnsi="Montserrat"/>
                <w:sz w:val="21"/>
                <w:szCs w:val="21"/>
              </w:rPr>
            </w:pPr>
          </w:p>
        </w:tc>
        <w:tc>
          <w:tcPr>
            <w:tcW w:w="5774" w:type="dxa"/>
            <w:gridSpan w:val="6"/>
          </w:tcPr>
          <w:p w14:paraId="4100054F" w14:textId="77777777" w:rsidR="000C2E89" w:rsidRPr="00791B46" w:rsidRDefault="000C2E89" w:rsidP="001D3E54">
            <w:pPr>
              <w:rPr>
                <w:rFonts w:ascii="Montserrat" w:hAnsi="Montserrat"/>
                <w:sz w:val="21"/>
                <w:szCs w:val="21"/>
              </w:rPr>
            </w:pPr>
            <w:r w:rsidRPr="00791B46">
              <w:rPr>
                <w:rFonts w:ascii="Montserrat" w:hAnsi="Montserrat"/>
                <w:sz w:val="21"/>
                <w:szCs w:val="21"/>
              </w:rPr>
              <w:t>Razón Social</w:t>
            </w:r>
            <w:r>
              <w:rPr>
                <w:rFonts w:ascii="Montserrat" w:hAnsi="Montserrat"/>
                <w:sz w:val="21"/>
                <w:szCs w:val="21"/>
              </w:rPr>
              <w:t>:</w:t>
            </w:r>
          </w:p>
        </w:tc>
      </w:tr>
      <w:tr w:rsidR="000C2E89" w:rsidRPr="00791B46" w14:paraId="32C8D72D" w14:textId="77777777" w:rsidTr="001D3E54">
        <w:tblPrEx>
          <w:shd w:val="clear" w:color="auto" w:fill="auto"/>
        </w:tblPrEx>
        <w:trPr>
          <w:gridAfter w:val="1"/>
          <w:wAfter w:w="26" w:type="dxa"/>
          <w:trHeight w:val="220"/>
        </w:trPr>
        <w:tc>
          <w:tcPr>
            <w:tcW w:w="538" w:type="dxa"/>
          </w:tcPr>
          <w:p w14:paraId="6458E387" w14:textId="77777777" w:rsidR="000C2E89" w:rsidRPr="00791B46" w:rsidRDefault="000C2E89" w:rsidP="001D3E54">
            <w:pPr>
              <w:rPr>
                <w:rFonts w:ascii="Montserrat" w:hAnsi="Montserrat"/>
                <w:sz w:val="21"/>
                <w:szCs w:val="21"/>
              </w:rPr>
            </w:pPr>
          </w:p>
        </w:tc>
        <w:tc>
          <w:tcPr>
            <w:tcW w:w="3717" w:type="dxa"/>
            <w:gridSpan w:val="4"/>
          </w:tcPr>
          <w:p w14:paraId="411DA1E9" w14:textId="77777777" w:rsidR="000C2E89" w:rsidRPr="00791B46" w:rsidRDefault="000C2E89" w:rsidP="001D3E54">
            <w:pPr>
              <w:rPr>
                <w:rFonts w:ascii="Montserrat" w:hAnsi="Montserrat"/>
                <w:sz w:val="21"/>
                <w:szCs w:val="21"/>
              </w:rPr>
            </w:pPr>
          </w:p>
        </w:tc>
        <w:tc>
          <w:tcPr>
            <w:tcW w:w="5774" w:type="dxa"/>
            <w:gridSpan w:val="6"/>
          </w:tcPr>
          <w:p w14:paraId="28D948C1" w14:textId="524BBABB" w:rsidR="000C2E89" w:rsidRPr="00791B46" w:rsidRDefault="000C2E89" w:rsidP="001D3E54">
            <w:pPr>
              <w:rPr>
                <w:rFonts w:ascii="Montserrat" w:hAnsi="Montserrat"/>
                <w:sz w:val="21"/>
                <w:szCs w:val="21"/>
              </w:rPr>
            </w:pPr>
            <w:r w:rsidRPr="00791B46">
              <w:rPr>
                <w:rFonts w:ascii="Montserrat" w:hAnsi="Montserrat"/>
                <w:sz w:val="21"/>
                <w:szCs w:val="21"/>
              </w:rPr>
              <w:t>Domicilio</w:t>
            </w:r>
            <w:r w:rsidR="00972589">
              <w:rPr>
                <w:rFonts w:ascii="Montserrat" w:hAnsi="Montserrat"/>
                <w:sz w:val="21"/>
                <w:szCs w:val="21"/>
              </w:rPr>
              <w:t>:</w:t>
            </w:r>
          </w:p>
        </w:tc>
      </w:tr>
      <w:tr w:rsidR="000C2E89" w:rsidRPr="00791B46" w14:paraId="279BFEBA" w14:textId="77777777" w:rsidTr="001D3E54">
        <w:tblPrEx>
          <w:shd w:val="clear" w:color="auto" w:fill="auto"/>
        </w:tblPrEx>
        <w:trPr>
          <w:gridAfter w:val="1"/>
          <w:wAfter w:w="26" w:type="dxa"/>
          <w:trHeight w:val="220"/>
        </w:trPr>
        <w:tc>
          <w:tcPr>
            <w:tcW w:w="538" w:type="dxa"/>
          </w:tcPr>
          <w:p w14:paraId="5DF3A2A0" w14:textId="77777777" w:rsidR="000C2E89" w:rsidRPr="00791B46" w:rsidRDefault="000C2E89" w:rsidP="001D3E54">
            <w:pPr>
              <w:rPr>
                <w:rFonts w:ascii="Montserrat" w:hAnsi="Montserrat"/>
                <w:sz w:val="21"/>
                <w:szCs w:val="21"/>
              </w:rPr>
            </w:pPr>
          </w:p>
        </w:tc>
        <w:tc>
          <w:tcPr>
            <w:tcW w:w="3717" w:type="dxa"/>
            <w:gridSpan w:val="4"/>
          </w:tcPr>
          <w:p w14:paraId="66B2C6B0" w14:textId="77777777" w:rsidR="000C2E89" w:rsidRPr="00791B46" w:rsidRDefault="000C2E89" w:rsidP="001D3E54">
            <w:pPr>
              <w:rPr>
                <w:rFonts w:ascii="Montserrat" w:hAnsi="Montserrat"/>
                <w:sz w:val="21"/>
                <w:szCs w:val="21"/>
              </w:rPr>
            </w:pPr>
          </w:p>
        </w:tc>
        <w:tc>
          <w:tcPr>
            <w:tcW w:w="5774" w:type="dxa"/>
            <w:gridSpan w:val="6"/>
          </w:tcPr>
          <w:p w14:paraId="590D9B4E" w14:textId="77777777" w:rsidR="00CB7BC5" w:rsidRDefault="00CB7BC5" w:rsidP="001D3E54">
            <w:pPr>
              <w:rPr>
                <w:rFonts w:ascii="Montserrat" w:hAnsi="Montserrat"/>
                <w:sz w:val="21"/>
                <w:szCs w:val="21"/>
              </w:rPr>
            </w:pPr>
          </w:p>
          <w:p w14:paraId="737D43B9" w14:textId="77777777" w:rsidR="00CB7BC5" w:rsidRPr="00791B46" w:rsidRDefault="00CB7BC5" w:rsidP="001D3E54">
            <w:pPr>
              <w:rPr>
                <w:rFonts w:ascii="Montserrat" w:hAnsi="Montserrat"/>
                <w:sz w:val="21"/>
                <w:szCs w:val="21"/>
              </w:rPr>
            </w:pPr>
          </w:p>
        </w:tc>
      </w:tr>
      <w:tr w:rsidR="000C2E89" w:rsidRPr="00791B46" w14:paraId="5F830FB0" w14:textId="77777777" w:rsidTr="001D3E54">
        <w:tblPrEx>
          <w:shd w:val="clear" w:color="auto" w:fill="auto"/>
        </w:tblPrEx>
        <w:trPr>
          <w:gridAfter w:val="1"/>
          <w:wAfter w:w="26" w:type="dxa"/>
          <w:trHeight w:val="220"/>
        </w:trPr>
        <w:tc>
          <w:tcPr>
            <w:tcW w:w="538" w:type="dxa"/>
          </w:tcPr>
          <w:p w14:paraId="2687FC6A" w14:textId="77777777" w:rsidR="000C2E89" w:rsidRPr="00791B46" w:rsidRDefault="000C2E89" w:rsidP="001D3E54">
            <w:pPr>
              <w:rPr>
                <w:rFonts w:ascii="Montserrat" w:hAnsi="Montserrat"/>
                <w:b/>
                <w:sz w:val="21"/>
                <w:szCs w:val="21"/>
              </w:rPr>
            </w:pPr>
            <w:r>
              <w:rPr>
                <w:rFonts w:ascii="Montserrat" w:hAnsi="Montserrat"/>
                <w:b/>
                <w:sz w:val="21"/>
                <w:szCs w:val="21"/>
              </w:rPr>
              <w:t>11.</w:t>
            </w:r>
          </w:p>
        </w:tc>
        <w:tc>
          <w:tcPr>
            <w:tcW w:w="9491" w:type="dxa"/>
            <w:gridSpan w:val="10"/>
          </w:tcPr>
          <w:p w14:paraId="49EB35FD" w14:textId="7C1B609B" w:rsidR="000C2E89" w:rsidRPr="00791B46" w:rsidRDefault="000C2E89" w:rsidP="001D3E54">
            <w:pPr>
              <w:rPr>
                <w:rFonts w:ascii="Montserrat" w:hAnsi="Montserrat"/>
                <w:sz w:val="21"/>
                <w:szCs w:val="21"/>
              </w:rPr>
            </w:pPr>
            <w:r w:rsidRPr="00791B46">
              <w:rPr>
                <w:rFonts w:ascii="Montserrat" w:hAnsi="Montserrat"/>
                <w:b/>
                <w:sz w:val="21"/>
                <w:szCs w:val="21"/>
              </w:rPr>
              <w:t>Representante Legal (únicamente para titular extranjero):</w:t>
            </w:r>
            <w:r w:rsidR="00164D9D">
              <w:rPr>
                <w:rFonts w:ascii="Montserrat" w:hAnsi="Montserrat"/>
                <w:b/>
                <w:sz w:val="21"/>
                <w:szCs w:val="21"/>
              </w:rPr>
              <w:t xml:space="preserve"> </w:t>
            </w:r>
            <w:sdt>
              <w:sdtPr>
                <w:rPr>
                  <w:rFonts w:ascii="Montserrat" w:hAnsi="Montserrat"/>
                  <w:b/>
                  <w:sz w:val="21"/>
                  <w:szCs w:val="21"/>
                </w:rPr>
                <w:id w:val="1372656264"/>
                <w:placeholder>
                  <w:docPart w:val="397D22569450401C93F9C3D377C3674A"/>
                </w:placeholder>
                <w:showingPlcHdr/>
                <w:comboBox>
                  <w:listItem w:value="Elija un elemento."/>
                  <w:listItem w:displayText="N/A" w:value="N/A"/>
                </w:comboBox>
              </w:sdtPr>
              <w:sdtEndPr/>
              <w:sdtContent>
                <w:r w:rsidR="00164D9D" w:rsidRPr="00CB7BC5">
                  <w:rPr>
                    <w:rStyle w:val="Textodelmarcadordeposicin"/>
                    <w:rFonts w:ascii="Montserrat" w:hAnsi="Montserrat"/>
                  </w:rPr>
                  <w:t>Elija un elemento.</w:t>
                </w:r>
              </w:sdtContent>
            </w:sdt>
          </w:p>
        </w:tc>
      </w:tr>
      <w:tr w:rsidR="000C2E89" w:rsidRPr="00791B46" w14:paraId="10EF4353" w14:textId="77777777" w:rsidTr="001D3E54">
        <w:tblPrEx>
          <w:shd w:val="clear" w:color="auto" w:fill="auto"/>
        </w:tblPrEx>
        <w:trPr>
          <w:gridAfter w:val="1"/>
          <w:wAfter w:w="26" w:type="dxa"/>
          <w:trHeight w:val="220"/>
        </w:trPr>
        <w:tc>
          <w:tcPr>
            <w:tcW w:w="538" w:type="dxa"/>
          </w:tcPr>
          <w:p w14:paraId="41FDB88A" w14:textId="77777777" w:rsidR="000C2E89" w:rsidRPr="00791B46" w:rsidRDefault="000C2E89" w:rsidP="001D3E54">
            <w:pPr>
              <w:rPr>
                <w:rFonts w:ascii="Montserrat" w:hAnsi="Montserrat"/>
                <w:sz w:val="21"/>
                <w:szCs w:val="21"/>
              </w:rPr>
            </w:pPr>
          </w:p>
        </w:tc>
        <w:tc>
          <w:tcPr>
            <w:tcW w:w="3717" w:type="dxa"/>
            <w:gridSpan w:val="4"/>
          </w:tcPr>
          <w:p w14:paraId="3D9D6BA9" w14:textId="77777777" w:rsidR="000C2E89" w:rsidRPr="00791B46" w:rsidRDefault="000C2E89" w:rsidP="001D3E54">
            <w:pPr>
              <w:rPr>
                <w:rFonts w:ascii="Montserrat" w:hAnsi="Montserrat"/>
                <w:sz w:val="21"/>
                <w:szCs w:val="21"/>
              </w:rPr>
            </w:pPr>
          </w:p>
        </w:tc>
        <w:tc>
          <w:tcPr>
            <w:tcW w:w="5774" w:type="dxa"/>
            <w:gridSpan w:val="6"/>
          </w:tcPr>
          <w:p w14:paraId="5B3810F4" w14:textId="77777777" w:rsidR="000C2E89" w:rsidRPr="00791B46" w:rsidRDefault="000C2E89" w:rsidP="001D3E54">
            <w:pPr>
              <w:rPr>
                <w:rFonts w:ascii="Montserrat" w:hAnsi="Montserrat"/>
                <w:sz w:val="21"/>
                <w:szCs w:val="21"/>
              </w:rPr>
            </w:pPr>
            <w:r w:rsidRPr="00791B46">
              <w:rPr>
                <w:rFonts w:ascii="Montserrat" w:hAnsi="Montserrat"/>
                <w:sz w:val="21"/>
                <w:szCs w:val="21"/>
              </w:rPr>
              <w:t>Razón Social</w:t>
            </w:r>
            <w:r>
              <w:rPr>
                <w:rFonts w:ascii="Montserrat" w:hAnsi="Montserrat"/>
                <w:sz w:val="21"/>
                <w:szCs w:val="21"/>
              </w:rPr>
              <w:t>:</w:t>
            </w:r>
          </w:p>
        </w:tc>
      </w:tr>
      <w:tr w:rsidR="000C2E89" w:rsidRPr="00791B46" w14:paraId="572DCFA8" w14:textId="77777777" w:rsidTr="001D3E54">
        <w:tblPrEx>
          <w:shd w:val="clear" w:color="auto" w:fill="auto"/>
        </w:tblPrEx>
        <w:trPr>
          <w:gridAfter w:val="1"/>
          <w:wAfter w:w="26" w:type="dxa"/>
          <w:trHeight w:val="220"/>
        </w:trPr>
        <w:tc>
          <w:tcPr>
            <w:tcW w:w="538" w:type="dxa"/>
          </w:tcPr>
          <w:p w14:paraId="45F68318" w14:textId="77777777" w:rsidR="000C2E89" w:rsidRPr="00791B46" w:rsidRDefault="000C2E89" w:rsidP="001D3E54">
            <w:pPr>
              <w:rPr>
                <w:rFonts w:ascii="Montserrat" w:hAnsi="Montserrat"/>
                <w:sz w:val="21"/>
                <w:szCs w:val="21"/>
              </w:rPr>
            </w:pPr>
          </w:p>
        </w:tc>
        <w:tc>
          <w:tcPr>
            <w:tcW w:w="3717" w:type="dxa"/>
            <w:gridSpan w:val="4"/>
          </w:tcPr>
          <w:p w14:paraId="1D10158C" w14:textId="77777777" w:rsidR="000C2E89" w:rsidRPr="00791B46" w:rsidRDefault="000C2E89" w:rsidP="001D3E54">
            <w:pPr>
              <w:rPr>
                <w:rFonts w:ascii="Montserrat" w:hAnsi="Montserrat"/>
                <w:sz w:val="21"/>
                <w:szCs w:val="21"/>
              </w:rPr>
            </w:pPr>
          </w:p>
        </w:tc>
        <w:tc>
          <w:tcPr>
            <w:tcW w:w="5774" w:type="dxa"/>
            <w:gridSpan w:val="6"/>
          </w:tcPr>
          <w:p w14:paraId="0D176FEF" w14:textId="77777777" w:rsidR="000C2E89" w:rsidRPr="00791B46" w:rsidRDefault="000C2E89" w:rsidP="001D3E54">
            <w:pPr>
              <w:rPr>
                <w:rFonts w:ascii="Montserrat" w:hAnsi="Montserrat"/>
                <w:sz w:val="21"/>
                <w:szCs w:val="21"/>
              </w:rPr>
            </w:pPr>
            <w:r w:rsidRPr="00791B46">
              <w:rPr>
                <w:rFonts w:ascii="Montserrat" w:hAnsi="Montserrat"/>
                <w:sz w:val="21"/>
                <w:szCs w:val="21"/>
              </w:rPr>
              <w:t>Domicilio</w:t>
            </w:r>
          </w:p>
        </w:tc>
      </w:tr>
      <w:tr w:rsidR="000C2E89" w:rsidRPr="00791B46" w14:paraId="626B3FEC" w14:textId="77777777" w:rsidTr="001D3E54">
        <w:tblPrEx>
          <w:shd w:val="clear" w:color="auto" w:fill="auto"/>
        </w:tblPrEx>
        <w:trPr>
          <w:gridAfter w:val="1"/>
          <w:wAfter w:w="26" w:type="dxa"/>
          <w:trHeight w:val="220"/>
        </w:trPr>
        <w:tc>
          <w:tcPr>
            <w:tcW w:w="538" w:type="dxa"/>
          </w:tcPr>
          <w:p w14:paraId="138443D7" w14:textId="77777777" w:rsidR="000C2E89" w:rsidRPr="00791B46" w:rsidRDefault="000C2E89" w:rsidP="001D3E54">
            <w:pPr>
              <w:rPr>
                <w:rFonts w:ascii="Montserrat" w:hAnsi="Montserrat"/>
                <w:sz w:val="21"/>
                <w:szCs w:val="21"/>
              </w:rPr>
            </w:pPr>
          </w:p>
        </w:tc>
        <w:tc>
          <w:tcPr>
            <w:tcW w:w="3717" w:type="dxa"/>
            <w:gridSpan w:val="4"/>
          </w:tcPr>
          <w:p w14:paraId="542B407B" w14:textId="77777777" w:rsidR="000C2E89" w:rsidRPr="00791B46" w:rsidRDefault="000C2E89" w:rsidP="001D3E54">
            <w:pPr>
              <w:rPr>
                <w:rFonts w:ascii="Montserrat" w:hAnsi="Montserrat"/>
                <w:sz w:val="21"/>
                <w:szCs w:val="21"/>
              </w:rPr>
            </w:pPr>
          </w:p>
        </w:tc>
        <w:tc>
          <w:tcPr>
            <w:tcW w:w="5774" w:type="dxa"/>
            <w:gridSpan w:val="6"/>
          </w:tcPr>
          <w:p w14:paraId="1A55A36D" w14:textId="77777777" w:rsidR="000C2E89" w:rsidRDefault="000C2E89" w:rsidP="001D3E54">
            <w:pPr>
              <w:rPr>
                <w:rFonts w:ascii="Montserrat" w:hAnsi="Montserrat"/>
                <w:sz w:val="21"/>
                <w:szCs w:val="21"/>
              </w:rPr>
            </w:pPr>
          </w:p>
        </w:tc>
      </w:tr>
      <w:tr w:rsidR="000C2E89" w:rsidRPr="00791B46" w14:paraId="3964B391" w14:textId="77777777" w:rsidTr="001D3E54">
        <w:tblPrEx>
          <w:shd w:val="clear" w:color="auto" w:fill="auto"/>
        </w:tblPrEx>
        <w:trPr>
          <w:gridAfter w:val="1"/>
          <w:wAfter w:w="26" w:type="dxa"/>
          <w:trHeight w:val="220"/>
        </w:trPr>
        <w:tc>
          <w:tcPr>
            <w:tcW w:w="538" w:type="dxa"/>
          </w:tcPr>
          <w:p w14:paraId="47802AD5" w14:textId="77777777" w:rsidR="000C2E89" w:rsidRPr="00791B46" w:rsidRDefault="000C2E89" w:rsidP="001D3E54">
            <w:pPr>
              <w:rPr>
                <w:rFonts w:ascii="Montserrat" w:hAnsi="Montserrat"/>
                <w:b/>
                <w:sz w:val="21"/>
                <w:szCs w:val="21"/>
              </w:rPr>
            </w:pPr>
            <w:r>
              <w:rPr>
                <w:rFonts w:ascii="Montserrat" w:hAnsi="Montserrat"/>
                <w:b/>
                <w:sz w:val="21"/>
                <w:szCs w:val="21"/>
              </w:rPr>
              <w:t>12.</w:t>
            </w:r>
          </w:p>
        </w:tc>
        <w:tc>
          <w:tcPr>
            <w:tcW w:w="9491" w:type="dxa"/>
            <w:gridSpan w:val="10"/>
          </w:tcPr>
          <w:p w14:paraId="1AF80F03" w14:textId="5BB16468" w:rsidR="000C2E89" w:rsidRPr="00791B46" w:rsidRDefault="000C2E89" w:rsidP="001D3E54">
            <w:pPr>
              <w:rPr>
                <w:rFonts w:ascii="Montserrat" w:hAnsi="Montserrat"/>
                <w:b/>
                <w:sz w:val="21"/>
                <w:szCs w:val="21"/>
              </w:rPr>
            </w:pPr>
            <w:r w:rsidRPr="00791B46">
              <w:rPr>
                <w:rFonts w:ascii="Montserrat" w:hAnsi="Montserrat"/>
                <w:b/>
                <w:sz w:val="21"/>
                <w:szCs w:val="21"/>
              </w:rPr>
              <w:t>Unidad de farmacovigilancia (únicamente para titular extranjero)</w:t>
            </w:r>
            <w:r>
              <w:rPr>
                <w:rFonts w:ascii="Montserrat" w:hAnsi="Montserrat"/>
                <w:b/>
                <w:sz w:val="21"/>
                <w:szCs w:val="21"/>
              </w:rPr>
              <w:t>:</w:t>
            </w:r>
            <w:r w:rsidR="00164D9D">
              <w:rPr>
                <w:rFonts w:ascii="Montserrat" w:hAnsi="Montserrat"/>
                <w:b/>
                <w:sz w:val="21"/>
                <w:szCs w:val="21"/>
              </w:rPr>
              <w:t xml:space="preserve"> </w:t>
            </w:r>
            <w:sdt>
              <w:sdtPr>
                <w:rPr>
                  <w:rFonts w:ascii="Montserrat" w:hAnsi="Montserrat"/>
                  <w:b/>
                  <w:sz w:val="21"/>
                  <w:szCs w:val="21"/>
                </w:rPr>
                <w:id w:val="-1215584861"/>
                <w:placeholder>
                  <w:docPart w:val="EF4B13B439114C2E965609DE10D151D9"/>
                </w:placeholder>
                <w:showingPlcHdr/>
                <w:comboBox>
                  <w:listItem w:value="Elija un elemento."/>
                  <w:listItem w:displayText="N/A" w:value="N/A"/>
                </w:comboBox>
              </w:sdtPr>
              <w:sdtEndPr/>
              <w:sdtContent>
                <w:r w:rsidR="00164D9D" w:rsidRPr="00CB7BC5">
                  <w:rPr>
                    <w:rStyle w:val="Textodelmarcadordeposicin"/>
                    <w:rFonts w:ascii="Montserrat" w:hAnsi="Montserrat"/>
                  </w:rPr>
                  <w:t>Elija un elemento.</w:t>
                </w:r>
              </w:sdtContent>
            </w:sdt>
          </w:p>
        </w:tc>
      </w:tr>
      <w:tr w:rsidR="000C2E89" w:rsidRPr="00791B46" w14:paraId="03E2F21F" w14:textId="77777777" w:rsidTr="001D3E54">
        <w:tblPrEx>
          <w:shd w:val="clear" w:color="auto" w:fill="auto"/>
        </w:tblPrEx>
        <w:trPr>
          <w:gridAfter w:val="1"/>
          <w:wAfter w:w="26" w:type="dxa"/>
          <w:trHeight w:val="220"/>
        </w:trPr>
        <w:tc>
          <w:tcPr>
            <w:tcW w:w="538" w:type="dxa"/>
          </w:tcPr>
          <w:p w14:paraId="67499478" w14:textId="77777777" w:rsidR="000C2E89" w:rsidRPr="00791B46" w:rsidRDefault="000C2E89" w:rsidP="001D3E54">
            <w:pPr>
              <w:rPr>
                <w:rFonts w:ascii="Montserrat" w:hAnsi="Montserrat"/>
                <w:sz w:val="21"/>
                <w:szCs w:val="21"/>
              </w:rPr>
            </w:pPr>
          </w:p>
        </w:tc>
        <w:tc>
          <w:tcPr>
            <w:tcW w:w="3717" w:type="dxa"/>
            <w:gridSpan w:val="4"/>
          </w:tcPr>
          <w:p w14:paraId="0CD1B4C9" w14:textId="77777777" w:rsidR="000C2E89" w:rsidRPr="00791B46" w:rsidRDefault="000C2E89" w:rsidP="001D3E54">
            <w:pPr>
              <w:rPr>
                <w:rFonts w:ascii="Montserrat" w:hAnsi="Montserrat"/>
                <w:sz w:val="21"/>
                <w:szCs w:val="21"/>
              </w:rPr>
            </w:pPr>
          </w:p>
        </w:tc>
        <w:tc>
          <w:tcPr>
            <w:tcW w:w="5774" w:type="dxa"/>
            <w:gridSpan w:val="6"/>
          </w:tcPr>
          <w:p w14:paraId="641139CA" w14:textId="77777777" w:rsidR="000C2E89" w:rsidRPr="00791B46" w:rsidRDefault="000C2E89" w:rsidP="001D3E54">
            <w:pPr>
              <w:rPr>
                <w:rFonts w:ascii="Montserrat" w:hAnsi="Montserrat"/>
                <w:sz w:val="21"/>
                <w:szCs w:val="21"/>
              </w:rPr>
            </w:pPr>
            <w:r w:rsidRPr="00791B46">
              <w:rPr>
                <w:rFonts w:ascii="Montserrat" w:hAnsi="Montserrat"/>
                <w:sz w:val="21"/>
                <w:szCs w:val="21"/>
              </w:rPr>
              <w:t>Razón Social</w:t>
            </w:r>
            <w:r>
              <w:rPr>
                <w:rFonts w:ascii="Montserrat" w:hAnsi="Montserrat"/>
                <w:sz w:val="21"/>
                <w:szCs w:val="21"/>
              </w:rPr>
              <w:t>:</w:t>
            </w:r>
          </w:p>
        </w:tc>
      </w:tr>
      <w:tr w:rsidR="000C2E89" w:rsidRPr="00791B46" w14:paraId="60362C76" w14:textId="77777777" w:rsidTr="001D3E54">
        <w:tblPrEx>
          <w:shd w:val="clear" w:color="auto" w:fill="auto"/>
        </w:tblPrEx>
        <w:trPr>
          <w:gridAfter w:val="1"/>
          <w:wAfter w:w="26" w:type="dxa"/>
          <w:trHeight w:val="220"/>
        </w:trPr>
        <w:tc>
          <w:tcPr>
            <w:tcW w:w="538" w:type="dxa"/>
          </w:tcPr>
          <w:p w14:paraId="346F4CC7" w14:textId="77777777" w:rsidR="000C2E89" w:rsidRPr="00791B46" w:rsidRDefault="000C2E89" w:rsidP="001D3E54">
            <w:pPr>
              <w:rPr>
                <w:rFonts w:ascii="Montserrat" w:hAnsi="Montserrat"/>
                <w:sz w:val="21"/>
                <w:szCs w:val="21"/>
              </w:rPr>
            </w:pPr>
          </w:p>
        </w:tc>
        <w:tc>
          <w:tcPr>
            <w:tcW w:w="3717" w:type="dxa"/>
            <w:gridSpan w:val="4"/>
          </w:tcPr>
          <w:p w14:paraId="2CE14D01" w14:textId="77777777" w:rsidR="000C2E89" w:rsidRPr="00791B46" w:rsidRDefault="000C2E89" w:rsidP="001D3E54">
            <w:pPr>
              <w:rPr>
                <w:rFonts w:ascii="Montserrat" w:hAnsi="Montserrat"/>
                <w:sz w:val="21"/>
                <w:szCs w:val="21"/>
              </w:rPr>
            </w:pPr>
          </w:p>
        </w:tc>
        <w:tc>
          <w:tcPr>
            <w:tcW w:w="5774" w:type="dxa"/>
            <w:gridSpan w:val="6"/>
          </w:tcPr>
          <w:p w14:paraId="5A53E99E" w14:textId="77777777" w:rsidR="000C2E89" w:rsidRPr="00791B46" w:rsidRDefault="000C2E89" w:rsidP="001D3E54">
            <w:pPr>
              <w:rPr>
                <w:rFonts w:ascii="Montserrat" w:hAnsi="Montserrat"/>
                <w:sz w:val="21"/>
                <w:szCs w:val="21"/>
              </w:rPr>
            </w:pPr>
            <w:r w:rsidRPr="00791B46">
              <w:rPr>
                <w:rFonts w:ascii="Montserrat" w:hAnsi="Montserrat"/>
                <w:sz w:val="21"/>
                <w:szCs w:val="21"/>
              </w:rPr>
              <w:t>Domicilio</w:t>
            </w:r>
          </w:p>
        </w:tc>
      </w:tr>
      <w:tr w:rsidR="000C2E89" w:rsidRPr="00791B46" w14:paraId="6A5D7D9A" w14:textId="77777777" w:rsidTr="001D3E54">
        <w:tblPrEx>
          <w:shd w:val="clear" w:color="auto" w:fill="auto"/>
        </w:tblPrEx>
        <w:trPr>
          <w:gridAfter w:val="1"/>
          <w:wAfter w:w="26" w:type="dxa"/>
          <w:trHeight w:val="220"/>
        </w:trPr>
        <w:tc>
          <w:tcPr>
            <w:tcW w:w="538" w:type="dxa"/>
          </w:tcPr>
          <w:p w14:paraId="19549172" w14:textId="77777777" w:rsidR="000C2E89" w:rsidRPr="00C03BE6" w:rsidRDefault="000C2E89" w:rsidP="001D3E54">
            <w:pPr>
              <w:rPr>
                <w:rFonts w:ascii="Montserrat" w:hAnsi="Montserrat"/>
                <w:sz w:val="21"/>
                <w:szCs w:val="21"/>
              </w:rPr>
            </w:pPr>
          </w:p>
        </w:tc>
        <w:tc>
          <w:tcPr>
            <w:tcW w:w="3717" w:type="dxa"/>
            <w:gridSpan w:val="4"/>
          </w:tcPr>
          <w:p w14:paraId="5C5C8F70" w14:textId="77777777" w:rsidR="000C2E89" w:rsidRPr="00D0138B" w:rsidRDefault="000C2E89" w:rsidP="001D3E54">
            <w:pPr>
              <w:rPr>
                <w:rFonts w:ascii="Montserrat" w:hAnsi="Montserrat"/>
                <w:sz w:val="21"/>
                <w:szCs w:val="21"/>
              </w:rPr>
            </w:pPr>
          </w:p>
        </w:tc>
        <w:tc>
          <w:tcPr>
            <w:tcW w:w="5774" w:type="dxa"/>
            <w:gridSpan w:val="6"/>
          </w:tcPr>
          <w:p w14:paraId="65F7B166" w14:textId="77777777" w:rsidR="000C2E89" w:rsidRPr="00D0138B" w:rsidRDefault="000C2E89" w:rsidP="001D3E54">
            <w:pPr>
              <w:rPr>
                <w:rFonts w:ascii="Montserrat" w:hAnsi="Montserrat"/>
                <w:sz w:val="21"/>
                <w:szCs w:val="21"/>
              </w:rPr>
            </w:pPr>
          </w:p>
        </w:tc>
      </w:tr>
      <w:tr w:rsidR="000C2E89" w:rsidRPr="00791B46" w14:paraId="32BBC02F" w14:textId="77777777" w:rsidTr="00C03BE6">
        <w:tblPrEx>
          <w:shd w:val="clear" w:color="auto" w:fill="auto"/>
        </w:tblPrEx>
        <w:trPr>
          <w:gridAfter w:val="1"/>
          <w:wAfter w:w="26" w:type="dxa"/>
          <w:trHeight w:val="220"/>
        </w:trPr>
        <w:tc>
          <w:tcPr>
            <w:tcW w:w="538" w:type="dxa"/>
          </w:tcPr>
          <w:p w14:paraId="1FA87E33" w14:textId="77777777" w:rsidR="000C2E89" w:rsidRPr="00C03BE6" w:rsidRDefault="000C2E89" w:rsidP="001D3E54">
            <w:pPr>
              <w:rPr>
                <w:rFonts w:ascii="Montserrat" w:hAnsi="Montserrat"/>
                <w:b/>
                <w:sz w:val="21"/>
                <w:szCs w:val="21"/>
              </w:rPr>
            </w:pPr>
            <w:r w:rsidRPr="00C03BE6">
              <w:rPr>
                <w:rFonts w:ascii="Montserrat" w:hAnsi="Montserrat"/>
                <w:b/>
                <w:sz w:val="21"/>
                <w:szCs w:val="21"/>
              </w:rPr>
              <w:t>13.</w:t>
            </w:r>
          </w:p>
        </w:tc>
        <w:tc>
          <w:tcPr>
            <w:tcW w:w="3717" w:type="dxa"/>
            <w:gridSpan w:val="4"/>
            <w:shd w:val="clear" w:color="auto" w:fill="auto"/>
          </w:tcPr>
          <w:p w14:paraId="1DFE2AAB" w14:textId="77777777" w:rsidR="000C2E89" w:rsidRPr="00C03BE6" w:rsidRDefault="000C2E89" w:rsidP="001D3E54">
            <w:pPr>
              <w:rPr>
                <w:rFonts w:ascii="Montserrat" w:hAnsi="Montserrat"/>
                <w:b/>
                <w:sz w:val="21"/>
                <w:szCs w:val="21"/>
              </w:rPr>
            </w:pPr>
            <w:r w:rsidRPr="00C03BE6">
              <w:rPr>
                <w:rFonts w:ascii="Montserrat" w:hAnsi="Montserrat"/>
                <w:b/>
                <w:sz w:val="21"/>
                <w:szCs w:val="21"/>
              </w:rPr>
              <w:t>Presentaciones:</w:t>
            </w:r>
          </w:p>
        </w:tc>
        <w:tc>
          <w:tcPr>
            <w:tcW w:w="5774" w:type="dxa"/>
            <w:gridSpan w:val="6"/>
            <w:shd w:val="clear" w:color="auto" w:fill="auto"/>
          </w:tcPr>
          <w:p w14:paraId="3AB7A82E" w14:textId="77777777" w:rsidR="000C2E89" w:rsidRPr="00C03BE6" w:rsidRDefault="000C2E89" w:rsidP="001D3E54">
            <w:pPr>
              <w:rPr>
                <w:rFonts w:ascii="Montserrat" w:hAnsi="Montserrat"/>
                <w:sz w:val="21"/>
                <w:szCs w:val="21"/>
              </w:rPr>
            </w:pPr>
          </w:p>
        </w:tc>
      </w:tr>
      <w:tr w:rsidR="000C2E89" w:rsidRPr="00791B46" w14:paraId="353CA073" w14:textId="77777777" w:rsidTr="00C03BE6">
        <w:tblPrEx>
          <w:shd w:val="clear" w:color="auto" w:fill="auto"/>
        </w:tblPrEx>
        <w:trPr>
          <w:gridAfter w:val="1"/>
          <w:wAfter w:w="26" w:type="dxa"/>
          <w:trHeight w:val="220"/>
        </w:trPr>
        <w:tc>
          <w:tcPr>
            <w:tcW w:w="538" w:type="dxa"/>
          </w:tcPr>
          <w:p w14:paraId="67C88BE3" w14:textId="77777777" w:rsidR="000C2E89" w:rsidRPr="00E61AE4" w:rsidRDefault="000C2E89" w:rsidP="001D3E54">
            <w:pPr>
              <w:rPr>
                <w:rFonts w:ascii="Montserrat" w:hAnsi="Montserrat"/>
                <w:sz w:val="21"/>
                <w:szCs w:val="21"/>
                <w:highlight w:val="yellow"/>
              </w:rPr>
            </w:pPr>
          </w:p>
        </w:tc>
        <w:tc>
          <w:tcPr>
            <w:tcW w:w="3717" w:type="dxa"/>
            <w:gridSpan w:val="4"/>
            <w:shd w:val="clear" w:color="auto" w:fill="auto"/>
          </w:tcPr>
          <w:p w14:paraId="13AB61E1" w14:textId="77777777" w:rsidR="000C2E89" w:rsidRPr="00C03BE6" w:rsidRDefault="000C2E89" w:rsidP="001D3E54">
            <w:pPr>
              <w:rPr>
                <w:rFonts w:ascii="Montserrat" w:hAnsi="Montserrat"/>
                <w:sz w:val="21"/>
                <w:szCs w:val="21"/>
              </w:rPr>
            </w:pPr>
          </w:p>
        </w:tc>
        <w:sdt>
          <w:sdtPr>
            <w:rPr>
              <w:rFonts w:ascii="Montserrat" w:hAnsi="Montserrat"/>
              <w:sz w:val="21"/>
              <w:szCs w:val="21"/>
            </w:rPr>
            <w:alias w:val="Describa las presentaciones conforme a los proyectos de marbetes ingresados"/>
            <w:tag w:val="Describa las presentaciones conforme a los proyectos de marbetes ingresados"/>
            <w:id w:val="429782764"/>
            <w:placeholder>
              <w:docPart w:val="9B9CD45C7793413FA9A9D5AFB9ABACE5"/>
            </w:placeholder>
            <w:showingPlcHdr/>
            <w:comboBox>
              <w:listItem w:value="Elija un elemento."/>
            </w:comboBox>
          </w:sdtPr>
          <w:sdtEndPr/>
          <w:sdtContent>
            <w:tc>
              <w:tcPr>
                <w:tcW w:w="5774" w:type="dxa"/>
                <w:gridSpan w:val="6"/>
                <w:shd w:val="clear" w:color="auto" w:fill="auto"/>
              </w:tcPr>
              <w:p w14:paraId="30D6A31F" w14:textId="7152C010" w:rsidR="000C2E89" w:rsidRPr="00C03BE6" w:rsidRDefault="00C759EE" w:rsidP="00C759EE">
                <w:pPr>
                  <w:rPr>
                    <w:rFonts w:ascii="Montserrat" w:hAnsi="Montserrat"/>
                    <w:sz w:val="21"/>
                    <w:szCs w:val="21"/>
                  </w:rPr>
                </w:pPr>
                <w:r w:rsidRPr="00C03BE6">
                  <w:rPr>
                    <w:rStyle w:val="Textodelmarcadordeposicin"/>
                    <w:rFonts w:ascii="Montserrat" w:hAnsi="Montserrat"/>
                    <w:sz w:val="21"/>
                    <w:szCs w:val="21"/>
                  </w:rPr>
                  <w:t>Escribir</w:t>
                </w:r>
              </w:p>
            </w:tc>
          </w:sdtContent>
        </w:sdt>
      </w:tr>
      <w:tr w:rsidR="000C2E89" w:rsidRPr="00791B46" w14:paraId="48D64E49" w14:textId="77777777" w:rsidTr="00C03BE6">
        <w:tblPrEx>
          <w:shd w:val="clear" w:color="auto" w:fill="auto"/>
        </w:tblPrEx>
        <w:trPr>
          <w:gridAfter w:val="1"/>
          <w:wAfter w:w="26" w:type="dxa"/>
          <w:trHeight w:val="220"/>
        </w:trPr>
        <w:tc>
          <w:tcPr>
            <w:tcW w:w="538" w:type="dxa"/>
          </w:tcPr>
          <w:p w14:paraId="71E41A7D" w14:textId="77777777" w:rsidR="000C2E89" w:rsidRPr="00791B46" w:rsidRDefault="000C2E89" w:rsidP="001D3E54">
            <w:pPr>
              <w:rPr>
                <w:rFonts w:ascii="Montserrat" w:hAnsi="Montserrat"/>
                <w:sz w:val="21"/>
                <w:szCs w:val="21"/>
              </w:rPr>
            </w:pPr>
          </w:p>
        </w:tc>
        <w:tc>
          <w:tcPr>
            <w:tcW w:w="3717" w:type="dxa"/>
            <w:gridSpan w:val="4"/>
            <w:shd w:val="clear" w:color="auto" w:fill="auto"/>
          </w:tcPr>
          <w:p w14:paraId="56D92EE3" w14:textId="77777777" w:rsidR="000C2E89" w:rsidRPr="00C03BE6" w:rsidRDefault="000C2E89" w:rsidP="001D3E54">
            <w:pPr>
              <w:rPr>
                <w:rFonts w:ascii="Montserrat" w:hAnsi="Montserrat"/>
                <w:sz w:val="21"/>
                <w:szCs w:val="21"/>
              </w:rPr>
            </w:pPr>
          </w:p>
        </w:tc>
        <w:tc>
          <w:tcPr>
            <w:tcW w:w="5774" w:type="dxa"/>
            <w:gridSpan w:val="6"/>
            <w:shd w:val="clear" w:color="auto" w:fill="auto"/>
          </w:tcPr>
          <w:p w14:paraId="64E88F82" w14:textId="77777777" w:rsidR="000C2E89" w:rsidRPr="00C03BE6" w:rsidRDefault="000C2E89" w:rsidP="001D3E54">
            <w:pPr>
              <w:rPr>
                <w:rFonts w:ascii="Montserrat" w:hAnsi="Montserrat"/>
                <w:sz w:val="21"/>
                <w:szCs w:val="21"/>
              </w:rPr>
            </w:pPr>
          </w:p>
        </w:tc>
      </w:tr>
      <w:tr w:rsidR="000C2E89" w:rsidRPr="00791B46" w14:paraId="1709CF35" w14:textId="77777777" w:rsidTr="001D3E54">
        <w:tblPrEx>
          <w:shd w:val="clear" w:color="auto" w:fill="auto"/>
        </w:tblPrEx>
        <w:trPr>
          <w:gridAfter w:val="1"/>
          <w:wAfter w:w="26" w:type="dxa"/>
          <w:trHeight w:val="220"/>
        </w:trPr>
        <w:tc>
          <w:tcPr>
            <w:tcW w:w="538" w:type="dxa"/>
          </w:tcPr>
          <w:p w14:paraId="60861B1D" w14:textId="77777777" w:rsidR="000C2E89" w:rsidRPr="00791B46" w:rsidRDefault="000C2E89" w:rsidP="001D3E54">
            <w:pPr>
              <w:rPr>
                <w:rFonts w:ascii="Montserrat" w:hAnsi="Montserrat"/>
                <w:b/>
                <w:sz w:val="21"/>
                <w:szCs w:val="21"/>
              </w:rPr>
            </w:pPr>
            <w:r>
              <w:rPr>
                <w:rFonts w:ascii="Montserrat" w:hAnsi="Montserrat"/>
                <w:b/>
                <w:sz w:val="21"/>
                <w:szCs w:val="21"/>
              </w:rPr>
              <w:t>14.</w:t>
            </w:r>
          </w:p>
        </w:tc>
        <w:tc>
          <w:tcPr>
            <w:tcW w:w="3717" w:type="dxa"/>
            <w:gridSpan w:val="4"/>
          </w:tcPr>
          <w:p w14:paraId="13CB0426" w14:textId="77777777" w:rsidR="000C2E89" w:rsidRPr="00D0138B" w:rsidRDefault="000C2E89" w:rsidP="001D3E54">
            <w:pPr>
              <w:rPr>
                <w:rFonts w:ascii="Montserrat" w:hAnsi="Montserrat"/>
                <w:b/>
                <w:sz w:val="21"/>
                <w:szCs w:val="21"/>
              </w:rPr>
            </w:pPr>
            <w:r w:rsidRPr="00D0138B">
              <w:rPr>
                <w:rFonts w:ascii="Montserrat" w:hAnsi="Montserrat"/>
                <w:b/>
                <w:sz w:val="21"/>
                <w:szCs w:val="21"/>
              </w:rPr>
              <w:t xml:space="preserve">Envase para </w:t>
            </w:r>
            <w:sdt>
              <w:sdtPr>
                <w:rPr>
                  <w:rFonts w:ascii="Montserrat" w:hAnsi="Montserrat"/>
                  <w:b/>
                  <w:sz w:val="21"/>
                  <w:szCs w:val="21"/>
                </w:rPr>
                <w:alias w:val="Forma farmacéutica"/>
                <w:tag w:val="Forma farmacéutica"/>
                <w:id w:val="1674455666"/>
                <w:placeholder>
                  <w:docPart w:val="151C514274844F95821B83D75135DAC4"/>
                </w:placeholder>
                <w:showingPlcHdr/>
                <w:comboBox>
                  <w:listItem w:value="Elija un elemento."/>
                  <w:listItem w:displayText="Aerosol" w:value="Aerosol"/>
                  <w:listItem w:displayText="Cápsula" w:value="Cápsula"/>
                  <w:listItem w:displayText="Colirio" w:value="Colirio"/>
                  <w:listItem w:displayText="Crema" w:value="Crema"/>
                  <w:listItem w:displayText="Elíxir" w:value="Elíxir"/>
                  <w:listItem w:displayText="Emulsión" w:value="Emulsión"/>
                  <w:listItem w:displayText="Espuma" w:value="Espuma"/>
                  <w:listItem w:displayText="Gas medicinal" w:value="Gas medicinal"/>
                  <w:listItem w:displayText="Gel" w:value="Gel"/>
                  <w:listItem w:displayText="Goma" w:value="Goma"/>
                  <w:listItem w:displayText="Grageas" w:value="Grageas"/>
                  <w:listItem w:displayText="Granulado" w:value="Granulado"/>
                  <w:listItem w:displayText="Implante" w:value="Implante"/>
                  <w:listItem w:displayText="Jalea" w:value="Jalea"/>
                  <w:listItem w:displayText="Jarabe" w:value="Jarabe"/>
                  <w:listItem w:displayText="Laminilla" w:value="Laminilla"/>
                  <w:listItem w:displayText="Linimento" w:value="Linimento"/>
                  <w:listItem w:displayText="Loción" w:value="Loción"/>
                  <w:listItem w:displayText="Oblea" w:value="Oblea"/>
                  <w:listItem w:displayText="Óvulo" w:value="Óvulo"/>
                  <w:listItem w:displayText="Parche" w:value="Parche"/>
                  <w:listItem w:displayText="Pasta" w:value="Pasta"/>
                  <w:listItem w:displayText="Pastilla" w:value="Pastilla"/>
                  <w:listItem w:displayText="Polvo" w:value="Polvo"/>
                  <w:listItem w:displayText="Solución" w:value="Solución"/>
                  <w:listItem w:displayText="Supositorio" w:value="Supositorio"/>
                  <w:listItem w:displayText="Suspensión" w:value="Suspensión"/>
                  <w:listItem w:displayText="Tableta o comprimido" w:value="Tableta o comprimido"/>
                  <w:listItem w:displayText="Ungüento" w:value="Ungüento"/>
                </w:comboBox>
              </w:sdtPr>
              <w:sdtEndPr/>
              <w:sdtContent>
                <w:r w:rsidRPr="00A63A78">
                  <w:rPr>
                    <w:rStyle w:val="Textodelmarcadordeposicin"/>
                    <w:rFonts w:ascii="Montserrat" w:hAnsi="Montserrat"/>
                    <w:b/>
                    <w:sz w:val="21"/>
                    <w:szCs w:val="21"/>
                  </w:rPr>
                  <w:t>Elija un elemento.</w:t>
                </w:r>
              </w:sdtContent>
            </w:sdt>
          </w:p>
        </w:tc>
        <w:tc>
          <w:tcPr>
            <w:tcW w:w="5774" w:type="dxa"/>
            <w:gridSpan w:val="6"/>
          </w:tcPr>
          <w:p w14:paraId="6E6AECC2" w14:textId="77777777" w:rsidR="000C2E89" w:rsidRPr="00D0138B" w:rsidRDefault="000C2E89" w:rsidP="001D3E54">
            <w:pPr>
              <w:rPr>
                <w:rFonts w:ascii="Montserrat" w:hAnsi="Montserrat"/>
                <w:sz w:val="21"/>
                <w:szCs w:val="21"/>
              </w:rPr>
            </w:pPr>
          </w:p>
        </w:tc>
      </w:tr>
      <w:tr w:rsidR="000C2E89" w:rsidRPr="00791B46" w14:paraId="1342507C" w14:textId="77777777" w:rsidTr="00C759EE">
        <w:tblPrEx>
          <w:shd w:val="clear" w:color="auto" w:fill="auto"/>
        </w:tblPrEx>
        <w:trPr>
          <w:gridAfter w:val="1"/>
          <w:wAfter w:w="26" w:type="dxa"/>
          <w:trHeight w:val="220"/>
        </w:trPr>
        <w:tc>
          <w:tcPr>
            <w:tcW w:w="1985" w:type="dxa"/>
            <w:gridSpan w:val="3"/>
          </w:tcPr>
          <w:p w14:paraId="6E5EDA20" w14:textId="77777777" w:rsidR="000C2E89" w:rsidRPr="00791B46" w:rsidRDefault="000C2E89" w:rsidP="001D3E54">
            <w:pPr>
              <w:rPr>
                <w:rFonts w:ascii="Montserrat" w:hAnsi="Montserrat"/>
                <w:sz w:val="21"/>
                <w:szCs w:val="21"/>
              </w:rPr>
            </w:pPr>
          </w:p>
        </w:tc>
        <w:tc>
          <w:tcPr>
            <w:tcW w:w="2270" w:type="dxa"/>
            <w:gridSpan w:val="2"/>
          </w:tcPr>
          <w:p w14:paraId="47E2EE78" w14:textId="2ACF1402" w:rsidR="000C2E89" w:rsidRPr="00D0138B" w:rsidRDefault="00C759EE" w:rsidP="001D3E54">
            <w:pPr>
              <w:rPr>
                <w:rFonts w:ascii="Montserrat" w:hAnsi="Montserrat"/>
                <w:sz w:val="21"/>
                <w:szCs w:val="21"/>
              </w:rPr>
            </w:pPr>
            <w:r>
              <w:rPr>
                <w:rFonts w:ascii="Montserrat" w:hAnsi="Montserrat"/>
                <w:sz w:val="21"/>
                <w:szCs w:val="21"/>
              </w:rPr>
              <w:t>Envase primario:</w:t>
            </w:r>
          </w:p>
        </w:tc>
        <w:tc>
          <w:tcPr>
            <w:tcW w:w="5774" w:type="dxa"/>
            <w:gridSpan w:val="6"/>
          </w:tcPr>
          <w:p w14:paraId="67E33A59" w14:textId="3A23BAE0" w:rsidR="000C2E89" w:rsidRPr="00D0138B" w:rsidRDefault="000C2E89" w:rsidP="001D3E54">
            <w:pPr>
              <w:rPr>
                <w:rFonts w:ascii="Montserrat" w:hAnsi="Montserrat"/>
                <w:sz w:val="21"/>
                <w:szCs w:val="21"/>
              </w:rPr>
            </w:pPr>
          </w:p>
        </w:tc>
      </w:tr>
      <w:tr w:rsidR="000C2E89" w:rsidRPr="00791B46" w14:paraId="6F8CB818" w14:textId="77777777" w:rsidTr="00C759EE">
        <w:tblPrEx>
          <w:shd w:val="clear" w:color="auto" w:fill="auto"/>
        </w:tblPrEx>
        <w:trPr>
          <w:gridAfter w:val="1"/>
          <w:wAfter w:w="26" w:type="dxa"/>
          <w:trHeight w:val="220"/>
        </w:trPr>
        <w:tc>
          <w:tcPr>
            <w:tcW w:w="1985" w:type="dxa"/>
            <w:gridSpan w:val="3"/>
          </w:tcPr>
          <w:p w14:paraId="72166AF4" w14:textId="77777777" w:rsidR="000C2E89" w:rsidRPr="00791B46" w:rsidRDefault="000C2E89" w:rsidP="001D3E54">
            <w:pPr>
              <w:rPr>
                <w:rFonts w:ascii="Montserrat" w:hAnsi="Montserrat"/>
                <w:sz w:val="21"/>
                <w:szCs w:val="21"/>
              </w:rPr>
            </w:pPr>
          </w:p>
        </w:tc>
        <w:tc>
          <w:tcPr>
            <w:tcW w:w="2270" w:type="dxa"/>
            <w:gridSpan w:val="2"/>
          </w:tcPr>
          <w:p w14:paraId="6111FE89" w14:textId="1546DF59" w:rsidR="000C2E89" w:rsidRPr="00D0138B" w:rsidRDefault="00C759EE" w:rsidP="001D3E54">
            <w:pPr>
              <w:rPr>
                <w:rFonts w:ascii="Montserrat" w:hAnsi="Montserrat"/>
                <w:sz w:val="21"/>
                <w:szCs w:val="21"/>
              </w:rPr>
            </w:pPr>
            <w:r>
              <w:rPr>
                <w:rFonts w:ascii="Montserrat" w:hAnsi="Montserrat"/>
                <w:sz w:val="21"/>
                <w:szCs w:val="21"/>
              </w:rPr>
              <w:t>Envase secundario:</w:t>
            </w:r>
          </w:p>
        </w:tc>
        <w:tc>
          <w:tcPr>
            <w:tcW w:w="5774" w:type="dxa"/>
            <w:gridSpan w:val="6"/>
          </w:tcPr>
          <w:p w14:paraId="0A5EBD31" w14:textId="486F0E3F" w:rsidR="000C2E89" w:rsidRPr="00D0138B" w:rsidRDefault="000C2E89" w:rsidP="001D3E54">
            <w:pPr>
              <w:rPr>
                <w:rFonts w:ascii="Montserrat" w:hAnsi="Montserrat"/>
                <w:sz w:val="21"/>
                <w:szCs w:val="21"/>
              </w:rPr>
            </w:pPr>
          </w:p>
        </w:tc>
      </w:tr>
      <w:tr w:rsidR="00CB7BC5" w:rsidRPr="00791B46" w14:paraId="5BA1DFEF" w14:textId="77777777" w:rsidTr="001D3E54">
        <w:tblPrEx>
          <w:shd w:val="clear" w:color="auto" w:fill="auto"/>
        </w:tblPrEx>
        <w:trPr>
          <w:gridAfter w:val="1"/>
          <w:wAfter w:w="26" w:type="dxa"/>
          <w:trHeight w:val="220"/>
        </w:trPr>
        <w:tc>
          <w:tcPr>
            <w:tcW w:w="538" w:type="dxa"/>
          </w:tcPr>
          <w:p w14:paraId="096DA4E3" w14:textId="77777777" w:rsidR="00CB7BC5" w:rsidRPr="00791B46" w:rsidRDefault="00CB7BC5" w:rsidP="001D3E54">
            <w:pPr>
              <w:rPr>
                <w:rFonts w:ascii="Montserrat" w:hAnsi="Montserrat"/>
                <w:sz w:val="21"/>
                <w:szCs w:val="21"/>
              </w:rPr>
            </w:pPr>
          </w:p>
        </w:tc>
        <w:tc>
          <w:tcPr>
            <w:tcW w:w="3717" w:type="dxa"/>
            <w:gridSpan w:val="4"/>
          </w:tcPr>
          <w:p w14:paraId="4E5B4532" w14:textId="77777777" w:rsidR="00CB7BC5" w:rsidRPr="00D0138B" w:rsidRDefault="00CB7BC5" w:rsidP="001D3E54">
            <w:pPr>
              <w:rPr>
                <w:rFonts w:ascii="Montserrat" w:hAnsi="Montserrat"/>
                <w:sz w:val="21"/>
                <w:szCs w:val="21"/>
              </w:rPr>
            </w:pPr>
          </w:p>
        </w:tc>
        <w:tc>
          <w:tcPr>
            <w:tcW w:w="5774" w:type="dxa"/>
            <w:gridSpan w:val="6"/>
          </w:tcPr>
          <w:p w14:paraId="1E7A79DD" w14:textId="77777777" w:rsidR="00CB7BC5" w:rsidRDefault="00CB7BC5" w:rsidP="001D3E54">
            <w:pPr>
              <w:rPr>
                <w:rFonts w:ascii="Montserrat" w:hAnsi="Montserrat"/>
                <w:sz w:val="21"/>
                <w:szCs w:val="21"/>
              </w:rPr>
            </w:pPr>
          </w:p>
        </w:tc>
      </w:tr>
      <w:tr w:rsidR="000C2E89" w:rsidRPr="00791B46" w14:paraId="636D5F5F" w14:textId="77777777" w:rsidTr="001D3E54">
        <w:tblPrEx>
          <w:shd w:val="clear" w:color="auto" w:fill="auto"/>
        </w:tblPrEx>
        <w:trPr>
          <w:gridAfter w:val="1"/>
          <w:wAfter w:w="26" w:type="dxa"/>
          <w:trHeight w:val="220"/>
        </w:trPr>
        <w:tc>
          <w:tcPr>
            <w:tcW w:w="538" w:type="dxa"/>
          </w:tcPr>
          <w:p w14:paraId="047F72E0" w14:textId="77777777" w:rsidR="000C2E89" w:rsidRPr="00791B46" w:rsidRDefault="000C2E89" w:rsidP="001D3E54">
            <w:pPr>
              <w:rPr>
                <w:rFonts w:ascii="Montserrat" w:hAnsi="Montserrat"/>
                <w:b/>
                <w:sz w:val="21"/>
                <w:szCs w:val="21"/>
              </w:rPr>
            </w:pPr>
            <w:r>
              <w:rPr>
                <w:rFonts w:ascii="Montserrat" w:hAnsi="Montserrat"/>
                <w:b/>
                <w:sz w:val="21"/>
                <w:szCs w:val="21"/>
              </w:rPr>
              <w:t>15.</w:t>
            </w:r>
          </w:p>
        </w:tc>
        <w:tc>
          <w:tcPr>
            <w:tcW w:w="3717" w:type="dxa"/>
            <w:gridSpan w:val="4"/>
          </w:tcPr>
          <w:p w14:paraId="28669C1F" w14:textId="77777777" w:rsidR="000C2E89" w:rsidRPr="00D0138B" w:rsidRDefault="000C2E89" w:rsidP="001D3E54">
            <w:pPr>
              <w:rPr>
                <w:rFonts w:ascii="Montserrat" w:hAnsi="Montserrat"/>
                <w:b/>
                <w:sz w:val="21"/>
                <w:szCs w:val="21"/>
              </w:rPr>
            </w:pPr>
            <w:r w:rsidRPr="00D0138B">
              <w:rPr>
                <w:rFonts w:ascii="Montserrat" w:hAnsi="Montserrat"/>
                <w:b/>
                <w:sz w:val="21"/>
                <w:szCs w:val="21"/>
              </w:rPr>
              <w:t>Vida útil:</w:t>
            </w:r>
          </w:p>
        </w:tc>
        <w:tc>
          <w:tcPr>
            <w:tcW w:w="5774" w:type="dxa"/>
            <w:gridSpan w:val="6"/>
          </w:tcPr>
          <w:p w14:paraId="03801334" w14:textId="77777777" w:rsidR="000C2E89" w:rsidRPr="00D0138B" w:rsidRDefault="000C2E89" w:rsidP="001D3E54">
            <w:pPr>
              <w:rPr>
                <w:rFonts w:ascii="Montserrat" w:hAnsi="Montserrat"/>
                <w:sz w:val="21"/>
                <w:szCs w:val="21"/>
              </w:rPr>
            </w:pPr>
          </w:p>
        </w:tc>
      </w:tr>
      <w:tr w:rsidR="000C2E89" w:rsidRPr="00791B46" w14:paraId="68EC74CA" w14:textId="77777777" w:rsidTr="001D3E54">
        <w:tblPrEx>
          <w:shd w:val="clear" w:color="auto" w:fill="auto"/>
        </w:tblPrEx>
        <w:trPr>
          <w:gridAfter w:val="1"/>
          <w:wAfter w:w="26" w:type="dxa"/>
          <w:trHeight w:val="220"/>
        </w:trPr>
        <w:tc>
          <w:tcPr>
            <w:tcW w:w="538" w:type="dxa"/>
          </w:tcPr>
          <w:p w14:paraId="75F0A32A" w14:textId="77777777" w:rsidR="000C2E89" w:rsidRPr="00791B46" w:rsidRDefault="000C2E89" w:rsidP="001D3E54">
            <w:pPr>
              <w:rPr>
                <w:rFonts w:ascii="Montserrat" w:hAnsi="Montserrat"/>
                <w:sz w:val="21"/>
                <w:szCs w:val="21"/>
              </w:rPr>
            </w:pPr>
          </w:p>
        </w:tc>
        <w:tc>
          <w:tcPr>
            <w:tcW w:w="3717" w:type="dxa"/>
            <w:gridSpan w:val="4"/>
          </w:tcPr>
          <w:p w14:paraId="2BB0726D" w14:textId="77777777" w:rsidR="000C2E89" w:rsidRPr="00D0138B" w:rsidRDefault="000C2E89" w:rsidP="001D3E54">
            <w:pPr>
              <w:rPr>
                <w:rFonts w:ascii="Montserrat" w:hAnsi="Montserrat"/>
                <w:sz w:val="21"/>
                <w:szCs w:val="21"/>
              </w:rPr>
            </w:pPr>
          </w:p>
        </w:tc>
        <w:tc>
          <w:tcPr>
            <w:tcW w:w="5774" w:type="dxa"/>
            <w:gridSpan w:val="6"/>
          </w:tcPr>
          <w:p w14:paraId="2B22964B" w14:textId="6782728E" w:rsidR="000C2E89" w:rsidRPr="00D0138B" w:rsidRDefault="000C2E89" w:rsidP="001D3E54">
            <w:pPr>
              <w:rPr>
                <w:rFonts w:ascii="Montserrat" w:hAnsi="Montserrat"/>
                <w:sz w:val="21"/>
                <w:szCs w:val="21"/>
              </w:rPr>
            </w:pPr>
          </w:p>
        </w:tc>
      </w:tr>
      <w:tr w:rsidR="000C2E89" w:rsidRPr="00791B46" w14:paraId="0E6B47A0" w14:textId="77777777" w:rsidTr="001D3E54">
        <w:tblPrEx>
          <w:shd w:val="clear" w:color="auto" w:fill="auto"/>
        </w:tblPrEx>
        <w:trPr>
          <w:gridAfter w:val="1"/>
          <w:wAfter w:w="26" w:type="dxa"/>
          <w:trHeight w:val="220"/>
        </w:trPr>
        <w:tc>
          <w:tcPr>
            <w:tcW w:w="538" w:type="dxa"/>
          </w:tcPr>
          <w:p w14:paraId="52495667" w14:textId="77777777" w:rsidR="000C2E89" w:rsidRPr="00791B46" w:rsidRDefault="000C2E89" w:rsidP="001D3E54">
            <w:pPr>
              <w:rPr>
                <w:rFonts w:ascii="Montserrat" w:hAnsi="Montserrat"/>
                <w:sz w:val="21"/>
                <w:szCs w:val="21"/>
              </w:rPr>
            </w:pPr>
          </w:p>
        </w:tc>
        <w:tc>
          <w:tcPr>
            <w:tcW w:w="3717" w:type="dxa"/>
            <w:gridSpan w:val="4"/>
          </w:tcPr>
          <w:p w14:paraId="62849245" w14:textId="77777777" w:rsidR="000C2E89" w:rsidRPr="00D0138B" w:rsidRDefault="000C2E89" w:rsidP="001D3E54">
            <w:pPr>
              <w:rPr>
                <w:rFonts w:ascii="Montserrat" w:hAnsi="Montserrat"/>
                <w:sz w:val="21"/>
                <w:szCs w:val="21"/>
              </w:rPr>
            </w:pPr>
          </w:p>
        </w:tc>
        <w:tc>
          <w:tcPr>
            <w:tcW w:w="5774" w:type="dxa"/>
            <w:gridSpan w:val="6"/>
          </w:tcPr>
          <w:p w14:paraId="12EC4DA4" w14:textId="77777777" w:rsidR="000C2E89" w:rsidRPr="00D0138B" w:rsidRDefault="000C2E89" w:rsidP="001D3E54">
            <w:pPr>
              <w:rPr>
                <w:rFonts w:ascii="Montserrat" w:hAnsi="Montserrat"/>
                <w:sz w:val="21"/>
                <w:szCs w:val="21"/>
              </w:rPr>
            </w:pPr>
          </w:p>
        </w:tc>
      </w:tr>
      <w:tr w:rsidR="000C2E89" w:rsidRPr="00791B46" w14:paraId="28F6105B" w14:textId="77777777" w:rsidTr="001D3E54">
        <w:tblPrEx>
          <w:shd w:val="clear" w:color="auto" w:fill="auto"/>
        </w:tblPrEx>
        <w:trPr>
          <w:gridAfter w:val="1"/>
          <w:wAfter w:w="26" w:type="dxa"/>
          <w:trHeight w:val="220"/>
        </w:trPr>
        <w:tc>
          <w:tcPr>
            <w:tcW w:w="538" w:type="dxa"/>
          </w:tcPr>
          <w:p w14:paraId="44A77DB2" w14:textId="77777777" w:rsidR="000C2E89" w:rsidRPr="00791B46" w:rsidRDefault="000C2E89" w:rsidP="001D3E54">
            <w:pPr>
              <w:rPr>
                <w:rFonts w:ascii="Montserrat" w:hAnsi="Montserrat"/>
                <w:b/>
                <w:sz w:val="21"/>
                <w:szCs w:val="21"/>
              </w:rPr>
            </w:pPr>
            <w:r>
              <w:rPr>
                <w:rFonts w:ascii="Montserrat" w:hAnsi="Montserrat"/>
                <w:b/>
                <w:sz w:val="21"/>
                <w:szCs w:val="21"/>
              </w:rPr>
              <w:t>16.</w:t>
            </w:r>
          </w:p>
        </w:tc>
        <w:tc>
          <w:tcPr>
            <w:tcW w:w="9491" w:type="dxa"/>
            <w:gridSpan w:val="10"/>
          </w:tcPr>
          <w:p w14:paraId="688DF4D2" w14:textId="77777777" w:rsidR="000C2E89" w:rsidRPr="00D0138B" w:rsidRDefault="000C2E89" w:rsidP="001D3E54">
            <w:pPr>
              <w:rPr>
                <w:rFonts w:ascii="Montserrat" w:hAnsi="Montserrat"/>
                <w:sz w:val="21"/>
                <w:szCs w:val="21"/>
              </w:rPr>
            </w:pPr>
            <w:r w:rsidRPr="00D0138B">
              <w:rPr>
                <w:rFonts w:ascii="Montserrat" w:hAnsi="Montserrat"/>
                <w:b/>
                <w:sz w:val="21"/>
                <w:szCs w:val="21"/>
              </w:rPr>
              <w:t>Condiciones de almacenamiento:</w:t>
            </w:r>
          </w:p>
        </w:tc>
      </w:tr>
      <w:tr w:rsidR="000C2E89" w:rsidRPr="00791B46" w14:paraId="03B010CB" w14:textId="77777777" w:rsidTr="001D3E54">
        <w:tblPrEx>
          <w:shd w:val="clear" w:color="auto" w:fill="auto"/>
        </w:tblPrEx>
        <w:trPr>
          <w:gridAfter w:val="1"/>
          <w:wAfter w:w="26" w:type="dxa"/>
          <w:trHeight w:val="220"/>
        </w:trPr>
        <w:tc>
          <w:tcPr>
            <w:tcW w:w="538" w:type="dxa"/>
          </w:tcPr>
          <w:p w14:paraId="02DE3466" w14:textId="77777777" w:rsidR="000C2E89" w:rsidRPr="00791B46" w:rsidRDefault="000C2E89" w:rsidP="001D3E54">
            <w:pPr>
              <w:rPr>
                <w:rFonts w:ascii="Montserrat" w:hAnsi="Montserrat"/>
                <w:sz w:val="21"/>
                <w:szCs w:val="21"/>
              </w:rPr>
            </w:pPr>
          </w:p>
        </w:tc>
        <w:tc>
          <w:tcPr>
            <w:tcW w:w="3717" w:type="dxa"/>
            <w:gridSpan w:val="4"/>
          </w:tcPr>
          <w:p w14:paraId="218CEF85" w14:textId="77777777" w:rsidR="000C2E89" w:rsidRPr="00D0138B" w:rsidRDefault="000C2E89" w:rsidP="001D3E54">
            <w:pPr>
              <w:rPr>
                <w:rFonts w:ascii="Montserrat" w:hAnsi="Montserrat"/>
                <w:sz w:val="21"/>
                <w:szCs w:val="21"/>
              </w:rPr>
            </w:pPr>
          </w:p>
        </w:tc>
        <w:tc>
          <w:tcPr>
            <w:tcW w:w="5774" w:type="dxa"/>
            <w:gridSpan w:val="6"/>
          </w:tcPr>
          <w:p w14:paraId="36CD7937" w14:textId="70726036" w:rsidR="000C2E89" w:rsidRPr="00D0138B" w:rsidRDefault="000C2E89" w:rsidP="001D3E54">
            <w:pPr>
              <w:rPr>
                <w:rFonts w:ascii="Montserrat" w:hAnsi="Montserrat"/>
                <w:sz w:val="21"/>
                <w:szCs w:val="21"/>
              </w:rPr>
            </w:pPr>
          </w:p>
        </w:tc>
      </w:tr>
      <w:tr w:rsidR="000C2E89" w:rsidRPr="00791B46" w14:paraId="0AC3DAB4" w14:textId="77777777" w:rsidTr="001D3E54">
        <w:tblPrEx>
          <w:shd w:val="clear" w:color="auto" w:fill="auto"/>
        </w:tblPrEx>
        <w:trPr>
          <w:gridAfter w:val="1"/>
          <w:wAfter w:w="26" w:type="dxa"/>
          <w:trHeight w:val="220"/>
        </w:trPr>
        <w:tc>
          <w:tcPr>
            <w:tcW w:w="538" w:type="dxa"/>
          </w:tcPr>
          <w:p w14:paraId="1480FF1C" w14:textId="77777777" w:rsidR="000C2E89" w:rsidRPr="00791B46" w:rsidRDefault="000C2E89" w:rsidP="001D3E54">
            <w:pPr>
              <w:rPr>
                <w:rFonts w:ascii="Montserrat" w:hAnsi="Montserrat"/>
                <w:sz w:val="21"/>
                <w:szCs w:val="21"/>
              </w:rPr>
            </w:pPr>
          </w:p>
        </w:tc>
        <w:tc>
          <w:tcPr>
            <w:tcW w:w="3717" w:type="dxa"/>
            <w:gridSpan w:val="4"/>
          </w:tcPr>
          <w:p w14:paraId="33C793F6" w14:textId="77777777" w:rsidR="000C2E89" w:rsidRPr="00D0138B" w:rsidRDefault="000C2E89" w:rsidP="001D3E54">
            <w:pPr>
              <w:rPr>
                <w:rFonts w:ascii="Montserrat" w:hAnsi="Montserrat"/>
                <w:sz w:val="21"/>
                <w:szCs w:val="21"/>
              </w:rPr>
            </w:pPr>
          </w:p>
        </w:tc>
        <w:tc>
          <w:tcPr>
            <w:tcW w:w="5774" w:type="dxa"/>
            <w:gridSpan w:val="6"/>
          </w:tcPr>
          <w:p w14:paraId="0A842674" w14:textId="77777777" w:rsidR="000C2E89" w:rsidRPr="00D0138B" w:rsidRDefault="000C2E89" w:rsidP="001D3E54">
            <w:pPr>
              <w:rPr>
                <w:rFonts w:ascii="Montserrat" w:hAnsi="Montserrat"/>
                <w:sz w:val="21"/>
                <w:szCs w:val="21"/>
              </w:rPr>
            </w:pPr>
          </w:p>
        </w:tc>
      </w:tr>
      <w:tr w:rsidR="000C2E89" w:rsidRPr="00791B46" w14:paraId="38D197C8" w14:textId="77777777" w:rsidTr="001D3E54">
        <w:tblPrEx>
          <w:shd w:val="clear" w:color="auto" w:fill="auto"/>
        </w:tblPrEx>
        <w:trPr>
          <w:gridAfter w:val="1"/>
          <w:wAfter w:w="26" w:type="dxa"/>
          <w:trHeight w:val="220"/>
        </w:trPr>
        <w:tc>
          <w:tcPr>
            <w:tcW w:w="538" w:type="dxa"/>
          </w:tcPr>
          <w:p w14:paraId="16A9E577" w14:textId="77777777" w:rsidR="000C2E89" w:rsidRPr="00791B46" w:rsidRDefault="000C2E89" w:rsidP="001D3E54">
            <w:pPr>
              <w:rPr>
                <w:rFonts w:ascii="Montserrat" w:hAnsi="Montserrat"/>
                <w:b/>
                <w:sz w:val="21"/>
                <w:szCs w:val="21"/>
              </w:rPr>
            </w:pPr>
            <w:r>
              <w:rPr>
                <w:rFonts w:ascii="Montserrat" w:hAnsi="Montserrat"/>
                <w:b/>
                <w:sz w:val="21"/>
                <w:szCs w:val="21"/>
              </w:rPr>
              <w:t>17.</w:t>
            </w:r>
          </w:p>
        </w:tc>
        <w:tc>
          <w:tcPr>
            <w:tcW w:w="3717" w:type="dxa"/>
            <w:gridSpan w:val="4"/>
          </w:tcPr>
          <w:p w14:paraId="0ED4B0F1" w14:textId="77777777" w:rsidR="000C2E89" w:rsidRPr="00D0138B" w:rsidRDefault="000C2E89" w:rsidP="001D3E54">
            <w:pPr>
              <w:rPr>
                <w:rFonts w:ascii="Montserrat" w:hAnsi="Montserrat"/>
                <w:b/>
                <w:sz w:val="21"/>
                <w:szCs w:val="21"/>
              </w:rPr>
            </w:pPr>
            <w:r w:rsidRPr="00D0138B">
              <w:rPr>
                <w:rFonts w:ascii="Montserrat" w:hAnsi="Montserrat"/>
                <w:b/>
                <w:sz w:val="21"/>
                <w:szCs w:val="21"/>
              </w:rPr>
              <w:t>Indicación terapéutica :</w:t>
            </w:r>
          </w:p>
        </w:tc>
        <w:tc>
          <w:tcPr>
            <w:tcW w:w="5774" w:type="dxa"/>
            <w:gridSpan w:val="6"/>
          </w:tcPr>
          <w:p w14:paraId="1094D58F" w14:textId="77777777" w:rsidR="000C2E89" w:rsidRPr="00D0138B" w:rsidRDefault="000C2E89" w:rsidP="001D3E54">
            <w:pPr>
              <w:tabs>
                <w:tab w:val="left" w:pos="3525"/>
              </w:tabs>
              <w:rPr>
                <w:rFonts w:ascii="Montserrat" w:hAnsi="Montserrat"/>
                <w:sz w:val="21"/>
                <w:szCs w:val="21"/>
              </w:rPr>
            </w:pPr>
            <w:r>
              <w:rPr>
                <w:rFonts w:ascii="Montserrat" w:hAnsi="Montserrat"/>
                <w:sz w:val="21"/>
                <w:szCs w:val="21"/>
              </w:rPr>
              <w:tab/>
            </w:r>
          </w:p>
        </w:tc>
      </w:tr>
      <w:tr w:rsidR="000C2E89" w:rsidRPr="00791B46" w14:paraId="6C0968D9" w14:textId="77777777" w:rsidTr="001D3E54">
        <w:tblPrEx>
          <w:shd w:val="clear" w:color="auto" w:fill="auto"/>
        </w:tblPrEx>
        <w:trPr>
          <w:gridAfter w:val="1"/>
          <w:wAfter w:w="26" w:type="dxa"/>
          <w:trHeight w:val="220"/>
        </w:trPr>
        <w:tc>
          <w:tcPr>
            <w:tcW w:w="538" w:type="dxa"/>
          </w:tcPr>
          <w:p w14:paraId="5BB89C69" w14:textId="77777777" w:rsidR="000C2E89" w:rsidRPr="00791B46" w:rsidRDefault="000C2E89" w:rsidP="001D3E54">
            <w:pPr>
              <w:rPr>
                <w:rFonts w:ascii="Montserrat" w:hAnsi="Montserrat"/>
                <w:b/>
                <w:sz w:val="21"/>
                <w:szCs w:val="21"/>
              </w:rPr>
            </w:pPr>
          </w:p>
        </w:tc>
        <w:tc>
          <w:tcPr>
            <w:tcW w:w="3717" w:type="dxa"/>
            <w:gridSpan w:val="4"/>
          </w:tcPr>
          <w:p w14:paraId="5455504B" w14:textId="77777777" w:rsidR="000C2E89" w:rsidRPr="00D0138B" w:rsidRDefault="000C2E89" w:rsidP="001D3E54">
            <w:pPr>
              <w:rPr>
                <w:rFonts w:ascii="Montserrat" w:hAnsi="Montserrat"/>
                <w:b/>
                <w:sz w:val="21"/>
                <w:szCs w:val="21"/>
              </w:rPr>
            </w:pPr>
          </w:p>
        </w:tc>
        <w:tc>
          <w:tcPr>
            <w:tcW w:w="5774" w:type="dxa"/>
            <w:gridSpan w:val="6"/>
          </w:tcPr>
          <w:p w14:paraId="67F63984" w14:textId="6EE1E17D" w:rsidR="000C2E89" w:rsidRPr="00D0138B" w:rsidRDefault="000C2E89" w:rsidP="001D3E54">
            <w:pPr>
              <w:rPr>
                <w:rFonts w:ascii="Montserrat" w:hAnsi="Montserrat"/>
                <w:sz w:val="21"/>
                <w:szCs w:val="21"/>
              </w:rPr>
            </w:pPr>
          </w:p>
        </w:tc>
      </w:tr>
      <w:tr w:rsidR="000C2E89" w:rsidRPr="00791B46" w14:paraId="08710140" w14:textId="77777777" w:rsidTr="001D3E54">
        <w:tblPrEx>
          <w:shd w:val="clear" w:color="auto" w:fill="auto"/>
        </w:tblPrEx>
        <w:trPr>
          <w:gridAfter w:val="1"/>
          <w:wAfter w:w="26" w:type="dxa"/>
          <w:trHeight w:val="220"/>
        </w:trPr>
        <w:tc>
          <w:tcPr>
            <w:tcW w:w="538" w:type="dxa"/>
          </w:tcPr>
          <w:p w14:paraId="40083C40" w14:textId="77777777" w:rsidR="000C2E89" w:rsidRPr="00791B46" w:rsidRDefault="000C2E89" w:rsidP="001D3E54">
            <w:pPr>
              <w:rPr>
                <w:rFonts w:ascii="Montserrat" w:hAnsi="Montserrat"/>
                <w:b/>
                <w:sz w:val="21"/>
                <w:szCs w:val="21"/>
              </w:rPr>
            </w:pPr>
          </w:p>
        </w:tc>
        <w:tc>
          <w:tcPr>
            <w:tcW w:w="3717" w:type="dxa"/>
            <w:gridSpan w:val="4"/>
          </w:tcPr>
          <w:p w14:paraId="16FC40FD" w14:textId="77777777" w:rsidR="000C2E89" w:rsidRPr="00D0138B" w:rsidRDefault="000C2E89" w:rsidP="001D3E54">
            <w:pPr>
              <w:rPr>
                <w:rFonts w:ascii="Montserrat" w:hAnsi="Montserrat"/>
                <w:b/>
                <w:sz w:val="21"/>
                <w:szCs w:val="21"/>
              </w:rPr>
            </w:pPr>
          </w:p>
        </w:tc>
        <w:tc>
          <w:tcPr>
            <w:tcW w:w="5774" w:type="dxa"/>
            <w:gridSpan w:val="6"/>
          </w:tcPr>
          <w:p w14:paraId="6655E64D" w14:textId="77777777" w:rsidR="000C2E89" w:rsidRPr="00D0138B" w:rsidRDefault="000C2E89" w:rsidP="001D3E54">
            <w:pPr>
              <w:rPr>
                <w:rFonts w:ascii="Montserrat" w:hAnsi="Montserrat"/>
                <w:sz w:val="21"/>
                <w:szCs w:val="21"/>
              </w:rPr>
            </w:pPr>
          </w:p>
        </w:tc>
      </w:tr>
      <w:tr w:rsidR="000C2E89" w:rsidRPr="00791B46" w14:paraId="6D449764" w14:textId="77777777" w:rsidTr="001D3E54">
        <w:tblPrEx>
          <w:shd w:val="clear" w:color="auto" w:fill="auto"/>
        </w:tblPrEx>
        <w:trPr>
          <w:gridAfter w:val="1"/>
          <w:wAfter w:w="26" w:type="dxa"/>
          <w:trHeight w:val="332"/>
        </w:trPr>
        <w:tc>
          <w:tcPr>
            <w:tcW w:w="538" w:type="dxa"/>
          </w:tcPr>
          <w:p w14:paraId="7249AF97" w14:textId="77777777" w:rsidR="000C2E89" w:rsidRPr="00791B46" w:rsidRDefault="000C2E89" w:rsidP="001D3E54">
            <w:pPr>
              <w:rPr>
                <w:rFonts w:ascii="Montserrat" w:hAnsi="Montserrat"/>
                <w:b/>
                <w:sz w:val="21"/>
                <w:szCs w:val="21"/>
              </w:rPr>
            </w:pPr>
            <w:r>
              <w:rPr>
                <w:rFonts w:ascii="Montserrat" w:hAnsi="Montserrat"/>
                <w:b/>
                <w:sz w:val="21"/>
                <w:szCs w:val="21"/>
              </w:rPr>
              <w:t>18.</w:t>
            </w:r>
          </w:p>
        </w:tc>
        <w:tc>
          <w:tcPr>
            <w:tcW w:w="3717" w:type="dxa"/>
            <w:gridSpan w:val="4"/>
          </w:tcPr>
          <w:p w14:paraId="0FE22EAB" w14:textId="77777777" w:rsidR="000C2E89" w:rsidRPr="00D0138B" w:rsidRDefault="000C2E89" w:rsidP="001D3E54">
            <w:pPr>
              <w:rPr>
                <w:rFonts w:ascii="Montserrat" w:hAnsi="Montserrat"/>
                <w:b/>
                <w:sz w:val="21"/>
                <w:szCs w:val="21"/>
              </w:rPr>
            </w:pPr>
            <w:r w:rsidRPr="00D0138B">
              <w:rPr>
                <w:rFonts w:ascii="Montserrat" w:hAnsi="Montserrat"/>
                <w:b/>
                <w:sz w:val="21"/>
                <w:szCs w:val="21"/>
              </w:rPr>
              <w:t>Contraindicaciones:</w:t>
            </w:r>
          </w:p>
        </w:tc>
        <w:tc>
          <w:tcPr>
            <w:tcW w:w="5774" w:type="dxa"/>
            <w:gridSpan w:val="6"/>
          </w:tcPr>
          <w:p w14:paraId="7324FE81" w14:textId="77777777" w:rsidR="000C2E89" w:rsidRPr="00D0138B" w:rsidRDefault="000C2E89" w:rsidP="001D3E54">
            <w:pPr>
              <w:rPr>
                <w:rFonts w:ascii="Montserrat" w:hAnsi="Montserrat"/>
                <w:sz w:val="21"/>
                <w:szCs w:val="21"/>
              </w:rPr>
            </w:pPr>
          </w:p>
        </w:tc>
      </w:tr>
      <w:tr w:rsidR="000C2E89" w:rsidRPr="00791B46" w14:paraId="22736FAA" w14:textId="77777777" w:rsidTr="001D3E54">
        <w:tblPrEx>
          <w:shd w:val="clear" w:color="auto" w:fill="auto"/>
        </w:tblPrEx>
        <w:trPr>
          <w:gridAfter w:val="1"/>
          <w:wAfter w:w="26" w:type="dxa"/>
          <w:trHeight w:val="220"/>
        </w:trPr>
        <w:tc>
          <w:tcPr>
            <w:tcW w:w="538" w:type="dxa"/>
          </w:tcPr>
          <w:p w14:paraId="7B70D355" w14:textId="77777777" w:rsidR="000C2E89" w:rsidRPr="00791B46" w:rsidRDefault="000C2E89" w:rsidP="001D3E54">
            <w:pPr>
              <w:rPr>
                <w:rFonts w:ascii="Montserrat" w:hAnsi="Montserrat"/>
                <w:b/>
                <w:sz w:val="21"/>
                <w:szCs w:val="21"/>
              </w:rPr>
            </w:pPr>
          </w:p>
        </w:tc>
        <w:tc>
          <w:tcPr>
            <w:tcW w:w="3717" w:type="dxa"/>
            <w:gridSpan w:val="4"/>
          </w:tcPr>
          <w:p w14:paraId="32685565" w14:textId="77777777" w:rsidR="000C2E89" w:rsidRPr="00D0138B" w:rsidRDefault="000C2E89" w:rsidP="001D3E54">
            <w:pPr>
              <w:rPr>
                <w:rFonts w:ascii="Montserrat" w:hAnsi="Montserrat"/>
                <w:b/>
                <w:sz w:val="21"/>
                <w:szCs w:val="21"/>
              </w:rPr>
            </w:pPr>
          </w:p>
        </w:tc>
        <w:tc>
          <w:tcPr>
            <w:tcW w:w="5774" w:type="dxa"/>
            <w:gridSpan w:val="6"/>
          </w:tcPr>
          <w:p w14:paraId="67A0E4B9" w14:textId="6A946B93" w:rsidR="000C2E89" w:rsidRPr="00D0138B" w:rsidRDefault="000C2E89" w:rsidP="001D3E54">
            <w:pPr>
              <w:rPr>
                <w:rFonts w:ascii="Montserrat" w:hAnsi="Montserrat"/>
                <w:sz w:val="21"/>
                <w:szCs w:val="21"/>
              </w:rPr>
            </w:pPr>
          </w:p>
        </w:tc>
      </w:tr>
      <w:tr w:rsidR="000C2E89" w:rsidRPr="00791B46" w14:paraId="30C202EE" w14:textId="77777777" w:rsidTr="001D3E54">
        <w:tblPrEx>
          <w:shd w:val="clear" w:color="auto" w:fill="auto"/>
        </w:tblPrEx>
        <w:trPr>
          <w:gridAfter w:val="1"/>
          <w:wAfter w:w="26" w:type="dxa"/>
          <w:trHeight w:val="220"/>
        </w:trPr>
        <w:tc>
          <w:tcPr>
            <w:tcW w:w="538" w:type="dxa"/>
          </w:tcPr>
          <w:p w14:paraId="418F9A29" w14:textId="77777777" w:rsidR="000C2E89" w:rsidRPr="00791B46" w:rsidRDefault="000C2E89" w:rsidP="001D3E54">
            <w:pPr>
              <w:rPr>
                <w:rFonts w:ascii="Montserrat" w:hAnsi="Montserrat"/>
                <w:b/>
                <w:sz w:val="21"/>
                <w:szCs w:val="21"/>
              </w:rPr>
            </w:pPr>
          </w:p>
        </w:tc>
        <w:tc>
          <w:tcPr>
            <w:tcW w:w="3717" w:type="dxa"/>
            <w:gridSpan w:val="4"/>
          </w:tcPr>
          <w:p w14:paraId="3D19E2B9" w14:textId="77777777" w:rsidR="000C2E89" w:rsidRPr="00791B46" w:rsidRDefault="000C2E89" w:rsidP="001D3E54">
            <w:pPr>
              <w:rPr>
                <w:rFonts w:ascii="Montserrat" w:hAnsi="Montserrat"/>
                <w:b/>
                <w:sz w:val="21"/>
                <w:szCs w:val="21"/>
              </w:rPr>
            </w:pPr>
          </w:p>
        </w:tc>
        <w:tc>
          <w:tcPr>
            <w:tcW w:w="5774" w:type="dxa"/>
            <w:gridSpan w:val="6"/>
          </w:tcPr>
          <w:p w14:paraId="251BA628" w14:textId="77777777" w:rsidR="000C2E89" w:rsidRPr="00791B46" w:rsidRDefault="000C2E89" w:rsidP="001D3E54">
            <w:pPr>
              <w:rPr>
                <w:rFonts w:ascii="Montserrat" w:hAnsi="Montserrat"/>
                <w:sz w:val="21"/>
                <w:szCs w:val="21"/>
              </w:rPr>
            </w:pPr>
          </w:p>
        </w:tc>
      </w:tr>
      <w:tr w:rsidR="000C2E89" w:rsidRPr="00791B46" w14:paraId="3077EDB9" w14:textId="77777777" w:rsidTr="001D3E54">
        <w:tblPrEx>
          <w:shd w:val="clear" w:color="auto" w:fill="auto"/>
        </w:tblPrEx>
        <w:trPr>
          <w:gridAfter w:val="1"/>
          <w:wAfter w:w="26" w:type="dxa"/>
          <w:trHeight w:val="220"/>
        </w:trPr>
        <w:tc>
          <w:tcPr>
            <w:tcW w:w="538" w:type="dxa"/>
          </w:tcPr>
          <w:p w14:paraId="1DF7395B" w14:textId="77777777" w:rsidR="000C2E89" w:rsidRPr="00791B46" w:rsidRDefault="000C2E89" w:rsidP="001D3E54">
            <w:pPr>
              <w:rPr>
                <w:rFonts w:ascii="Montserrat" w:hAnsi="Montserrat"/>
                <w:b/>
                <w:sz w:val="21"/>
                <w:szCs w:val="21"/>
              </w:rPr>
            </w:pPr>
            <w:r>
              <w:rPr>
                <w:rFonts w:ascii="Montserrat" w:hAnsi="Montserrat"/>
                <w:b/>
                <w:sz w:val="21"/>
                <w:szCs w:val="21"/>
              </w:rPr>
              <w:t>19.</w:t>
            </w:r>
          </w:p>
        </w:tc>
        <w:tc>
          <w:tcPr>
            <w:tcW w:w="3717" w:type="dxa"/>
            <w:gridSpan w:val="4"/>
          </w:tcPr>
          <w:p w14:paraId="30602A2E" w14:textId="77777777" w:rsidR="000C2E89" w:rsidRPr="00791B46" w:rsidRDefault="000C2E89" w:rsidP="001D3E54">
            <w:pPr>
              <w:rPr>
                <w:rFonts w:ascii="Montserrat" w:hAnsi="Montserrat"/>
                <w:b/>
                <w:sz w:val="21"/>
                <w:szCs w:val="21"/>
              </w:rPr>
            </w:pPr>
            <w:r w:rsidRPr="00791B46">
              <w:rPr>
                <w:rFonts w:ascii="Montserrat" w:hAnsi="Montserrat"/>
                <w:b/>
                <w:sz w:val="21"/>
                <w:szCs w:val="21"/>
              </w:rPr>
              <w:t>Código ATC/Grupo terapéutico:</w:t>
            </w:r>
          </w:p>
        </w:tc>
        <w:tc>
          <w:tcPr>
            <w:tcW w:w="5774" w:type="dxa"/>
            <w:gridSpan w:val="6"/>
          </w:tcPr>
          <w:p w14:paraId="743F038B" w14:textId="77777777" w:rsidR="000C2E89" w:rsidRPr="00791B46" w:rsidRDefault="000C2E89" w:rsidP="001D3E54">
            <w:pPr>
              <w:rPr>
                <w:rFonts w:ascii="Montserrat" w:hAnsi="Montserrat"/>
                <w:sz w:val="21"/>
                <w:szCs w:val="21"/>
              </w:rPr>
            </w:pPr>
          </w:p>
        </w:tc>
      </w:tr>
      <w:tr w:rsidR="000C2E89" w:rsidRPr="00791B46" w14:paraId="43801834" w14:textId="77777777" w:rsidTr="001D3E54">
        <w:tblPrEx>
          <w:shd w:val="clear" w:color="auto" w:fill="auto"/>
        </w:tblPrEx>
        <w:trPr>
          <w:gridAfter w:val="1"/>
          <w:wAfter w:w="26" w:type="dxa"/>
          <w:trHeight w:val="392"/>
        </w:trPr>
        <w:tc>
          <w:tcPr>
            <w:tcW w:w="538" w:type="dxa"/>
          </w:tcPr>
          <w:p w14:paraId="03E7A05C" w14:textId="77777777" w:rsidR="000C2E89" w:rsidRPr="00791B46" w:rsidRDefault="000C2E89" w:rsidP="001D3E54">
            <w:pPr>
              <w:rPr>
                <w:rFonts w:ascii="Montserrat" w:hAnsi="Montserrat"/>
                <w:b/>
                <w:sz w:val="21"/>
                <w:szCs w:val="21"/>
              </w:rPr>
            </w:pPr>
          </w:p>
        </w:tc>
        <w:tc>
          <w:tcPr>
            <w:tcW w:w="3717" w:type="dxa"/>
            <w:gridSpan w:val="4"/>
          </w:tcPr>
          <w:p w14:paraId="67FFAE34" w14:textId="77777777" w:rsidR="000C2E89" w:rsidRPr="00791B46" w:rsidRDefault="000C2E89" w:rsidP="001D3E54">
            <w:pPr>
              <w:rPr>
                <w:rFonts w:ascii="Montserrat" w:hAnsi="Montserrat"/>
                <w:b/>
                <w:sz w:val="21"/>
                <w:szCs w:val="21"/>
              </w:rPr>
            </w:pPr>
          </w:p>
        </w:tc>
        <w:tc>
          <w:tcPr>
            <w:tcW w:w="5774" w:type="dxa"/>
            <w:gridSpan w:val="6"/>
          </w:tcPr>
          <w:p w14:paraId="56CAF75A" w14:textId="77777777" w:rsidR="000C2E89" w:rsidRPr="00791B46" w:rsidRDefault="000C2E89" w:rsidP="001D3E54">
            <w:pPr>
              <w:rPr>
                <w:rFonts w:ascii="Montserrat" w:hAnsi="Montserrat"/>
                <w:sz w:val="21"/>
                <w:szCs w:val="21"/>
              </w:rPr>
            </w:pPr>
          </w:p>
        </w:tc>
      </w:tr>
      <w:tr w:rsidR="000C2E89" w:rsidRPr="00791B46" w14:paraId="5E7B9E76" w14:textId="77777777" w:rsidTr="001D3E54">
        <w:tblPrEx>
          <w:shd w:val="clear" w:color="auto" w:fill="auto"/>
        </w:tblPrEx>
        <w:trPr>
          <w:gridAfter w:val="1"/>
          <w:wAfter w:w="26" w:type="dxa"/>
          <w:trHeight w:val="220"/>
        </w:trPr>
        <w:tc>
          <w:tcPr>
            <w:tcW w:w="538" w:type="dxa"/>
          </w:tcPr>
          <w:p w14:paraId="242D5AEF" w14:textId="77777777" w:rsidR="000C2E89" w:rsidRPr="00791B46" w:rsidRDefault="000C2E89" w:rsidP="001D3E54">
            <w:pPr>
              <w:rPr>
                <w:rFonts w:ascii="Montserrat" w:hAnsi="Montserrat"/>
                <w:b/>
                <w:sz w:val="21"/>
                <w:szCs w:val="21"/>
              </w:rPr>
            </w:pPr>
            <w:r>
              <w:rPr>
                <w:rFonts w:ascii="Montserrat" w:hAnsi="Montserrat"/>
                <w:b/>
                <w:sz w:val="21"/>
                <w:szCs w:val="21"/>
              </w:rPr>
              <w:t>20.</w:t>
            </w:r>
          </w:p>
        </w:tc>
        <w:tc>
          <w:tcPr>
            <w:tcW w:w="3717" w:type="dxa"/>
            <w:gridSpan w:val="4"/>
          </w:tcPr>
          <w:p w14:paraId="7B0646B5" w14:textId="77777777" w:rsidR="000C2E89" w:rsidRPr="00791B46" w:rsidRDefault="000C2E89" w:rsidP="001D3E54">
            <w:pPr>
              <w:rPr>
                <w:rFonts w:ascii="Montserrat" w:hAnsi="Montserrat"/>
                <w:b/>
                <w:sz w:val="21"/>
                <w:szCs w:val="21"/>
              </w:rPr>
            </w:pPr>
            <w:r w:rsidRPr="00791B46">
              <w:rPr>
                <w:rFonts w:ascii="Montserrat" w:hAnsi="Montserrat"/>
                <w:b/>
                <w:sz w:val="21"/>
                <w:szCs w:val="21"/>
              </w:rPr>
              <w:t>Clave del compendio:</w:t>
            </w:r>
          </w:p>
        </w:tc>
        <w:tc>
          <w:tcPr>
            <w:tcW w:w="5774" w:type="dxa"/>
            <w:gridSpan w:val="6"/>
          </w:tcPr>
          <w:p w14:paraId="3AD37D53" w14:textId="5E05DC91" w:rsidR="000C2E89" w:rsidRPr="00791B46" w:rsidRDefault="000C2E89" w:rsidP="001D3E54">
            <w:pPr>
              <w:rPr>
                <w:rFonts w:ascii="Montserrat" w:hAnsi="Montserrat"/>
                <w:sz w:val="21"/>
                <w:szCs w:val="21"/>
              </w:rPr>
            </w:pPr>
          </w:p>
        </w:tc>
      </w:tr>
      <w:tr w:rsidR="000C2E89" w:rsidRPr="00791B46" w14:paraId="1EEF1EF6" w14:textId="77777777" w:rsidTr="001D3E54">
        <w:tblPrEx>
          <w:shd w:val="clear" w:color="auto" w:fill="auto"/>
        </w:tblPrEx>
        <w:trPr>
          <w:gridAfter w:val="1"/>
          <w:wAfter w:w="26" w:type="dxa"/>
          <w:trHeight w:val="220"/>
        </w:trPr>
        <w:tc>
          <w:tcPr>
            <w:tcW w:w="538" w:type="dxa"/>
          </w:tcPr>
          <w:p w14:paraId="477AEF61" w14:textId="77777777" w:rsidR="000C2E89" w:rsidRPr="00791B46" w:rsidRDefault="000C2E89" w:rsidP="001D3E54">
            <w:pPr>
              <w:rPr>
                <w:rFonts w:ascii="Montserrat" w:hAnsi="Montserrat"/>
                <w:sz w:val="21"/>
                <w:szCs w:val="21"/>
              </w:rPr>
            </w:pPr>
          </w:p>
        </w:tc>
        <w:tc>
          <w:tcPr>
            <w:tcW w:w="3717" w:type="dxa"/>
            <w:gridSpan w:val="4"/>
          </w:tcPr>
          <w:p w14:paraId="523E4643" w14:textId="77777777" w:rsidR="000C2E89" w:rsidRPr="00791B46" w:rsidRDefault="000C2E89" w:rsidP="001D3E54">
            <w:pPr>
              <w:rPr>
                <w:rFonts w:ascii="Montserrat" w:hAnsi="Montserrat"/>
                <w:sz w:val="21"/>
                <w:szCs w:val="21"/>
              </w:rPr>
            </w:pPr>
          </w:p>
        </w:tc>
        <w:tc>
          <w:tcPr>
            <w:tcW w:w="5774" w:type="dxa"/>
            <w:gridSpan w:val="6"/>
          </w:tcPr>
          <w:p w14:paraId="3A1A5301" w14:textId="5AEFC749" w:rsidR="000C2E89" w:rsidRPr="00791B46" w:rsidRDefault="000C2E89" w:rsidP="001D3E54">
            <w:pPr>
              <w:rPr>
                <w:rFonts w:ascii="Montserrat" w:hAnsi="Montserrat"/>
                <w:sz w:val="21"/>
                <w:szCs w:val="21"/>
              </w:rPr>
            </w:pPr>
          </w:p>
        </w:tc>
      </w:tr>
      <w:tr w:rsidR="00CB7BC5" w:rsidRPr="00791B46" w14:paraId="7DA171BD" w14:textId="77777777" w:rsidTr="001D3E54">
        <w:tblPrEx>
          <w:shd w:val="clear" w:color="auto" w:fill="auto"/>
        </w:tblPrEx>
        <w:trPr>
          <w:gridAfter w:val="1"/>
          <w:wAfter w:w="26" w:type="dxa"/>
          <w:trHeight w:val="220"/>
        </w:trPr>
        <w:tc>
          <w:tcPr>
            <w:tcW w:w="538" w:type="dxa"/>
          </w:tcPr>
          <w:p w14:paraId="3229D105" w14:textId="77777777" w:rsidR="00CB7BC5" w:rsidRPr="00791B46" w:rsidRDefault="00CB7BC5" w:rsidP="001D3E54">
            <w:pPr>
              <w:rPr>
                <w:rFonts w:ascii="Montserrat" w:hAnsi="Montserrat"/>
                <w:sz w:val="21"/>
                <w:szCs w:val="21"/>
              </w:rPr>
            </w:pPr>
          </w:p>
        </w:tc>
        <w:tc>
          <w:tcPr>
            <w:tcW w:w="3717" w:type="dxa"/>
            <w:gridSpan w:val="4"/>
          </w:tcPr>
          <w:p w14:paraId="094476ED" w14:textId="77777777" w:rsidR="00CB7BC5" w:rsidRPr="00791B46" w:rsidRDefault="00CB7BC5" w:rsidP="001D3E54">
            <w:pPr>
              <w:rPr>
                <w:rFonts w:ascii="Montserrat" w:hAnsi="Montserrat"/>
                <w:sz w:val="21"/>
                <w:szCs w:val="21"/>
              </w:rPr>
            </w:pPr>
          </w:p>
        </w:tc>
        <w:tc>
          <w:tcPr>
            <w:tcW w:w="5774" w:type="dxa"/>
            <w:gridSpan w:val="6"/>
          </w:tcPr>
          <w:p w14:paraId="229307DD" w14:textId="77777777" w:rsidR="00CB7BC5" w:rsidRDefault="00CB7BC5" w:rsidP="001D3E54">
            <w:pPr>
              <w:rPr>
                <w:rFonts w:ascii="Montserrat" w:hAnsi="Montserrat"/>
                <w:sz w:val="21"/>
                <w:szCs w:val="21"/>
              </w:rPr>
            </w:pPr>
          </w:p>
        </w:tc>
      </w:tr>
      <w:tr w:rsidR="000C2E89" w:rsidRPr="00791B46" w14:paraId="20AF8E85" w14:textId="77777777" w:rsidTr="001D3E54">
        <w:tblPrEx>
          <w:shd w:val="clear" w:color="auto" w:fill="auto"/>
        </w:tblPrEx>
        <w:trPr>
          <w:gridAfter w:val="2"/>
          <w:wAfter w:w="274" w:type="dxa"/>
          <w:trHeight w:val="220"/>
        </w:trPr>
        <w:tc>
          <w:tcPr>
            <w:tcW w:w="538" w:type="dxa"/>
          </w:tcPr>
          <w:p w14:paraId="5EF4B06F" w14:textId="77777777" w:rsidR="000C2E89" w:rsidRPr="00791B46" w:rsidRDefault="000C2E89" w:rsidP="001D3E54">
            <w:pPr>
              <w:rPr>
                <w:rFonts w:ascii="Montserrat" w:hAnsi="Montserrat"/>
                <w:b/>
                <w:sz w:val="21"/>
                <w:szCs w:val="21"/>
              </w:rPr>
            </w:pPr>
            <w:r>
              <w:rPr>
                <w:rFonts w:ascii="Montserrat" w:hAnsi="Montserrat"/>
                <w:b/>
                <w:sz w:val="21"/>
                <w:szCs w:val="21"/>
              </w:rPr>
              <w:t>21.</w:t>
            </w:r>
          </w:p>
        </w:tc>
        <w:tc>
          <w:tcPr>
            <w:tcW w:w="3717" w:type="dxa"/>
            <w:gridSpan w:val="4"/>
          </w:tcPr>
          <w:p w14:paraId="6C218B55" w14:textId="09805171" w:rsidR="000C2E89" w:rsidRPr="00791B46" w:rsidRDefault="000C2E89" w:rsidP="001D3E54">
            <w:pPr>
              <w:rPr>
                <w:rFonts w:ascii="Montserrat" w:hAnsi="Montserrat"/>
                <w:b/>
                <w:sz w:val="21"/>
                <w:szCs w:val="21"/>
              </w:rPr>
            </w:pPr>
            <w:r w:rsidRPr="00791B46">
              <w:rPr>
                <w:rFonts w:ascii="Montserrat" w:hAnsi="Montserrat"/>
                <w:b/>
                <w:sz w:val="21"/>
                <w:szCs w:val="21"/>
              </w:rPr>
              <w:t>Fórmula</w:t>
            </w:r>
            <w:r w:rsidR="00CB7BC5">
              <w:rPr>
                <w:rFonts w:ascii="Montserrat" w:hAnsi="Montserrat"/>
                <w:b/>
                <w:sz w:val="21"/>
                <w:szCs w:val="21"/>
              </w:rPr>
              <w:t>:</w:t>
            </w:r>
          </w:p>
        </w:tc>
        <w:tc>
          <w:tcPr>
            <w:tcW w:w="5526" w:type="dxa"/>
            <w:gridSpan w:val="5"/>
          </w:tcPr>
          <w:p w14:paraId="5DEB2321" w14:textId="77777777" w:rsidR="000C2E89" w:rsidRPr="00791B46" w:rsidRDefault="000C2E89" w:rsidP="001D3E54">
            <w:pPr>
              <w:rPr>
                <w:rFonts w:ascii="Montserrat" w:hAnsi="Montserrat"/>
                <w:sz w:val="21"/>
                <w:szCs w:val="21"/>
              </w:rPr>
            </w:pPr>
          </w:p>
        </w:tc>
      </w:tr>
    </w:tbl>
    <w:p w14:paraId="47D7F051" w14:textId="77777777" w:rsidR="001D3E54" w:rsidRDefault="001D3E54" w:rsidP="001D3E54">
      <w:pPr>
        <w:tabs>
          <w:tab w:val="left" w:pos="3946"/>
        </w:tabs>
        <w:spacing w:after="0" w:line="240" w:lineRule="auto"/>
        <w:rPr>
          <w:rFonts w:ascii="Montserrat" w:hAnsi="Montserrat"/>
          <w:b/>
        </w:rPr>
      </w:pPr>
    </w:p>
    <w:tbl>
      <w:tblPr>
        <w:tblStyle w:val="Tablaconcuadrcula"/>
        <w:tblW w:w="10029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230"/>
        <w:gridCol w:w="1214"/>
        <w:gridCol w:w="988"/>
        <w:gridCol w:w="1525"/>
        <w:gridCol w:w="2371"/>
      </w:tblGrid>
      <w:tr w:rsidR="001D3E54" w:rsidRPr="00791B46" w14:paraId="4F1DE309" w14:textId="77777777" w:rsidTr="001D3E54">
        <w:trPr>
          <w:trHeight w:val="424"/>
        </w:trPr>
        <w:tc>
          <w:tcPr>
            <w:tcW w:w="1701" w:type="dxa"/>
          </w:tcPr>
          <w:p w14:paraId="4195EFD6" w14:textId="77777777" w:rsidR="001D3E54" w:rsidRPr="00E61AE4" w:rsidRDefault="001D3E54" w:rsidP="001D3E54">
            <w:pPr>
              <w:tabs>
                <w:tab w:val="left" w:pos="7959"/>
              </w:tabs>
              <w:rPr>
                <w:rFonts w:ascii="Montserrat" w:hAnsi="Montserrat" w:cstheme="minorHAnsi"/>
                <w:b/>
                <w:sz w:val="21"/>
                <w:szCs w:val="21"/>
                <w:highlight w:val="yellow"/>
              </w:rPr>
            </w:pPr>
          </w:p>
        </w:tc>
        <w:tc>
          <w:tcPr>
            <w:tcW w:w="3444" w:type="dxa"/>
            <w:gridSpan w:val="2"/>
          </w:tcPr>
          <w:sdt>
            <w:sdtPr>
              <w:rPr>
                <w:rFonts w:ascii="Montserrat" w:hAnsi="Montserrat" w:cstheme="minorHAnsi"/>
                <w:b/>
                <w:sz w:val="21"/>
                <w:szCs w:val="21"/>
              </w:rPr>
              <w:alias w:val="Concentración"/>
              <w:tag w:val="Concentración"/>
              <w:id w:val="455990877"/>
              <w:placeholder>
                <w:docPart w:val="810CB0BB43FC42399445205A702E2B1A"/>
              </w:placeholder>
              <w:showingPlcHdr/>
              <w:comboBox>
                <w:listItem w:value="Elija un elemento."/>
              </w:comboBox>
            </w:sdtPr>
            <w:sdtEndPr/>
            <w:sdtContent>
              <w:p w14:paraId="301ECCD2" w14:textId="7EA093CB" w:rsidR="001D3E54" w:rsidRPr="00C03BE6" w:rsidRDefault="00C759EE" w:rsidP="001D3E54">
                <w:pPr>
                  <w:tabs>
                    <w:tab w:val="left" w:pos="7959"/>
                  </w:tabs>
                  <w:rPr>
                    <w:rFonts w:ascii="Montserrat" w:hAnsi="Montserrat" w:cstheme="minorHAnsi"/>
                    <w:b/>
                    <w:sz w:val="21"/>
                    <w:szCs w:val="21"/>
                  </w:rPr>
                </w:pPr>
                <w:r w:rsidRPr="00C03BE6">
                  <w:rPr>
                    <w:rStyle w:val="Textodelmarcadordeposicin"/>
                    <w:rFonts w:ascii="Montserrat" w:hAnsi="Montserrat"/>
                    <w:sz w:val="21"/>
                    <w:szCs w:val="21"/>
                  </w:rPr>
                  <w:t>Escribir</w:t>
                </w:r>
              </w:p>
            </w:sdtContent>
          </w:sdt>
          <w:p w14:paraId="28A4533B" w14:textId="77777777" w:rsidR="001D3E54" w:rsidRPr="00C03BE6" w:rsidRDefault="001D3E54" w:rsidP="001D3E54">
            <w:pPr>
              <w:rPr>
                <w:rFonts w:ascii="Montserrat" w:hAnsi="Montserrat"/>
                <w:sz w:val="21"/>
                <w:szCs w:val="21"/>
              </w:rPr>
            </w:pPr>
          </w:p>
        </w:tc>
        <w:tc>
          <w:tcPr>
            <w:tcW w:w="4884" w:type="dxa"/>
            <w:gridSpan w:val="3"/>
          </w:tcPr>
          <w:p w14:paraId="4319C817" w14:textId="77777777" w:rsidR="001D3E54" w:rsidRPr="00791B46" w:rsidRDefault="001D3E54" w:rsidP="001D3E54">
            <w:pPr>
              <w:rPr>
                <w:rFonts w:ascii="Montserrat" w:hAnsi="Montserrat"/>
                <w:sz w:val="21"/>
                <w:szCs w:val="21"/>
              </w:rPr>
            </w:pPr>
          </w:p>
        </w:tc>
      </w:tr>
      <w:tr w:rsidR="001D3E54" w:rsidRPr="00791B46" w14:paraId="727C5224" w14:textId="77777777" w:rsidTr="001D3E54">
        <w:trPr>
          <w:trHeight w:val="220"/>
        </w:trPr>
        <w:tc>
          <w:tcPr>
            <w:tcW w:w="1701" w:type="dxa"/>
          </w:tcPr>
          <w:p w14:paraId="489BB174" w14:textId="77777777" w:rsidR="001D3E54" w:rsidRPr="00E61AE4" w:rsidRDefault="001D3E54" w:rsidP="001D3E54">
            <w:pPr>
              <w:rPr>
                <w:rFonts w:ascii="Montserrat" w:hAnsi="Montserrat" w:cstheme="minorHAnsi"/>
                <w:b/>
                <w:sz w:val="21"/>
                <w:szCs w:val="21"/>
                <w:highlight w:val="yellow"/>
              </w:rPr>
            </w:pPr>
          </w:p>
        </w:tc>
        <w:tc>
          <w:tcPr>
            <w:tcW w:w="8328" w:type="dxa"/>
            <w:gridSpan w:val="5"/>
          </w:tcPr>
          <w:p w14:paraId="17F3792C" w14:textId="6656E85F" w:rsidR="001D3E54" w:rsidRPr="00C03BE6" w:rsidRDefault="009277F4" w:rsidP="00C759EE">
            <w:pPr>
              <w:rPr>
                <w:rFonts w:ascii="Montserrat" w:hAnsi="Montserrat"/>
                <w:sz w:val="21"/>
                <w:szCs w:val="21"/>
              </w:rPr>
            </w:pPr>
            <w:sdt>
              <w:sdtPr>
                <w:rPr>
                  <w:rFonts w:ascii="Montserrat" w:hAnsi="Montserrat" w:cstheme="minorHAnsi"/>
                  <w:b/>
                  <w:sz w:val="21"/>
                  <w:szCs w:val="21"/>
                </w:rPr>
                <w:alias w:val="Formula expresada conforme a la NOM-072-SSA1, vigente"/>
                <w:tag w:val="Conforme a la NOM-072-SSA1, vigente"/>
                <w:id w:val="100924840"/>
                <w:placeholder>
                  <w:docPart w:val="DEBC4C1461074E44BC5CC31053BA5C11"/>
                </w:placeholder>
                <w:showingPlcHdr/>
                <w:comboBox>
                  <w:listItem w:value="Elija un elemento."/>
                </w:comboBox>
              </w:sdtPr>
              <w:sdtEndPr/>
              <w:sdtContent>
                <w:r w:rsidR="00C759EE" w:rsidRPr="00C03BE6">
                  <w:rPr>
                    <w:rStyle w:val="Textodelmarcadordeposicin"/>
                    <w:rFonts w:ascii="Montserrat" w:hAnsi="Montserrat"/>
                    <w:sz w:val="21"/>
                    <w:szCs w:val="21"/>
                  </w:rPr>
                  <w:t>Escribir</w:t>
                </w:r>
              </w:sdtContent>
            </w:sdt>
            <w:r w:rsidR="001D3E54" w:rsidRPr="00C03BE6">
              <w:rPr>
                <w:rFonts w:ascii="Montserrat" w:hAnsi="Montserrat" w:cstheme="minorHAnsi"/>
                <w:b/>
                <w:sz w:val="21"/>
                <w:szCs w:val="21"/>
              </w:rPr>
              <w:t xml:space="preserve"> contiene:</w:t>
            </w:r>
          </w:p>
        </w:tc>
      </w:tr>
      <w:tr w:rsidR="001D3E54" w:rsidRPr="00791B46" w14:paraId="58985D7F" w14:textId="77777777" w:rsidTr="001D3E54">
        <w:trPr>
          <w:trHeight w:val="220"/>
        </w:trPr>
        <w:tc>
          <w:tcPr>
            <w:tcW w:w="1701" w:type="dxa"/>
          </w:tcPr>
          <w:p w14:paraId="26682205" w14:textId="77777777" w:rsidR="001D3E54" w:rsidRPr="00791B46" w:rsidRDefault="001D3E54" w:rsidP="001D3E54">
            <w:pPr>
              <w:tabs>
                <w:tab w:val="left" w:pos="5031"/>
              </w:tabs>
              <w:rPr>
                <w:rFonts w:ascii="Montserrat" w:hAnsi="Montserrat"/>
                <w:sz w:val="21"/>
                <w:szCs w:val="21"/>
              </w:rPr>
            </w:pPr>
          </w:p>
        </w:tc>
        <w:tc>
          <w:tcPr>
            <w:tcW w:w="8328" w:type="dxa"/>
            <w:gridSpan w:val="5"/>
          </w:tcPr>
          <w:p w14:paraId="03EDE5DF" w14:textId="77777777" w:rsidR="001D3E54" w:rsidRPr="00791B46" w:rsidRDefault="001D3E54" w:rsidP="001D3E54">
            <w:pPr>
              <w:tabs>
                <w:tab w:val="left" w:pos="5031"/>
              </w:tabs>
              <w:rPr>
                <w:rFonts w:ascii="Montserrat" w:hAnsi="Montserrat"/>
                <w:sz w:val="21"/>
                <w:szCs w:val="21"/>
              </w:rPr>
            </w:pPr>
            <w:r w:rsidRPr="00791B46">
              <w:rPr>
                <w:rFonts w:ascii="Montserrat" w:hAnsi="Montserrat"/>
                <w:sz w:val="21"/>
                <w:szCs w:val="21"/>
              </w:rPr>
              <w:tab/>
            </w:r>
          </w:p>
        </w:tc>
      </w:tr>
      <w:tr w:rsidR="001D3E54" w:rsidRPr="00791B46" w14:paraId="6361B869" w14:textId="77777777" w:rsidTr="001D3E54">
        <w:trPr>
          <w:trHeight w:val="220"/>
        </w:trPr>
        <w:tc>
          <w:tcPr>
            <w:tcW w:w="1701" w:type="dxa"/>
          </w:tcPr>
          <w:p w14:paraId="6847C7E5" w14:textId="77777777" w:rsidR="001D3E54" w:rsidRPr="00791B46" w:rsidRDefault="001D3E54" w:rsidP="001D3E54">
            <w:pPr>
              <w:rPr>
                <w:rFonts w:ascii="Montserrat" w:hAnsi="Montserrat"/>
                <w:b/>
                <w:sz w:val="21"/>
                <w:szCs w:val="21"/>
              </w:rPr>
            </w:pPr>
          </w:p>
        </w:tc>
        <w:tc>
          <w:tcPr>
            <w:tcW w:w="2230" w:type="dxa"/>
            <w:tcBorders>
              <w:bottom w:val="dashSmallGap" w:sz="4" w:space="0" w:color="auto"/>
            </w:tcBorders>
          </w:tcPr>
          <w:p w14:paraId="24CC9893" w14:textId="77777777" w:rsidR="001D3E54" w:rsidRPr="00791B46" w:rsidRDefault="001D3E54" w:rsidP="001D3E54">
            <w:pPr>
              <w:rPr>
                <w:rFonts w:ascii="Montserrat" w:hAnsi="Montserrat"/>
                <w:b/>
                <w:sz w:val="21"/>
                <w:szCs w:val="21"/>
              </w:rPr>
            </w:pPr>
            <w:r w:rsidRPr="00791B46">
              <w:rPr>
                <w:rFonts w:ascii="Montserrat" w:hAnsi="Montserrat"/>
                <w:b/>
                <w:sz w:val="21"/>
                <w:szCs w:val="21"/>
              </w:rPr>
              <w:t>Fármaco(s)</w:t>
            </w:r>
          </w:p>
        </w:tc>
        <w:tc>
          <w:tcPr>
            <w:tcW w:w="2202" w:type="dxa"/>
            <w:gridSpan w:val="2"/>
            <w:tcBorders>
              <w:bottom w:val="dashSmallGap" w:sz="4" w:space="0" w:color="auto"/>
            </w:tcBorders>
          </w:tcPr>
          <w:p w14:paraId="580606F5" w14:textId="77777777" w:rsidR="001D3E54" w:rsidRPr="00791B46" w:rsidRDefault="001D3E54" w:rsidP="001D3E54">
            <w:pPr>
              <w:tabs>
                <w:tab w:val="left" w:pos="5031"/>
              </w:tabs>
              <w:jc w:val="center"/>
              <w:rPr>
                <w:rFonts w:ascii="Montserrat" w:hAnsi="Montserrat"/>
                <w:b/>
                <w:sz w:val="21"/>
                <w:szCs w:val="21"/>
              </w:rPr>
            </w:pPr>
            <w:r w:rsidRPr="00791B46">
              <w:rPr>
                <w:rFonts w:ascii="Montserrat" w:hAnsi="Montserrat"/>
                <w:b/>
                <w:sz w:val="21"/>
                <w:szCs w:val="21"/>
              </w:rPr>
              <w:t xml:space="preserve">Cantidad </w:t>
            </w:r>
          </w:p>
        </w:tc>
        <w:tc>
          <w:tcPr>
            <w:tcW w:w="1525" w:type="dxa"/>
            <w:tcBorders>
              <w:bottom w:val="dashSmallGap" w:sz="4" w:space="0" w:color="auto"/>
            </w:tcBorders>
          </w:tcPr>
          <w:p w14:paraId="7A45D0BF" w14:textId="77777777" w:rsidR="001D3E54" w:rsidRPr="00791B46" w:rsidRDefault="001D3E54" w:rsidP="001D3E54">
            <w:pPr>
              <w:tabs>
                <w:tab w:val="left" w:pos="5031"/>
              </w:tabs>
              <w:rPr>
                <w:rFonts w:ascii="Montserrat" w:hAnsi="Montserrat"/>
                <w:b/>
                <w:sz w:val="21"/>
                <w:szCs w:val="21"/>
              </w:rPr>
            </w:pPr>
            <w:r>
              <w:rPr>
                <w:rFonts w:ascii="Montserrat" w:hAnsi="Montserrat"/>
                <w:b/>
                <w:sz w:val="21"/>
                <w:szCs w:val="21"/>
              </w:rPr>
              <w:t>Unidades</w:t>
            </w:r>
          </w:p>
        </w:tc>
        <w:tc>
          <w:tcPr>
            <w:tcW w:w="2371" w:type="dxa"/>
            <w:tcBorders>
              <w:bottom w:val="dashSmallGap" w:sz="4" w:space="0" w:color="auto"/>
            </w:tcBorders>
          </w:tcPr>
          <w:p w14:paraId="6366373B" w14:textId="77777777" w:rsidR="001D3E54" w:rsidRPr="00791B46" w:rsidRDefault="001D3E54" w:rsidP="001D3E54">
            <w:pPr>
              <w:tabs>
                <w:tab w:val="left" w:pos="5031"/>
              </w:tabs>
              <w:rPr>
                <w:rFonts w:ascii="Montserrat" w:hAnsi="Montserrat"/>
                <w:b/>
                <w:sz w:val="21"/>
                <w:szCs w:val="21"/>
              </w:rPr>
            </w:pPr>
            <w:r w:rsidRPr="00791B46">
              <w:rPr>
                <w:rFonts w:ascii="Montserrat" w:hAnsi="Montserrat"/>
                <w:b/>
                <w:sz w:val="21"/>
                <w:szCs w:val="21"/>
              </w:rPr>
              <w:t>Observaciones</w:t>
            </w:r>
          </w:p>
        </w:tc>
      </w:tr>
      <w:tr w:rsidR="001D3E54" w:rsidRPr="00791B46" w14:paraId="67D8340C" w14:textId="77777777" w:rsidTr="001D3E54">
        <w:trPr>
          <w:trHeight w:val="220"/>
        </w:trPr>
        <w:tc>
          <w:tcPr>
            <w:tcW w:w="1701" w:type="dxa"/>
          </w:tcPr>
          <w:p w14:paraId="36EC7627" w14:textId="77777777" w:rsidR="001D3E54" w:rsidRPr="00791B46" w:rsidRDefault="001D3E54" w:rsidP="001D3E54">
            <w:pPr>
              <w:rPr>
                <w:rFonts w:ascii="Montserrat" w:hAnsi="Montserrat"/>
                <w:sz w:val="21"/>
                <w:szCs w:val="21"/>
              </w:rPr>
            </w:pPr>
          </w:p>
        </w:tc>
        <w:tc>
          <w:tcPr>
            <w:tcW w:w="223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87D8020" w14:textId="77777777" w:rsidR="001D3E54" w:rsidRPr="00791B46" w:rsidRDefault="001D3E54" w:rsidP="001D3E54">
            <w:pPr>
              <w:rPr>
                <w:rFonts w:ascii="Montserrat" w:hAnsi="Montserrat"/>
                <w:sz w:val="21"/>
                <w:szCs w:val="21"/>
              </w:rPr>
            </w:pPr>
          </w:p>
        </w:tc>
        <w:tc>
          <w:tcPr>
            <w:tcW w:w="2202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71A909D0" w14:textId="77777777" w:rsidR="001D3E54" w:rsidRPr="00791B46" w:rsidRDefault="001D3E54" w:rsidP="001D3E54">
            <w:pPr>
              <w:tabs>
                <w:tab w:val="left" w:pos="5031"/>
              </w:tabs>
              <w:rPr>
                <w:rFonts w:ascii="Montserrat" w:hAnsi="Montserrat"/>
                <w:sz w:val="21"/>
                <w:szCs w:val="21"/>
              </w:rPr>
            </w:pPr>
          </w:p>
        </w:tc>
        <w:tc>
          <w:tcPr>
            <w:tcW w:w="152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CEA679F" w14:textId="77777777" w:rsidR="001D3E54" w:rsidRPr="00791B46" w:rsidRDefault="001D3E54" w:rsidP="001D3E54">
            <w:pPr>
              <w:tabs>
                <w:tab w:val="left" w:pos="5031"/>
              </w:tabs>
              <w:rPr>
                <w:rFonts w:ascii="Montserrat" w:hAnsi="Montserrat"/>
                <w:sz w:val="21"/>
                <w:szCs w:val="21"/>
              </w:rPr>
            </w:pPr>
          </w:p>
        </w:tc>
        <w:tc>
          <w:tcPr>
            <w:tcW w:w="237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79630BA" w14:textId="77777777" w:rsidR="001D3E54" w:rsidRPr="00791B46" w:rsidRDefault="001D3E54" w:rsidP="001D3E54">
            <w:pPr>
              <w:tabs>
                <w:tab w:val="left" w:pos="5031"/>
              </w:tabs>
              <w:rPr>
                <w:rFonts w:ascii="Montserrat" w:hAnsi="Montserrat"/>
                <w:sz w:val="21"/>
                <w:szCs w:val="21"/>
              </w:rPr>
            </w:pPr>
          </w:p>
        </w:tc>
      </w:tr>
      <w:tr w:rsidR="001D3E54" w:rsidRPr="00791B46" w14:paraId="69F049A2" w14:textId="77777777" w:rsidTr="001D3E54">
        <w:trPr>
          <w:trHeight w:val="220"/>
        </w:trPr>
        <w:tc>
          <w:tcPr>
            <w:tcW w:w="1701" w:type="dxa"/>
          </w:tcPr>
          <w:p w14:paraId="6C51A073" w14:textId="77777777" w:rsidR="001D3E54" w:rsidRPr="00791B46" w:rsidRDefault="001D3E54" w:rsidP="001D3E54">
            <w:pPr>
              <w:rPr>
                <w:rFonts w:ascii="Montserrat" w:hAnsi="Montserrat"/>
                <w:sz w:val="21"/>
                <w:szCs w:val="21"/>
              </w:rPr>
            </w:pPr>
          </w:p>
        </w:tc>
        <w:tc>
          <w:tcPr>
            <w:tcW w:w="223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28551CB" w14:textId="77777777" w:rsidR="001D3E54" w:rsidRPr="00791B46" w:rsidRDefault="001D3E54" w:rsidP="001D3E54">
            <w:pPr>
              <w:rPr>
                <w:rFonts w:ascii="Montserrat" w:hAnsi="Montserrat"/>
                <w:sz w:val="21"/>
                <w:szCs w:val="21"/>
              </w:rPr>
            </w:pPr>
          </w:p>
        </w:tc>
        <w:tc>
          <w:tcPr>
            <w:tcW w:w="2202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1F9F8F85" w14:textId="77777777" w:rsidR="001D3E54" w:rsidRPr="00791B46" w:rsidRDefault="001D3E54" w:rsidP="001D3E54">
            <w:pPr>
              <w:tabs>
                <w:tab w:val="left" w:pos="5031"/>
              </w:tabs>
              <w:rPr>
                <w:rFonts w:ascii="Montserrat" w:hAnsi="Montserrat"/>
                <w:sz w:val="21"/>
                <w:szCs w:val="21"/>
              </w:rPr>
            </w:pPr>
          </w:p>
        </w:tc>
        <w:tc>
          <w:tcPr>
            <w:tcW w:w="152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751B2B0" w14:textId="77777777" w:rsidR="001D3E54" w:rsidRPr="00791B46" w:rsidRDefault="001D3E54" w:rsidP="001D3E54">
            <w:pPr>
              <w:tabs>
                <w:tab w:val="left" w:pos="5031"/>
              </w:tabs>
              <w:rPr>
                <w:rFonts w:ascii="Montserrat" w:hAnsi="Montserrat"/>
                <w:sz w:val="21"/>
                <w:szCs w:val="21"/>
              </w:rPr>
            </w:pPr>
          </w:p>
        </w:tc>
        <w:tc>
          <w:tcPr>
            <w:tcW w:w="237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440EDD2" w14:textId="77777777" w:rsidR="001D3E54" w:rsidRPr="00791B46" w:rsidRDefault="001D3E54" w:rsidP="001D3E54">
            <w:pPr>
              <w:tabs>
                <w:tab w:val="left" w:pos="5031"/>
              </w:tabs>
              <w:rPr>
                <w:rFonts w:ascii="Montserrat" w:hAnsi="Montserrat"/>
                <w:sz w:val="21"/>
                <w:szCs w:val="21"/>
              </w:rPr>
            </w:pPr>
          </w:p>
        </w:tc>
      </w:tr>
      <w:tr w:rsidR="001D3E54" w:rsidRPr="00791B46" w14:paraId="6641C96D" w14:textId="77777777" w:rsidTr="001D3E54">
        <w:trPr>
          <w:trHeight w:val="220"/>
        </w:trPr>
        <w:tc>
          <w:tcPr>
            <w:tcW w:w="1701" w:type="dxa"/>
          </w:tcPr>
          <w:p w14:paraId="4245BC78" w14:textId="77777777" w:rsidR="001D3E54" w:rsidRPr="00791B46" w:rsidRDefault="001D3E54" w:rsidP="001D3E54">
            <w:pPr>
              <w:rPr>
                <w:rFonts w:ascii="Montserrat" w:hAnsi="Montserrat"/>
                <w:sz w:val="21"/>
                <w:szCs w:val="21"/>
              </w:rPr>
            </w:pPr>
          </w:p>
        </w:tc>
        <w:tc>
          <w:tcPr>
            <w:tcW w:w="2230" w:type="dxa"/>
            <w:tcBorders>
              <w:top w:val="dashSmallGap" w:sz="4" w:space="0" w:color="auto"/>
            </w:tcBorders>
          </w:tcPr>
          <w:p w14:paraId="085C21A9" w14:textId="77777777" w:rsidR="001D3E54" w:rsidRPr="00791B46" w:rsidRDefault="001D3E54" w:rsidP="001D3E54">
            <w:pPr>
              <w:rPr>
                <w:rFonts w:ascii="Montserrat" w:hAnsi="Montserrat"/>
                <w:b/>
                <w:sz w:val="21"/>
                <w:szCs w:val="21"/>
              </w:rPr>
            </w:pPr>
          </w:p>
        </w:tc>
        <w:tc>
          <w:tcPr>
            <w:tcW w:w="2202" w:type="dxa"/>
            <w:gridSpan w:val="2"/>
            <w:tcBorders>
              <w:top w:val="dashSmallGap" w:sz="4" w:space="0" w:color="auto"/>
            </w:tcBorders>
          </w:tcPr>
          <w:p w14:paraId="5184109B" w14:textId="77777777" w:rsidR="001D3E54" w:rsidRPr="00791B46" w:rsidRDefault="001D3E54" w:rsidP="001D3E54">
            <w:pPr>
              <w:tabs>
                <w:tab w:val="left" w:pos="5031"/>
              </w:tabs>
              <w:rPr>
                <w:rFonts w:ascii="Montserrat" w:hAnsi="Montserrat"/>
                <w:sz w:val="21"/>
                <w:szCs w:val="21"/>
              </w:rPr>
            </w:pPr>
          </w:p>
        </w:tc>
        <w:tc>
          <w:tcPr>
            <w:tcW w:w="1525" w:type="dxa"/>
            <w:tcBorders>
              <w:top w:val="dashSmallGap" w:sz="4" w:space="0" w:color="auto"/>
            </w:tcBorders>
          </w:tcPr>
          <w:p w14:paraId="527DFDB3" w14:textId="77777777" w:rsidR="001D3E54" w:rsidRPr="00791B46" w:rsidRDefault="001D3E54" w:rsidP="001D3E54">
            <w:pPr>
              <w:tabs>
                <w:tab w:val="left" w:pos="5031"/>
              </w:tabs>
              <w:rPr>
                <w:rFonts w:ascii="Montserrat" w:hAnsi="Montserrat"/>
                <w:sz w:val="21"/>
                <w:szCs w:val="21"/>
              </w:rPr>
            </w:pPr>
          </w:p>
        </w:tc>
        <w:tc>
          <w:tcPr>
            <w:tcW w:w="2371" w:type="dxa"/>
            <w:tcBorders>
              <w:top w:val="dashSmallGap" w:sz="4" w:space="0" w:color="auto"/>
            </w:tcBorders>
          </w:tcPr>
          <w:p w14:paraId="467A8B60" w14:textId="77777777" w:rsidR="001D3E54" w:rsidRPr="00791B46" w:rsidRDefault="001D3E54" w:rsidP="001D3E54">
            <w:pPr>
              <w:tabs>
                <w:tab w:val="left" w:pos="5031"/>
              </w:tabs>
              <w:rPr>
                <w:rFonts w:ascii="Montserrat" w:hAnsi="Montserrat"/>
                <w:sz w:val="21"/>
                <w:szCs w:val="21"/>
              </w:rPr>
            </w:pPr>
          </w:p>
        </w:tc>
      </w:tr>
      <w:tr w:rsidR="001D3E54" w:rsidRPr="00791B46" w14:paraId="66AB6961" w14:textId="77777777" w:rsidTr="001D3E54">
        <w:trPr>
          <w:trHeight w:val="220"/>
        </w:trPr>
        <w:tc>
          <w:tcPr>
            <w:tcW w:w="1701" w:type="dxa"/>
          </w:tcPr>
          <w:p w14:paraId="04D9357D" w14:textId="77777777" w:rsidR="001D3E54" w:rsidRPr="00791B46" w:rsidRDefault="001D3E54" w:rsidP="001D3E54">
            <w:pPr>
              <w:rPr>
                <w:rFonts w:ascii="Montserrat" w:hAnsi="Montserrat"/>
                <w:sz w:val="21"/>
                <w:szCs w:val="21"/>
              </w:rPr>
            </w:pPr>
          </w:p>
        </w:tc>
        <w:tc>
          <w:tcPr>
            <w:tcW w:w="2230" w:type="dxa"/>
          </w:tcPr>
          <w:p w14:paraId="1BE5BC8D" w14:textId="77777777" w:rsidR="001D3E54" w:rsidRPr="00791B46" w:rsidRDefault="001D3E54" w:rsidP="001D3E54">
            <w:pPr>
              <w:rPr>
                <w:rFonts w:ascii="Montserrat" w:hAnsi="Montserrat"/>
                <w:sz w:val="21"/>
                <w:szCs w:val="21"/>
              </w:rPr>
            </w:pPr>
            <w:r w:rsidRPr="00791B46">
              <w:rPr>
                <w:rFonts w:ascii="Montserrat" w:hAnsi="Montserrat"/>
                <w:b/>
                <w:sz w:val="21"/>
                <w:szCs w:val="21"/>
              </w:rPr>
              <w:t>Aditivos:</w:t>
            </w:r>
          </w:p>
        </w:tc>
        <w:tc>
          <w:tcPr>
            <w:tcW w:w="2202" w:type="dxa"/>
            <w:gridSpan w:val="2"/>
          </w:tcPr>
          <w:p w14:paraId="577F3348" w14:textId="77777777" w:rsidR="001D3E54" w:rsidRPr="00791B46" w:rsidRDefault="001D3E54" w:rsidP="001D3E54">
            <w:pPr>
              <w:tabs>
                <w:tab w:val="left" w:pos="5031"/>
              </w:tabs>
              <w:rPr>
                <w:rFonts w:ascii="Montserrat" w:hAnsi="Montserrat"/>
                <w:sz w:val="21"/>
                <w:szCs w:val="21"/>
              </w:rPr>
            </w:pPr>
          </w:p>
        </w:tc>
        <w:tc>
          <w:tcPr>
            <w:tcW w:w="1525" w:type="dxa"/>
          </w:tcPr>
          <w:p w14:paraId="45DF24A0" w14:textId="77777777" w:rsidR="001D3E54" w:rsidRPr="00791B46" w:rsidRDefault="001D3E54" w:rsidP="001D3E54">
            <w:pPr>
              <w:tabs>
                <w:tab w:val="left" w:pos="5031"/>
              </w:tabs>
              <w:rPr>
                <w:rFonts w:ascii="Montserrat" w:hAnsi="Montserrat"/>
                <w:sz w:val="21"/>
                <w:szCs w:val="21"/>
              </w:rPr>
            </w:pPr>
          </w:p>
        </w:tc>
        <w:tc>
          <w:tcPr>
            <w:tcW w:w="2371" w:type="dxa"/>
          </w:tcPr>
          <w:p w14:paraId="1C8CF54E" w14:textId="77777777" w:rsidR="001D3E54" w:rsidRPr="00791B46" w:rsidRDefault="001D3E54" w:rsidP="001D3E54">
            <w:pPr>
              <w:tabs>
                <w:tab w:val="left" w:pos="5031"/>
              </w:tabs>
              <w:rPr>
                <w:rFonts w:ascii="Montserrat" w:hAnsi="Montserrat"/>
                <w:sz w:val="21"/>
                <w:szCs w:val="21"/>
              </w:rPr>
            </w:pPr>
          </w:p>
        </w:tc>
      </w:tr>
      <w:tr w:rsidR="001D3E54" w:rsidRPr="00791B46" w14:paraId="687AAA0D" w14:textId="77777777" w:rsidTr="001D3E54">
        <w:trPr>
          <w:trHeight w:val="80"/>
        </w:trPr>
        <w:tc>
          <w:tcPr>
            <w:tcW w:w="1701" w:type="dxa"/>
          </w:tcPr>
          <w:p w14:paraId="58F6A958" w14:textId="77777777" w:rsidR="001D3E54" w:rsidRPr="00791B46" w:rsidRDefault="001D3E54" w:rsidP="001D3E54">
            <w:pPr>
              <w:rPr>
                <w:rFonts w:ascii="Montserrat" w:hAnsi="Montserrat"/>
                <w:sz w:val="21"/>
                <w:szCs w:val="21"/>
              </w:rPr>
            </w:pPr>
          </w:p>
        </w:tc>
        <w:tc>
          <w:tcPr>
            <w:tcW w:w="2230" w:type="dxa"/>
            <w:tcBorders>
              <w:bottom w:val="dashSmallGap" w:sz="4" w:space="0" w:color="auto"/>
            </w:tcBorders>
          </w:tcPr>
          <w:p w14:paraId="09CB7F85" w14:textId="77777777" w:rsidR="001D3E54" w:rsidRPr="00791B46" w:rsidRDefault="001D3E54" w:rsidP="001D3E54">
            <w:pPr>
              <w:rPr>
                <w:rFonts w:ascii="Montserrat" w:hAnsi="Montserrat"/>
                <w:sz w:val="21"/>
                <w:szCs w:val="21"/>
              </w:rPr>
            </w:pPr>
          </w:p>
        </w:tc>
        <w:tc>
          <w:tcPr>
            <w:tcW w:w="2202" w:type="dxa"/>
            <w:gridSpan w:val="2"/>
            <w:tcBorders>
              <w:bottom w:val="dashSmallGap" w:sz="4" w:space="0" w:color="auto"/>
            </w:tcBorders>
          </w:tcPr>
          <w:p w14:paraId="5EE7D008" w14:textId="77777777" w:rsidR="001D3E54" w:rsidRPr="00791B46" w:rsidRDefault="001D3E54" w:rsidP="001D3E54">
            <w:pPr>
              <w:tabs>
                <w:tab w:val="left" w:pos="5031"/>
              </w:tabs>
              <w:rPr>
                <w:rFonts w:ascii="Montserrat" w:hAnsi="Montserrat"/>
                <w:sz w:val="21"/>
                <w:szCs w:val="21"/>
              </w:rPr>
            </w:pPr>
          </w:p>
        </w:tc>
        <w:tc>
          <w:tcPr>
            <w:tcW w:w="1525" w:type="dxa"/>
            <w:tcBorders>
              <w:bottom w:val="dashSmallGap" w:sz="4" w:space="0" w:color="auto"/>
            </w:tcBorders>
          </w:tcPr>
          <w:p w14:paraId="7E249E04" w14:textId="77777777" w:rsidR="001D3E54" w:rsidRPr="00791B46" w:rsidRDefault="001D3E54" w:rsidP="001D3E54">
            <w:pPr>
              <w:tabs>
                <w:tab w:val="left" w:pos="5031"/>
              </w:tabs>
              <w:rPr>
                <w:rFonts w:ascii="Montserrat" w:hAnsi="Montserrat"/>
                <w:sz w:val="21"/>
                <w:szCs w:val="21"/>
              </w:rPr>
            </w:pPr>
          </w:p>
        </w:tc>
        <w:tc>
          <w:tcPr>
            <w:tcW w:w="2371" w:type="dxa"/>
            <w:tcBorders>
              <w:bottom w:val="dashSmallGap" w:sz="4" w:space="0" w:color="auto"/>
            </w:tcBorders>
          </w:tcPr>
          <w:p w14:paraId="5DCEFADC" w14:textId="77777777" w:rsidR="001D3E54" w:rsidRPr="00791B46" w:rsidRDefault="001D3E54" w:rsidP="001D3E54">
            <w:pPr>
              <w:tabs>
                <w:tab w:val="left" w:pos="5031"/>
              </w:tabs>
              <w:rPr>
                <w:rFonts w:ascii="Montserrat" w:hAnsi="Montserrat"/>
                <w:sz w:val="21"/>
                <w:szCs w:val="21"/>
              </w:rPr>
            </w:pPr>
          </w:p>
        </w:tc>
      </w:tr>
      <w:tr w:rsidR="001D3E54" w:rsidRPr="00791B46" w14:paraId="5FF98343" w14:textId="77777777" w:rsidTr="001D3E54">
        <w:trPr>
          <w:trHeight w:val="220"/>
        </w:trPr>
        <w:tc>
          <w:tcPr>
            <w:tcW w:w="1701" w:type="dxa"/>
          </w:tcPr>
          <w:p w14:paraId="44DAB6A6" w14:textId="77777777" w:rsidR="001D3E54" w:rsidRPr="00791B46" w:rsidRDefault="001D3E54" w:rsidP="001D3E54">
            <w:pPr>
              <w:rPr>
                <w:rFonts w:ascii="Montserrat" w:hAnsi="Montserrat"/>
                <w:b/>
                <w:sz w:val="21"/>
                <w:szCs w:val="21"/>
              </w:rPr>
            </w:pPr>
          </w:p>
        </w:tc>
        <w:tc>
          <w:tcPr>
            <w:tcW w:w="223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59DD6CC" w14:textId="77777777" w:rsidR="001D3E54" w:rsidRPr="00791B46" w:rsidRDefault="001D3E54" w:rsidP="001D3E54">
            <w:pPr>
              <w:rPr>
                <w:rFonts w:ascii="Montserrat" w:hAnsi="Montserrat"/>
                <w:b/>
                <w:sz w:val="21"/>
                <w:szCs w:val="21"/>
              </w:rPr>
            </w:pPr>
          </w:p>
        </w:tc>
        <w:tc>
          <w:tcPr>
            <w:tcW w:w="2202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63461770" w14:textId="77777777" w:rsidR="001D3E54" w:rsidRPr="00791B46" w:rsidRDefault="001D3E54" w:rsidP="001D3E54">
            <w:pPr>
              <w:tabs>
                <w:tab w:val="left" w:pos="5031"/>
              </w:tabs>
              <w:rPr>
                <w:rFonts w:ascii="Montserrat" w:hAnsi="Montserrat"/>
                <w:b/>
                <w:sz w:val="21"/>
                <w:szCs w:val="21"/>
              </w:rPr>
            </w:pPr>
          </w:p>
        </w:tc>
        <w:tc>
          <w:tcPr>
            <w:tcW w:w="152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2FE20E5" w14:textId="77777777" w:rsidR="001D3E54" w:rsidRPr="00791B46" w:rsidRDefault="001D3E54" w:rsidP="001D3E54">
            <w:pPr>
              <w:tabs>
                <w:tab w:val="left" w:pos="5031"/>
              </w:tabs>
              <w:rPr>
                <w:rFonts w:ascii="Montserrat" w:hAnsi="Montserrat"/>
                <w:b/>
                <w:sz w:val="21"/>
                <w:szCs w:val="21"/>
              </w:rPr>
            </w:pPr>
          </w:p>
        </w:tc>
        <w:tc>
          <w:tcPr>
            <w:tcW w:w="237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A40B8AC" w14:textId="77777777" w:rsidR="001D3E54" w:rsidRPr="00791B46" w:rsidRDefault="001D3E54" w:rsidP="001D3E54">
            <w:pPr>
              <w:tabs>
                <w:tab w:val="left" w:pos="5031"/>
              </w:tabs>
              <w:rPr>
                <w:rFonts w:ascii="Montserrat" w:hAnsi="Montserrat"/>
                <w:b/>
                <w:sz w:val="21"/>
                <w:szCs w:val="21"/>
              </w:rPr>
            </w:pPr>
          </w:p>
        </w:tc>
      </w:tr>
      <w:tr w:rsidR="001D3E54" w:rsidRPr="00791B46" w14:paraId="5458CB56" w14:textId="77777777" w:rsidTr="001D3E54">
        <w:trPr>
          <w:trHeight w:val="220"/>
        </w:trPr>
        <w:tc>
          <w:tcPr>
            <w:tcW w:w="1701" w:type="dxa"/>
          </w:tcPr>
          <w:p w14:paraId="022D86F2" w14:textId="77777777" w:rsidR="001D3E54" w:rsidRPr="00791B46" w:rsidRDefault="001D3E54" w:rsidP="001D3E54">
            <w:pPr>
              <w:rPr>
                <w:rFonts w:ascii="Montserrat" w:hAnsi="Montserrat"/>
                <w:sz w:val="21"/>
                <w:szCs w:val="21"/>
              </w:rPr>
            </w:pPr>
          </w:p>
        </w:tc>
        <w:tc>
          <w:tcPr>
            <w:tcW w:w="223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79EB115" w14:textId="77777777" w:rsidR="001D3E54" w:rsidRPr="00791B46" w:rsidRDefault="001D3E54" w:rsidP="001D3E54">
            <w:pPr>
              <w:rPr>
                <w:rFonts w:ascii="Montserrat" w:hAnsi="Montserrat"/>
                <w:sz w:val="21"/>
                <w:szCs w:val="21"/>
              </w:rPr>
            </w:pPr>
          </w:p>
        </w:tc>
        <w:tc>
          <w:tcPr>
            <w:tcW w:w="2202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0DFC2AD5" w14:textId="77777777" w:rsidR="001D3E54" w:rsidRPr="00791B46" w:rsidRDefault="001D3E54" w:rsidP="001D3E54">
            <w:pPr>
              <w:tabs>
                <w:tab w:val="left" w:pos="5031"/>
              </w:tabs>
              <w:rPr>
                <w:rFonts w:ascii="Montserrat" w:hAnsi="Montserrat"/>
                <w:sz w:val="21"/>
                <w:szCs w:val="21"/>
              </w:rPr>
            </w:pPr>
          </w:p>
        </w:tc>
        <w:tc>
          <w:tcPr>
            <w:tcW w:w="152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E03DA57" w14:textId="77777777" w:rsidR="001D3E54" w:rsidRPr="00791B46" w:rsidRDefault="001D3E54" w:rsidP="001D3E54">
            <w:pPr>
              <w:tabs>
                <w:tab w:val="left" w:pos="5031"/>
              </w:tabs>
              <w:rPr>
                <w:rFonts w:ascii="Montserrat" w:hAnsi="Montserrat"/>
                <w:sz w:val="21"/>
                <w:szCs w:val="21"/>
              </w:rPr>
            </w:pPr>
          </w:p>
        </w:tc>
        <w:tc>
          <w:tcPr>
            <w:tcW w:w="237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4DBEE7C" w14:textId="77777777" w:rsidR="001D3E54" w:rsidRPr="00791B46" w:rsidRDefault="001D3E54" w:rsidP="001D3E54">
            <w:pPr>
              <w:tabs>
                <w:tab w:val="left" w:pos="5031"/>
              </w:tabs>
              <w:rPr>
                <w:rFonts w:ascii="Montserrat" w:hAnsi="Montserrat"/>
                <w:sz w:val="21"/>
                <w:szCs w:val="21"/>
              </w:rPr>
            </w:pPr>
          </w:p>
        </w:tc>
      </w:tr>
    </w:tbl>
    <w:p w14:paraId="422B2E2A" w14:textId="77777777" w:rsidR="001D3E54" w:rsidRDefault="001D3E54" w:rsidP="000C5C6E">
      <w:pPr>
        <w:tabs>
          <w:tab w:val="left" w:pos="3946"/>
        </w:tabs>
        <w:spacing w:after="0" w:line="240" w:lineRule="auto"/>
        <w:rPr>
          <w:rFonts w:ascii="Montserrat" w:hAnsi="Montserrat"/>
          <w:b/>
        </w:rPr>
      </w:pPr>
    </w:p>
    <w:p w14:paraId="64795F84" w14:textId="77777777" w:rsidR="001D3E54" w:rsidRDefault="001D3E54" w:rsidP="000C5C6E">
      <w:pPr>
        <w:tabs>
          <w:tab w:val="left" w:pos="3946"/>
        </w:tabs>
        <w:spacing w:after="0" w:line="240" w:lineRule="auto"/>
        <w:rPr>
          <w:rFonts w:ascii="Montserrat" w:hAnsi="Montserrat"/>
          <w:b/>
        </w:rPr>
      </w:pPr>
    </w:p>
    <w:p w14:paraId="1F523E92" w14:textId="77777777" w:rsidR="001D3E54" w:rsidRDefault="001D3E54" w:rsidP="000C5C6E">
      <w:pPr>
        <w:tabs>
          <w:tab w:val="left" w:pos="3946"/>
        </w:tabs>
        <w:spacing w:after="0" w:line="240" w:lineRule="auto"/>
        <w:rPr>
          <w:rFonts w:ascii="Montserrat" w:hAnsi="Montserrat"/>
          <w:b/>
        </w:rPr>
      </w:pPr>
    </w:p>
    <w:p w14:paraId="599ED8D4" w14:textId="77777777" w:rsidR="001D3E54" w:rsidRDefault="001D3E54" w:rsidP="000C5C6E">
      <w:pPr>
        <w:tabs>
          <w:tab w:val="left" w:pos="3946"/>
        </w:tabs>
        <w:spacing w:after="0" w:line="240" w:lineRule="auto"/>
        <w:rPr>
          <w:rFonts w:ascii="Montserrat" w:hAnsi="Montserrat"/>
          <w:b/>
        </w:rPr>
      </w:pPr>
    </w:p>
    <w:tbl>
      <w:tblPr>
        <w:tblStyle w:val="Tablaconcuadrcula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55"/>
      </w:tblGrid>
      <w:tr w:rsidR="001D3E54" w14:paraId="2E336C5D" w14:textId="77777777" w:rsidTr="001D3E54">
        <w:trPr>
          <w:trHeight w:val="483"/>
        </w:trPr>
        <w:tc>
          <w:tcPr>
            <w:tcW w:w="10055" w:type="dxa"/>
            <w:tcBorders>
              <w:bottom w:val="single" w:sz="12" w:space="0" w:color="auto"/>
            </w:tcBorders>
          </w:tcPr>
          <w:p w14:paraId="2B9099A6" w14:textId="77777777" w:rsidR="001D3E54" w:rsidRDefault="001D3E54" w:rsidP="00656B65">
            <w:pPr>
              <w:jc w:val="center"/>
              <w:rPr>
                <w:rFonts w:ascii="Montserrat" w:hAnsi="Montserrat"/>
                <w:b/>
              </w:rPr>
            </w:pPr>
          </w:p>
          <w:p w14:paraId="65635151" w14:textId="77777777" w:rsidR="001D3E54" w:rsidRDefault="001D3E54" w:rsidP="00656B65">
            <w:pPr>
              <w:jc w:val="center"/>
              <w:rPr>
                <w:rFonts w:ascii="Montserrat" w:hAnsi="Montserrat"/>
                <w:b/>
              </w:rPr>
            </w:pPr>
          </w:p>
        </w:tc>
      </w:tr>
      <w:tr w:rsidR="001D3E54" w14:paraId="3E16C534" w14:textId="77777777" w:rsidTr="001D3E54">
        <w:trPr>
          <w:trHeight w:val="380"/>
        </w:trPr>
        <w:tc>
          <w:tcPr>
            <w:tcW w:w="10055" w:type="dxa"/>
            <w:tcBorders>
              <w:top w:val="single" w:sz="12" w:space="0" w:color="auto"/>
            </w:tcBorders>
          </w:tcPr>
          <w:p w14:paraId="05D100C2" w14:textId="77777777" w:rsidR="001D3E54" w:rsidRPr="001D3E54" w:rsidRDefault="001D3E54" w:rsidP="00656B65">
            <w:pPr>
              <w:jc w:val="center"/>
              <w:rPr>
                <w:rFonts w:ascii="Montserrat" w:hAnsi="Montserrat"/>
                <w:b/>
                <w:sz w:val="24"/>
                <w:szCs w:val="24"/>
              </w:rPr>
            </w:pPr>
            <w:r w:rsidRPr="001D3E54">
              <w:rPr>
                <w:rFonts w:ascii="Montserrat" w:hAnsi="Montserrat"/>
                <w:b/>
                <w:sz w:val="24"/>
                <w:szCs w:val="24"/>
              </w:rPr>
              <w:t>NOMBRE COMPLETO Y FIRMA  AUTÓGRAFA DEL REPRESENTANTE LEGAL.</w:t>
            </w:r>
          </w:p>
        </w:tc>
      </w:tr>
    </w:tbl>
    <w:p w14:paraId="0A98349C" w14:textId="77777777" w:rsidR="001D3E54" w:rsidRDefault="001D3E54" w:rsidP="001D3E54">
      <w:pPr>
        <w:tabs>
          <w:tab w:val="left" w:pos="3946"/>
        </w:tabs>
        <w:spacing w:after="0" w:line="240" w:lineRule="auto"/>
        <w:rPr>
          <w:rFonts w:ascii="Montserrat" w:hAnsi="Montserrat"/>
          <w:b/>
        </w:rPr>
      </w:pPr>
    </w:p>
    <w:p w14:paraId="313724EE" w14:textId="77777777" w:rsidR="001D3E54" w:rsidRDefault="001D3E54" w:rsidP="000C5C6E">
      <w:pPr>
        <w:tabs>
          <w:tab w:val="left" w:pos="3946"/>
        </w:tabs>
        <w:spacing w:after="0" w:line="240" w:lineRule="auto"/>
        <w:rPr>
          <w:rFonts w:ascii="Montserrat" w:hAnsi="Montserrat"/>
          <w:b/>
        </w:rPr>
      </w:pPr>
    </w:p>
    <w:p w14:paraId="44F9FA12" w14:textId="77777777" w:rsidR="00C9186B" w:rsidRDefault="00C9186B" w:rsidP="000C5C6E">
      <w:pPr>
        <w:tabs>
          <w:tab w:val="left" w:pos="3946"/>
        </w:tabs>
        <w:spacing w:after="0" w:line="240" w:lineRule="auto"/>
        <w:rPr>
          <w:rFonts w:ascii="Montserrat" w:hAnsi="Montserrat"/>
          <w:b/>
        </w:rPr>
      </w:pPr>
    </w:p>
    <w:p w14:paraId="44FB5071" w14:textId="77777777" w:rsidR="00C9186B" w:rsidRDefault="00C9186B" w:rsidP="000C5C6E">
      <w:pPr>
        <w:tabs>
          <w:tab w:val="left" w:pos="3946"/>
        </w:tabs>
        <w:spacing w:after="0" w:line="240" w:lineRule="auto"/>
        <w:rPr>
          <w:rFonts w:ascii="Montserrat" w:hAnsi="Montserrat"/>
          <w:b/>
        </w:rPr>
      </w:pPr>
    </w:p>
    <w:p w14:paraId="7849D8F6" w14:textId="77777777" w:rsidR="00C9186B" w:rsidRDefault="00C9186B" w:rsidP="000C5C6E">
      <w:pPr>
        <w:tabs>
          <w:tab w:val="left" w:pos="3946"/>
        </w:tabs>
        <w:spacing w:after="0" w:line="240" w:lineRule="auto"/>
        <w:rPr>
          <w:rFonts w:ascii="Montserrat" w:hAnsi="Montserrat"/>
          <w:b/>
        </w:rPr>
      </w:pPr>
    </w:p>
    <w:p w14:paraId="01532553" w14:textId="77777777" w:rsidR="00C9186B" w:rsidRDefault="00C9186B" w:rsidP="00C9186B">
      <w:pPr>
        <w:tabs>
          <w:tab w:val="left" w:pos="3946"/>
        </w:tabs>
        <w:spacing w:after="0" w:line="240" w:lineRule="auto"/>
        <w:jc w:val="both"/>
        <w:rPr>
          <w:rFonts w:ascii="Montserrat" w:hAnsi="Montserrat"/>
          <w:sz w:val="20"/>
          <w:szCs w:val="20"/>
        </w:rPr>
      </w:pPr>
    </w:p>
    <w:p w14:paraId="6E495E19" w14:textId="7E74451A" w:rsidR="00C9186B" w:rsidRPr="00C9186B" w:rsidRDefault="00C9186B" w:rsidP="00C9186B">
      <w:pPr>
        <w:tabs>
          <w:tab w:val="left" w:pos="3946"/>
        </w:tabs>
        <w:spacing w:after="0" w:line="240" w:lineRule="auto"/>
        <w:jc w:val="both"/>
        <w:rPr>
          <w:rFonts w:ascii="Montserrat" w:hAnsi="Montserrat"/>
          <w:b/>
          <w:sz w:val="18"/>
          <w:szCs w:val="18"/>
        </w:rPr>
      </w:pPr>
      <w:r w:rsidRPr="00C9186B">
        <w:rPr>
          <w:rFonts w:ascii="Montserrat" w:hAnsi="Montserrat"/>
          <w:sz w:val="18"/>
          <w:szCs w:val="18"/>
        </w:rPr>
        <w:t xml:space="preserve">El contenido de </w:t>
      </w:r>
      <w:r w:rsidRPr="00C9186B">
        <w:rPr>
          <w:rFonts w:ascii="Montserrat" w:hAnsi="Montserrat"/>
          <w:sz w:val="18"/>
          <w:szCs w:val="18"/>
        </w:rPr>
        <w:t>é</w:t>
      </w:r>
      <w:r w:rsidRPr="00C9186B">
        <w:rPr>
          <w:rFonts w:ascii="Montserrat" w:hAnsi="Montserrat"/>
          <w:sz w:val="18"/>
          <w:szCs w:val="18"/>
        </w:rPr>
        <w:t xml:space="preserve">sta </w:t>
      </w:r>
      <w:r w:rsidRPr="00C9186B">
        <w:rPr>
          <w:rFonts w:ascii="Montserrat" w:hAnsi="Montserrat"/>
          <w:sz w:val="18"/>
          <w:szCs w:val="18"/>
        </w:rPr>
        <w:t>do</w:t>
      </w:r>
      <w:bookmarkStart w:id="0" w:name="_GoBack"/>
      <w:bookmarkEnd w:id="0"/>
      <w:r w:rsidRPr="00C9186B">
        <w:rPr>
          <w:rFonts w:ascii="Montserrat" w:hAnsi="Montserrat"/>
          <w:sz w:val="18"/>
          <w:szCs w:val="18"/>
        </w:rPr>
        <w:t>cumento</w:t>
      </w:r>
      <w:r w:rsidRPr="00C9186B">
        <w:rPr>
          <w:rFonts w:ascii="Montserrat" w:hAnsi="Montserrat"/>
          <w:sz w:val="18"/>
          <w:szCs w:val="18"/>
        </w:rPr>
        <w:t xml:space="preserve"> es de carácter informativo y no legal, debido a que se encuentra permanentemente en revisión y actualización.</w:t>
      </w:r>
    </w:p>
    <w:p w14:paraId="0FABCEA9" w14:textId="77777777" w:rsidR="00C9186B" w:rsidRPr="00C9186B" w:rsidRDefault="00C9186B" w:rsidP="000C5C6E">
      <w:pPr>
        <w:tabs>
          <w:tab w:val="left" w:pos="3946"/>
        </w:tabs>
        <w:spacing w:after="0" w:line="240" w:lineRule="auto"/>
        <w:rPr>
          <w:rFonts w:ascii="Montserrat" w:hAnsi="Montserrat"/>
          <w:b/>
          <w:sz w:val="18"/>
          <w:szCs w:val="18"/>
        </w:rPr>
      </w:pPr>
    </w:p>
    <w:p w14:paraId="4D8BF1ED" w14:textId="23D6C513" w:rsidR="00C9186B" w:rsidRPr="009C55B1" w:rsidRDefault="00C9186B" w:rsidP="00C9186B">
      <w:pPr>
        <w:tabs>
          <w:tab w:val="left" w:pos="3946"/>
        </w:tabs>
        <w:spacing w:after="0" w:line="240" w:lineRule="auto"/>
        <w:jc w:val="right"/>
        <w:rPr>
          <w:rFonts w:ascii="Montserrat" w:hAnsi="Montserrat"/>
          <w:b/>
        </w:rPr>
      </w:pPr>
      <w:r w:rsidRPr="00C9186B">
        <w:rPr>
          <w:rFonts w:ascii="Montserrat" w:hAnsi="Montserrat"/>
          <w:sz w:val="18"/>
          <w:szCs w:val="18"/>
        </w:rPr>
        <w:t>Fecha de publicación: 15/12/2023</w:t>
      </w:r>
    </w:p>
    <w:sectPr w:rsidR="00C9186B" w:rsidRPr="009C55B1" w:rsidSect="007861D7">
      <w:headerReference w:type="default" r:id="rId9"/>
      <w:footerReference w:type="default" r:id="rId10"/>
      <w:pgSz w:w="12240" w:h="15840"/>
      <w:pgMar w:top="0" w:right="104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C48F13" w14:textId="77777777" w:rsidR="009277F4" w:rsidRDefault="009277F4" w:rsidP="007964C5">
      <w:pPr>
        <w:spacing w:after="0" w:line="240" w:lineRule="auto"/>
      </w:pPr>
      <w:r>
        <w:separator/>
      </w:r>
    </w:p>
  </w:endnote>
  <w:endnote w:type="continuationSeparator" w:id="0">
    <w:p w14:paraId="22AB539B" w14:textId="77777777" w:rsidR="009277F4" w:rsidRDefault="009277F4" w:rsidP="00796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F19793" w14:textId="03F0F936" w:rsidR="007861D7" w:rsidRDefault="007861D7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250859C2" wp14:editId="43C9F7AF">
          <wp:simplePos x="0" y="0"/>
          <wp:positionH relativeFrom="column">
            <wp:posOffset>-1157605</wp:posOffset>
          </wp:positionH>
          <wp:positionV relativeFrom="paragraph">
            <wp:posOffset>288522</wp:posOffset>
          </wp:positionV>
          <wp:extent cx="8919845" cy="376555"/>
          <wp:effectExtent l="0" t="0" r="0" b="4445"/>
          <wp:wrapThrough wrapText="bothSides">
            <wp:wrapPolygon edited="0">
              <wp:start x="0" y="0"/>
              <wp:lineTo x="0" y="20762"/>
              <wp:lineTo x="21543" y="20762"/>
              <wp:lineTo x="21543" y="0"/>
              <wp:lineTo x="0" y="0"/>
            </wp:wrapPolygon>
          </wp:wrapThrough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19845" cy="376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75675F" w14:textId="77777777" w:rsidR="009277F4" w:rsidRDefault="009277F4" w:rsidP="007964C5">
      <w:pPr>
        <w:spacing w:after="0" w:line="240" w:lineRule="auto"/>
      </w:pPr>
      <w:r>
        <w:separator/>
      </w:r>
    </w:p>
  </w:footnote>
  <w:footnote w:type="continuationSeparator" w:id="0">
    <w:p w14:paraId="0A7A01E0" w14:textId="77777777" w:rsidR="009277F4" w:rsidRDefault="009277F4" w:rsidP="007964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37681E" w14:textId="70F5E72F" w:rsidR="00AA1429" w:rsidRDefault="00AA1429" w:rsidP="00AA1429">
    <w:pPr>
      <w:spacing w:after="0" w:line="240" w:lineRule="auto"/>
      <w:ind w:left="-426"/>
      <w:jc w:val="center"/>
      <w:rPr>
        <w:rFonts w:ascii="Montserrat" w:hAnsi="Montserrat" w:cs="Arial"/>
        <w:b/>
        <w:sz w:val="28"/>
        <w:szCs w:val="28"/>
      </w:rPr>
    </w:pPr>
  </w:p>
  <w:p w14:paraId="15C50809" w14:textId="24913047" w:rsidR="007964C5" w:rsidRPr="00CC5821" w:rsidRDefault="00AA1429" w:rsidP="007861D7">
    <w:pPr>
      <w:tabs>
        <w:tab w:val="left" w:pos="3544"/>
        <w:tab w:val="left" w:pos="7371"/>
      </w:tabs>
      <w:spacing w:after="0" w:line="240" w:lineRule="auto"/>
      <w:ind w:left="-426"/>
      <w:jc w:val="center"/>
      <w:rPr>
        <w:rFonts w:ascii="Montserrat" w:hAnsi="Montserrat" w:cs="Arial"/>
        <w:b/>
        <w:sz w:val="28"/>
        <w:szCs w:val="28"/>
      </w:rPr>
    </w:pPr>
    <w:r w:rsidRPr="00E55C4A">
      <w:rPr>
        <w:rFonts w:ascii="Montserrat" w:hAnsi="Montserrat" w:cs="Arial"/>
        <w:b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921E4"/>
    <w:multiLevelType w:val="hybridMultilevel"/>
    <w:tmpl w:val="1C124EB4"/>
    <w:lvl w:ilvl="0" w:tplc="080ADF1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1C1DD1"/>
    <w:multiLevelType w:val="hybridMultilevel"/>
    <w:tmpl w:val="62D60D60"/>
    <w:lvl w:ilvl="0" w:tplc="7DEAE6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C645D"/>
    <w:multiLevelType w:val="hybridMultilevel"/>
    <w:tmpl w:val="09624330"/>
    <w:lvl w:ilvl="0" w:tplc="85B63EA0">
      <w:start w:val="1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A0E17"/>
    <w:multiLevelType w:val="hybridMultilevel"/>
    <w:tmpl w:val="EF6EE470"/>
    <w:lvl w:ilvl="0" w:tplc="52D2DAB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35713A"/>
    <w:multiLevelType w:val="hybridMultilevel"/>
    <w:tmpl w:val="A4D86B82"/>
    <w:lvl w:ilvl="0" w:tplc="2430AB56">
      <w:start w:val="21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0B2891"/>
    <w:multiLevelType w:val="hybridMultilevel"/>
    <w:tmpl w:val="E4845246"/>
    <w:lvl w:ilvl="0" w:tplc="69AAF6FC">
      <w:start w:val="2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D42744"/>
    <w:multiLevelType w:val="hybridMultilevel"/>
    <w:tmpl w:val="2B908AC0"/>
    <w:lvl w:ilvl="0" w:tplc="3BB053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BB1C8A"/>
    <w:multiLevelType w:val="hybridMultilevel"/>
    <w:tmpl w:val="6F3E188E"/>
    <w:lvl w:ilvl="0" w:tplc="080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96D5237"/>
    <w:multiLevelType w:val="hybridMultilevel"/>
    <w:tmpl w:val="BA9A58C4"/>
    <w:lvl w:ilvl="0" w:tplc="2B8E70F4">
      <w:start w:val="1"/>
      <w:numFmt w:val="bullet"/>
      <w:lvlText w:val="-"/>
      <w:lvlJc w:val="left"/>
      <w:pPr>
        <w:ind w:left="108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DA23F4B"/>
    <w:multiLevelType w:val="hybridMultilevel"/>
    <w:tmpl w:val="996C5B84"/>
    <w:lvl w:ilvl="0" w:tplc="84F658BC">
      <w:start w:val="20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7"/>
  </w:num>
  <w:num w:numId="5">
    <w:abstractNumId w:val="6"/>
  </w:num>
  <w:num w:numId="6">
    <w:abstractNumId w:val="1"/>
  </w:num>
  <w:num w:numId="7">
    <w:abstractNumId w:val="3"/>
  </w:num>
  <w:num w:numId="8">
    <w:abstractNumId w:val="0"/>
  </w:num>
  <w:num w:numId="9">
    <w:abstractNumId w:val="5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636"/>
    <w:rsid w:val="000372F5"/>
    <w:rsid w:val="00097B96"/>
    <w:rsid w:val="000B147C"/>
    <w:rsid w:val="000C2E89"/>
    <w:rsid w:val="000C5C6E"/>
    <w:rsid w:val="000E15D1"/>
    <w:rsid w:val="000F0B70"/>
    <w:rsid w:val="000F2671"/>
    <w:rsid w:val="000F428D"/>
    <w:rsid w:val="000F5070"/>
    <w:rsid w:val="00102B91"/>
    <w:rsid w:val="00142FDC"/>
    <w:rsid w:val="00164D9D"/>
    <w:rsid w:val="00176636"/>
    <w:rsid w:val="001876F4"/>
    <w:rsid w:val="00190947"/>
    <w:rsid w:val="001945E8"/>
    <w:rsid w:val="001A20A2"/>
    <w:rsid w:val="001D3E54"/>
    <w:rsid w:val="00216A6F"/>
    <w:rsid w:val="0027356C"/>
    <w:rsid w:val="002B7E19"/>
    <w:rsid w:val="00311E0F"/>
    <w:rsid w:val="0031478A"/>
    <w:rsid w:val="003327B8"/>
    <w:rsid w:val="00335507"/>
    <w:rsid w:val="00336514"/>
    <w:rsid w:val="0034068A"/>
    <w:rsid w:val="0037679A"/>
    <w:rsid w:val="0038222D"/>
    <w:rsid w:val="00386661"/>
    <w:rsid w:val="003E5585"/>
    <w:rsid w:val="003F291F"/>
    <w:rsid w:val="00421632"/>
    <w:rsid w:val="00455BB3"/>
    <w:rsid w:val="00471941"/>
    <w:rsid w:val="0047285A"/>
    <w:rsid w:val="00492125"/>
    <w:rsid w:val="004A181D"/>
    <w:rsid w:val="004A7C4A"/>
    <w:rsid w:val="004B09DC"/>
    <w:rsid w:val="004C5437"/>
    <w:rsid w:val="004E78C4"/>
    <w:rsid w:val="005701DB"/>
    <w:rsid w:val="00575B79"/>
    <w:rsid w:val="00581ACE"/>
    <w:rsid w:val="00592312"/>
    <w:rsid w:val="00593938"/>
    <w:rsid w:val="006635AD"/>
    <w:rsid w:val="00692486"/>
    <w:rsid w:val="006B5923"/>
    <w:rsid w:val="006D3CE6"/>
    <w:rsid w:val="006D6B0C"/>
    <w:rsid w:val="0070316A"/>
    <w:rsid w:val="007077D4"/>
    <w:rsid w:val="00751260"/>
    <w:rsid w:val="007861D7"/>
    <w:rsid w:val="00791B46"/>
    <w:rsid w:val="00791CEC"/>
    <w:rsid w:val="007964C5"/>
    <w:rsid w:val="007B0331"/>
    <w:rsid w:val="007B192B"/>
    <w:rsid w:val="007C024E"/>
    <w:rsid w:val="007D4952"/>
    <w:rsid w:val="007F5F7D"/>
    <w:rsid w:val="00800977"/>
    <w:rsid w:val="00810B73"/>
    <w:rsid w:val="0088039F"/>
    <w:rsid w:val="008A67C9"/>
    <w:rsid w:val="008B63FE"/>
    <w:rsid w:val="0090011D"/>
    <w:rsid w:val="009157FA"/>
    <w:rsid w:val="0092118A"/>
    <w:rsid w:val="009277F4"/>
    <w:rsid w:val="00931342"/>
    <w:rsid w:val="00955B76"/>
    <w:rsid w:val="0097197F"/>
    <w:rsid w:val="00972589"/>
    <w:rsid w:val="009C55B1"/>
    <w:rsid w:val="009D0041"/>
    <w:rsid w:val="009F68B3"/>
    <w:rsid w:val="00A00A82"/>
    <w:rsid w:val="00A15153"/>
    <w:rsid w:val="00A16DD4"/>
    <w:rsid w:val="00A40DDA"/>
    <w:rsid w:val="00A56DFC"/>
    <w:rsid w:val="00A63A78"/>
    <w:rsid w:val="00A73401"/>
    <w:rsid w:val="00A87AD4"/>
    <w:rsid w:val="00AA1429"/>
    <w:rsid w:val="00AB78F9"/>
    <w:rsid w:val="00B04E6A"/>
    <w:rsid w:val="00B14CB4"/>
    <w:rsid w:val="00B42B67"/>
    <w:rsid w:val="00B62A01"/>
    <w:rsid w:val="00B953AE"/>
    <w:rsid w:val="00B97F92"/>
    <w:rsid w:val="00BA0196"/>
    <w:rsid w:val="00BB3FEE"/>
    <w:rsid w:val="00BE0107"/>
    <w:rsid w:val="00C03BE6"/>
    <w:rsid w:val="00C13F62"/>
    <w:rsid w:val="00C147FE"/>
    <w:rsid w:val="00C67767"/>
    <w:rsid w:val="00C759EE"/>
    <w:rsid w:val="00C91006"/>
    <w:rsid w:val="00C9186B"/>
    <w:rsid w:val="00CA30EB"/>
    <w:rsid w:val="00CA4978"/>
    <w:rsid w:val="00CB7BC5"/>
    <w:rsid w:val="00CC5821"/>
    <w:rsid w:val="00D0138B"/>
    <w:rsid w:val="00D34D14"/>
    <w:rsid w:val="00D706B8"/>
    <w:rsid w:val="00D94BD5"/>
    <w:rsid w:val="00DC57EA"/>
    <w:rsid w:val="00DD0D87"/>
    <w:rsid w:val="00DE6228"/>
    <w:rsid w:val="00E54265"/>
    <w:rsid w:val="00E55C4A"/>
    <w:rsid w:val="00E61AE4"/>
    <w:rsid w:val="00E960F5"/>
    <w:rsid w:val="00E96597"/>
    <w:rsid w:val="00ED4CAC"/>
    <w:rsid w:val="00F30BFB"/>
    <w:rsid w:val="00F555FF"/>
    <w:rsid w:val="00F86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1CDAFC"/>
  <w15:chartTrackingRefBased/>
  <w15:docId w15:val="{B29C707A-2718-4555-998B-1898CE0E0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766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rsid w:val="00176636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7964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964C5"/>
  </w:style>
  <w:style w:type="paragraph" w:styleId="Piedepgina">
    <w:name w:val="footer"/>
    <w:basedOn w:val="Normal"/>
    <w:link w:val="PiedepginaCar"/>
    <w:uiPriority w:val="99"/>
    <w:unhideWhenUsed/>
    <w:rsid w:val="007964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964C5"/>
  </w:style>
  <w:style w:type="paragraph" w:styleId="Prrafodelista">
    <w:name w:val="List Paragraph"/>
    <w:basedOn w:val="Normal"/>
    <w:uiPriority w:val="34"/>
    <w:qFormat/>
    <w:rsid w:val="007F5F7D"/>
    <w:pPr>
      <w:ind w:left="720"/>
      <w:contextualSpacing/>
    </w:pPr>
  </w:style>
  <w:style w:type="paragraph" w:customStyle="1" w:styleId="Default">
    <w:name w:val="Default"/>
    <w:rsid w:val="00164D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1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827191EB7BE44E2B65B3D35A8AABC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346D91-B308-4419-A836-240F3757565E}"/>
      </w:docPartPr>
      <w:docPartBody>
        <w:p w:rsidR="00A15676" w:rsidRDefault="00470674" w:rsidP="00470674">
          <w:pPr>
            <w:pStyle w:val="8827191EB7BE44E2B65B3D35A8AABC643"/>
          </w:pPr>
          <w:r w:rsidRPr="00AA1429">
            <w:rPr>
              <w:rStyle w:val="Textodelmarcadordeposicin"/>
              <w:sz w:val="23"/>
              <w:szCs w:val="23"/>
            </w:rPr>
            <w:t>Elija un elemento.</w:t>
          </w:r>
        </w:p>
      </w:docPartBody>
    </w:docPart>
    <w:docPart>
      <w:docPartPr>
        <w:name w:val="A89D38BBD35F4BBA9A1DF58CE3EEF7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27609-446D-4B75-863A-A7E398EC2F01}"/>
      </w:docPartPr>
      <w:docPartBody>
        <w:p w:rsidR="00A15676" w:rsidRDefault="00470674" w:rsidP="00470674">
          <w:pPr>
            <w:pStyle w:val="A89D38BBD35F4BBA9A1DF58CE3EEF7FB3"/>
          </w:pPr>
          <w:r w:rsidRPr="00AA1429">
            <w:rPr>
              <w:rStyle w:val="Textodelmarcadordeposicin"/>
              <w:rFonts w:ascii="Montserrat" w:hAnsi="Montserrat"/>
              <w:b/>
              <w:sz w:val="23"/>
              <w:szCs w:val="23"/>
            </w:rPr>
            <w:t>Elija un elemento.</w:t>
          </w:r>
        </w:p>
      </w:docPartBody>
    </w:docPart>
    <w:docPart>
      <w:docPartPr>
        <w:name w:val="DF7DC4A548164E108FBCC9C68A4B4F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939A0F-A0D5-4D02-BC3D-30CC0426CE2F}"/>
      </w:docPartPr>
      <w:docPartBody>
        <w:p w:rsidR="00A15676" w:rsidRDefault="00470674" w:rsidP="00470674">
          <w:pPr>
            <w:pStyle w:val="DF7DC4A548164E108FBCC9C68A4B4F1F3"/>
          </w:pPr>
          <w:r w:rsidRPr="0090011D">
            <w:rPr>
              <w:rStyle w:val="Textodelmarcadordeposicin"/>
              <w:rFonts w:ascii="Montserrat" w:hAnsi="Montserrat"/>
              <w:sz w:val="21"/>
              <w:szCs w:val="21"/>
            </w:rPr>
            <w:t>Elija un elemento.</w:t>
          </w:r>
        </w:p>
      </w:docPartBody>
    </w:docPart>
    <w:docPart>
      <w:docPartPr>
        <w:name w:val="CA3F1276961C41A88EC2196765DA2A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6A4917-119D-4A93-94AE-D7893137CF08}"/>
      </w:docPartPr>
      <w:docPartBody>
        <w:p w:rsidR="00A15676" w:rsidRDefault="00470674" w:rsidP="00470674">
          <w:pPr>
            <w:pStyle w:val="CA3F1276961C41A88EC2196765DA2A023"/>
          </w:pPr>
          <w:r w:rsidRPr="0090011D">
            <w:rPr>
              <w:rStyle w:val="Textodelmarcadordeposicin"/>
              <w:rFonts w:ascii="Montserrat" w:hAnsi="Montserrat"/>
              <w:sz w:val="21"/>
              <w:szCs w:val="21"/>
            </w:rPr>
            <w:t>Elija un elemento.</w:t>
          </w:r>
        </w:p>
      </w:docPartBody>
    </w:docPart>
    <w:docPart>
      <w:docPartPr>
        <w:name w:val="CD56FDBD15C640948966B7BABCA098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9E77C-4CF8-4846-835A-72CC494DA49D}"/>
      </w:docPartPr>
      <w:docPartBody>
        <w:p w:rsidR="00A15676" w:rsidRDefault="00470674" w:rsidP="00470674">
          <w:pPr>
            <w:pStyle w:val="CD56FDBD15C640948966B7BABCA0981C3"/>
          </w:pPr>
          <w:r w:rsidRPr="0090011D">
            <w:rPr>
              <w:rStyle w:val="Textodelmarcadordeposicin"/>
              <w:rFonts w:ascii="Montserrat" w:hAnsi="Montserrat"/>
              <w:sz w:val="21"/>
              <w:szCs w:val="21"/>
            </w:rPr>
            <w:t>Elija un elemento.</w:t>
          </w:r>
        </w:p>
      </w:docPartBody>
    </w:docPart>
    <w:docPart>
      <w:docPartPr>
        <w:name w:val="560E26710BE94DB284F77C9127FDE9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5BD60A-EA1A-4F7C-9C99-CFCDEC0B463C}"/>
      </w:docPartPr>
      <w:docPartBody>
        <w:p w:rsidR="00A15676" w:rsidRDefault="00470674" w:rsidP="00470674">
          <w:pPr>
            <w:pStyle w:val="560E26710BE94DB284F77C9127FDE9663"/>
          </w:pPr>
          <w:r w:rsidRPr="00C759EE">
            <w:rPr>
              <w:rStyle w:val="Textodelmarcadordeposicin"/>
              <w:rFonts w:ascii="Montserrat" w:hAnsi="Montserrat"/>
              <w:sz w:val="21"/>
              <w:szCs w:val="21"/>
            </w:rPr>
            <w:t>Escribir</w:t>
          </w:r>
          <w:r w:rsidRPr="00791B46">
            <w:rPr>
              <w:rStyle w:val="Textodelmarcadordeposicin"/>
              <w:rFonts w:ascii="Montserrat" w:hAnsi="Montserrat"/>
              <w:sz w:val="21"/>
              <w:szCs w:val="21"/>
            </w:rPr>
            <w:t>.</w:t>
          </w:r>
        </w:p>
      </w:docPartBody>
    </w:docPart>
    <w:docPart>
      <w:docPartPr>
        <w:name w:val="9B9CD45C7793413FA9A9D5AFB9ABAC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69A8E8-20DC-45B4-BF04-EE33F3A5B67E}"/>
      </w:docPartPr>
      <w:docPartBody>
        <w:p w:rsidR="00A15676" w:rsidRDefault="00470674" w:rsidP="00470674">
          <w:pPr>
            <w:pStyle w:val="9B9CD45C7793413FA9A9D5AFB9ABACE53"/>
          </w:pPr>
          <w:r w:rsidRPr="00C759EE">
            <w:rPr>
              <w:rStyle w:val="Textodelmarcadordeposicin"/>
              <w:rFonts w:ascii="Montserrat" w:hAnsi="Montserrat"/>
              <w:sz w:val="21"/>
              <w:szCs w:val="21"/>
            </w:rPr>
            <w:t>Escribir</w:t>
          </w:r>
        </w:p>
      </w:docPartBody>
    </w:docPart>
    <w:docPart>
      <w:docPartPr>
        <w:name w:val="151C514274844F95821B83D75135DA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42E86B-4F79-46CA-ABFE-DE13FF1419BA}"/>
      </w:docPartPr>
      <w:docPartBody>
        <w:p w:rsidR="00A15676" w:rsidRDefault="00470674" w:rsidP="00470674">
          <w:pPr>
            <w:pStyle w:val="151C514274844F95821B83D75135DAC43"/>
          </w:pPr>
          <w:r w:rsidRPr="00A63A78">
            <w:rPr>
              <w:rStyle w:val="Textodelmarcadordeposicin"/>
              <w:rFonts w:ascii="Montserrat" w:hAnsi="Montserrat"/>
              <w:b/>
              <w:sz w:val="21"/>
              <w:szCs w:val="21"/>
            </w:rPr>
            <w:t>Elija un elemento.</w:t>
          </w:r>
        </w:p>
      </w:docPartBody>
    </w:docPart>
    <w:docPart>
      <w:docPartPr>
        <w:name w:val="397D22569450401C93F9C3D377C367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EC9BA9-BECC-4093-9D3B-2A3A4AF8C647}"/>
      </w:docPartPr>
      <w:docPartBody>
        <w:p w:rsidR="00A15676" w:rsidRDefault="00470674" w:rsidP="00470674">
          <w:pPr>
            <w:pStyle w:val="397D22569450401C93F9C3D377C3674A3"/>
          </w:pPr>
          <w:r w:rsidRPr="00CB7BC5">
            <w:rPr>
              <w:rStyle w:val="Textodelmarcadordeposicin"/>
              <w:rFonts w:ascii="Montserrat" w:hAnsi="Montserrat"/>
            </w:rPr>
            <w:t>Elija un elemento.</w:t>
          </w:r>
        </w:p>
      </w:docPartBody>
    </w:docPart>
    <w:docPart>
      <w:docPartPr>
        <w:name w:val="1CE2416D479D4D7EAB049E53D30908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105C77-8EC1-4272-AC8F-BBD823563420}"/>
      </w:docPartPr>
      <w:docPartBody>
        <w:p w:rsidR="00A15676" w:rsidRDefault="00470674" w:rsidP="00470674">
          <w:pPr>
            <w:pStyle w:val="1CE2416D479D4D7EAB049E53D30908143"/>
          </w:pPr>
          <w:r w:rsidRPr="00CB7BC5">
            <w:rPr>
              <w:rStyle w:val="Textodelmarcadordeposicin"/>
              <w:rFonts w:ascii="Montserrat" w:hAnsi="Montserrat"/>
            </w:rPr>
            <w:t>Elija un elemento.</w:t>
          </w:r>
        </w:p>
      </w:docPartBody>
    </w:docPart>
    <w:docPart>
      <w:docPartPr>
        <w:name w:val="8AA443460911419C8044C8928D1A5B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FA013-9D59-452D-B4F9-9FBECD912DA3}"/>
      </w:docPartPr>
      <w:docPartBody>
        <w:p w:rsidR="00A15676" w:rsidRDefault="00470674" w:rsidP="00470674">
          <w:pPr>
            <w:pStyle w:val="8AA443460911419C8044C8928D1A5B153"/>
          </w:pPr>
          <w:r w:rsidRPr="0031478A">
            <w:rPr>
              <w:rStyle w:val="Textodelmarcadordeposicin"/>
              <w:rFonts w:ascii="Montserrat" w:hAnsi="Montserrat"/>
            </w:rPr>
            <w:t>Elija un elemento.</w:t>
          </w:r>
        </w:p>
      </w:docPartBody>
    </w:docPart>
    <w:docPart>
      <w:docPartPr>
        <w:name w:val="33CBB9BEF5DD42C7B21EA38D31380E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5EFA19-5091-41C2-A8DC-3770911F0CBB}"/>
      </w:docPartPr>
      <w:docPartBody>
        <w:p w:rsidR="00920479" w:rsidRDefault="00470674" w:rsidP="00470674">
          <w:pPr>
            <w:pStyle w:val="33CBB9BEF5DD42C7B21EA38D31380E0F3"/>
          </w:pPr>
          <w:r w:rsidRPr="00CB7BC5">
            <w:rPr>
              <w:rStyle w:val="Textodelmarcadordeposicin"/>
              <w:rFonts w:ascii="Montserrat" w:hAnsi="Montserrat"/>
            </w:rPr>
            <w:t>Elija un elemento.</w:t>
          </w:r>
        </w:p>
      </w:docPartBody>
    </w:docPart>
    <w:docPart>
      <w:docPartPr>
        <w:name w:val="810CB0BB43FC42399445205A702E2B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AF66E-91FB-430E-8054-29AFDC2F588A}"/>
      </w:docPartPr>
      <w:docPartBody>
        <w:p w:rsidR="00920479" w:rsidRDefault="00470674" w:rsidP="00470674">
          <w:pPr>
            <w:pStyle w:val="810CB0BB43FC42399445205A702E2B1A3"/>
          </w:pPr>
          <w:r>
            <w:rPr>
              <w:rStyle w:val="Textodelmarcadordeposicin"/>
              <w:rFonts w:ascii="Montserrat" w:hAnsi="Montserrat"/>
              <w:sz w:val="21"/>
              <w:szCs w:val="21"/>
            </w:rPr>
            <w:t>Escribir</w:t>
          </w:r>
        </w:p>
      </w:docPartBody>
    </w:docPart>
    <w:docPart>
      <w:docPartPr>
        <w:name w:val="DEBC4C1461074E44BC5CC31053BA5C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B0401E-B3D5-4D05-8C57-07DC53B2C76E}"/>
      </w:docPartPr>
      <w:docPartBody>
        <w:p w:rsidR="00920479" w:rsidRDefault="00470674" w:rsidP="00470674">
          <w:pPr>
            <w:pStyle w:val="DEBC4C1461074E44BC5CC31053BA5C113"/>
          </w:pPr>
          <w:r>
            <w:rPr>
              <w:rStyle w:val="Textodelmarcadordeposicin"/>
              <w:rFonts w:ascii="Montserrat" w:hAnsi="Montserrat"/>
              <w:sz w:val="21"/>
              <w:szCs w:val="21"/>
            </w:rPr>
            <w:t>Escribir</w:t>
          </w:r>
        </w:p>
      </w:docPartBody>
    </w:docPart>
    <w:docPart>
      <w:docPartPr>
        <w:name w:val="EF4B13B439114C2E965609DE10D15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3FC60C-C245-41A2-AC89-33F7C6B76F51}"/>
      </w:docPartPr>
      <w:docPartBody>
        <w:p w:rsidR="001252E5" w:rsidRDefault="00470674" w:rsidP="00470674">
          <w:pPr>
            <w:pStyle w:val="EF4B13B439114C2E965609DE10D151D92"/>
          </w:pPr>
          <w:r w:rsidRPr="00CB7BC5">
            <w:rPr>
              <w:rStyle w:val="Textodelmarcadordeposicin"/>
              <w:rFonts w:ascii="Montserrat" w:hAnsi="Montserrat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287"/>
    <w:rsid w:val="000525A2"/>
    <w:rsid w:val="00060D69"/>
    <w:rsid w:val="00060DA0"/>
    <w:rsid w:val="000A501D"/>
    <w:rsid w:val="000B7287"/>
    <w:rsid w:val="000F714A"/>
    <w:rsid w:val="00107A65"/>
    <w:rsid w:val="001252E5"/>
    <w:rsid w:val="00211782"/>
    <w:rsid w:val="002B3C5C"/>
    <w:rsid w:val="0033450B"/>
    <w:rsid w:val="00470674"/>
    <w:rsid w:val="0047399F"/>
    <w:rsid w:val="006A2C9E"/>
    <w:rsid w:val="008E4CFA"/>
    <w:rsid w:val="00920479"/>
    <w:rsid w:val="009527BD"/>
    <w:rsid w:val="00A10C13"/>
    <w:rsid w:val="00A15676"/>
    <w:rsid w:val="00AF0A62"/>
    <w:rsid w:val="00B27224"/>
    <w:rsid w:val="00BA25E7"/>
    <w:rsid w:val="00BC11D7"/>
    <w:rsid w:val="00D24398"/>
    <w:rsid w:val="00D82990"/>
    <w:rsid w:val="00E520FB"/>
    <w:rsid w:val="00F82665"/>
    <w:rsid w:val="00FD67EF"/>
    <w:rsid w:val="00FE4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rsid w:val="00D24398"/>
    <w:rPr>
      <w:color w:val="808080"/>
    </w:rPr>
  </w:style>
  <w:style w:type="paragraph" w:customStyle="1" w:styleId="302B4D534234426F8D77341E2ECF3AAF2">
    <w:name w:val="302B4D534234426F8D77341E2ECF3AAF2"/>
    <w:rsid w:val="000B7287"/>
    <w:rPr>
      <w:rFonts w:eastAsiaTheme="minorHAnsi"/>
      <w:lang w:eastAsia="en-US"/>
    </w:rPr>
  </w:style>
  <w:style w:type="paragraph" w:customStyle="1" w:styleId="304B5AF0247043B0AE97813A0D78A56F2">
    <w:name w:val="304B5AF0247043B0AE97813A0D78A56F2"/>
    <w:rsid w:val="000B7287"/>
    <w:rPr>
      <w:rFonts w:eastAsiaTheme="minorHAnsi"/>
      <w:lang w:eastAsia="en-US"/>
    </w:rPr>
  </w:style>
  <w:style w:type="paragraph" w:customStyle="1" w:styleId="6CEDA664E0404FE098D140814FF46C1C2">
    <w:name w:val="6CEDA664E0404FE098D140814FF46C1C2"/>
    <w:rsid w:val="000B7287"/>
    <w:rPr>
      <w:rFonts w:eastAsiaTheme="minorHAnsi"/>
      <w:lang w:eastAsia="en-US"/>
    </w:rPr>
  </w:style>
  <w:style w:type="paragraph" w:customStyle="1" w:styleId="544B20B401FA48F5B581A4ACB6FB60932">
    <w:name w:val="544B20B401FA48F5B581A4ACB6FB60932"/>
    <w:rsid w:val="000B7287"/>
    <w:rPr>
      <w:rFonts w:eastAsiaTheme="minorHAnsi"/>
      <w:lang w:eastAsia="en-US"/>
    </w:rPr>
  </w:style>
  <w:style w:type="paragraph" w:customStyle="1" w:styleId="630916F2BB9847C3807C7D917FBF74762">
    <w:name w:val="630916F2BB9847C3807C7D917FBF74762"/>
    <w:rsid w:val="000B7287"/>
    <w:rPr>
      <w:rFonts w:eastAsiaTheme="minorHAnsi"/>
      <w:lang w:eastAsia="en-US"/>
    </w:rPr>
  </w:style>
  <w:style w:type="paragraph" w:customStyle="1" w:styleId="E3EBB3DF8C934D5392C01B3E1D8D9CBC2">
    <w:name w:val="E3EBB3DF8C934D5392C01B3E1D8D9CBC2"/>
    <w:rsid w:val="000B7287"/>
    <w:rPr>
      <w:rFonts w:eastAsiaTheme="minorHAnsi"/>
      <w:lang w:eastAsia="en-US"/>
    </w:rPr>
  </w:style>
  <w:style w:type="paragraph" w:customStyle="1" w:styleId="3CD51D21C0CF4A609F9829311B6608512">
    <w:name w:val="3CD51D21C0CF4A609F9829311B6608512"/>
    <w:rsid w:val="000B7287"/>
    <w:rPr>
      <w:rFonts w:eastAsiaTheme="minorHAnsi"/>
      <w:lang w:eastAsia="en-US"/>
    </w:rPr>
  </w:style>
  <w:style w:type="paragraph" w:customStyle="1" w:styleId="03FC3B32B3B9467B818D491051759C382">
    <w:name w:val="03FC3B32B3B9467B818D491051759C382"/>
    <w:rsid w:val="000B7287"/>
    <w:rPr>
      <w:rFonts w:eastAsiaTheme="minorHAnsi"/>
      <w:lang w:eastAsia="en-US"/>
    </w:rPr>
  </w:style>
  <w:style w:type="paragraph" w:customStyle="1" w:styleId="EEA70FAB3AB0458FA8FE3D17C6054FE92">
    <w:name w:val="EEA70FAB3AB0458FA8FE3D17C6054FE92"/>
    <w:rsid w:val="000B7287"/>
    <w:rPr>
      <w:rFonts w:eastAsiaTheme="minorHAnsi"/>
      <w:lang w:eastAsia="en-US"/>
    </w:rPr>
  </w:style>
  <w:style w:type="paragraph" w:customStyle="1" w:styleId="9F2363A18CB84D3FA5E2E9C19D891A342">
    <w:name w:val="9F2363A18CB84D3FA5E2E9C19D891A342"/>
    <w:rsid w:val="000B7287"/>
    <w:rPr>
      <w:rFonts w:eastAsiaTheme="minorHAnsi"/>
      <w:lang w:eastAsia="en-US"/>
    </w:rPr>
  </w:style>
  <w:style w:type="paragraph" w:customStyle="1" w:styleId="288E9CCF728040E4922185CE008E38FE2">
    <w:name w:val="288E9CCF728040E4922185CE008E38FE2"/>
    <w:rsid w:val="000B7287"/>
    <w:rPr>
      <w:rFonts w:eastAsiaTheme="minorHAnsi"/>
      <w:lang w:eastAsia="en-US"/>
    </w:rPr>
  </w:style>
  <w:style w:type="paragraph" w:customStyle="1" w:styleId="0DF5BF2019CC48839FF3D4A035EDA8182">
    <w:name w:val="0DF5BF2019CC48839FF3D4A035EDA8182"/>
    <w:rsid w:val="000B7287"/>
    <w:rPr>
      <w:rFonts w:eastAsiaTheme="minorHAnsi"/>
      <w:lang w:eastAsia="en-US"/>
    </w:rPr>
  </w:style>
  <w:style w:type="paragraph" w:customStyle="1" w:styleId="A7098D471DED4A6685F39B299A2F7B1F2">
    <w:name w:val="A7098D471DED4A6685F39B299A2F7B1F2"/>
    <w:rsid w:val="000B7287"/>
    <w:rPr>
      <w:rFonts w:eastAsiaTheme="minorHAnsi"/>
      <w:lang w:eastAsia="en-US"/>
    </w:rPr>
  </w:style>
  <w:style w:type="paragraph" w:customStyle="1" w:styleId="0F9E4E4179904B698BBC0FA1E318AE802">
    <w:name w:val="0F9E4E4179904B698BBC0FA1E318AE802"/>
    <w:rsid w:val="000B7287"/>
    <w:rPr>
      <w:rFonts w:eastAsiaTheme="minorHAnsi"/>
      <w:lang w:eastAsia="en-US"/>
    </w:rPr>
  </w:style>
  <w:style w:type="paragraph" w:customStyle="1" w:styleId="9E18C9024FBB4855A3FD3908999BD7A32">
    <w:name w:val="9E18C9024FBB4855A3FD3908999BD7A32"/>
    <w:rsid w:val="000B7287"/>
    <w:rPr>
      <w:rFonts w:eastAsiaTheme="minorHAnsi"/>
      <w:lang w:eastAsia="en-US"/>
    </w:rPr>
  </w:style>
  <w:style w:type="paragraph" w:customStyle="1" w:styleId="E46BD614353140DE8FBCC1B83D4D19E32">
    <w:name w:val="E46BD614353140DE8FBCC1B83D4D19E32"/>
    <w:rsid w:val="000B7287"/>
    <w:rPr>
      <w:rFonts w:eastAsiaTheme="minorHAnsi"/>
      <w:lang w:eastAsia="en-US"/>
    </w:rPr>
  </w:style>
  <w:style w:type="paragraph" w:customStyle="1" w:styleId="F93DB8254C6A41899F67C9BA54B6AA5F2">
    <w:name w:val="F93DB8254C6A41899F67C9BA54B6AA5F2"/>
    <w:rsid w:val="000B7287"/>
    <w:rPr>
      <w:rFonts w:eastAsiaTheme="minorHAnsi"/>
      <w:lang w:eastAsia="en-US"/>
    </w:rPr>
  </w:style>
  <w:style w:type="paragraph" w:customStyle="1" w:styleId="55DA134E8085478FA08FC2BC5E10A81C2">
    <w:name w:val="55DA134E8085478FA08FC2BC5E10A81C2"/>
    <w:rsid w:val="000B7287"/>
    <w:rPr>
      <w:rFonts w:eastAsiaTheme="minorHAnsi"/>
      <w:lang w:eastAsia="en-US"/>
    </w:rPr>
  </w:style>
  <w:style w:type="paragraph" w:customStyle="1" w:styleId="68C04EF38AB44A859159659B7AF9277A2">
    <w:name w:val="68C04EF38AB44A859159659B7AF9277A2"/>
    <w:rsid w:val="000B7287"/>
    <w:rPr>
      <w:rFonts w:eastAsiaTheme="minorHAnsi"/>
      <w:lang w:eastAsia="en-US"/>
    </w:rPr>
  </w:style>
  <w:style w:type="paragraph" w:customStyle="1" w:styleId="B9730C1A09EA4F6C820FCA053B8E210A2">
    <w:name w:val="B9730C1A09EA4F6C820FCA053B8E210A2"/>
    <w:rsid w:val="000B7287"/>
    <w:rPr>
      <w:rFonts w:eastAsiaTheme="minorHAnsi"/>
      <w:lang w:eastAsia="en-US"/>
    </w:rPr>
  </w:style>
  <w:style w:type="paragraph" w:customStyle="1" w:styleId="9A009A118E6F4C1B8138EA9DF4C5C9872">
    <w:name w:val="9A009A118E6F4C1B8138EA9DF4C5C9872"/>
    <w:rsid w:val="000B7287"/>
    <w:rPr>
      <w:rFonts w:eastAsiaTheme="minorHAnsi"/>
      <w:lang w:eastAsia="en-US"/>
    </w:rPr>
  </w:style>
  <w:style w:type="paragraph" w:customStyle="1" w:styleId="18D1A90F7CC1467B87BC6B47AC640B382">
    <w:name w:val="18D1A90F7CC1467B87BC6B47AC640B382"/>
    <w:rsid w:val="000B7287"/>
    <w:rPr>
      <w:rFonts w:eastAsiaTheme="minorHAnsi"/>
      <w:lang w:eastAsia="en-US"/>
    </w:rPr>
  </w:style>
  <w:style w:type="paragraph" w:customStyle="1" w:styleId="84DC171F88BE46AEA082A0ED7F4B9CC72">
    <w:name w:val="84DC171F88BE46AEA082A0ED7F4B9CC72"/>
    <w:rsid w:val="000B7287"/>
    <w:rPr>
      <w:rFonts w:eastAsiaTheme="minorHAnsi"/>
      <w:lang w:eastAsia="en-US"/>
    </w:rPr>
  </w:style>
  <w:style w:type="paragraph" w:customStyle="1" w:styleId="AA664F64357A48A6A574C10D06FFD6341">
    <w:name w:val="AA664F64357A48A6A574C10D06FFD6341"/>
    <w:rsid w:val="000B7287"/>
    <w:rPr>
      <w:rFonts w:eastAsiaTheme="minorHAnsi"/>
      <w:lang w:eastAsia="en-US"/>
    </w:rPr>
  </w:style>
  <w:style w:type="paragraph" w:customStyle="1" w:styleId="26783549A37A48848599FE831F5CADB91">
    <w:name w:val="26783549A37A48848599FE831F5CADB91"/>
    <w:rsid w:val="000B7287"/>
    <w:rPr>
      <w:rFonts w:eastAsiaTheme="minorHAnsi"/>
      <w:lang w:eastAsia="en-US"/>
    </w:rPr>
  </w:style>
  <w:style w:type="paragraph" w:customStyle="1" w:styleId="76365E6FF82B4E37A5DD914A463420511">
    <w:name w:val="76365E6FF82B4E37A5DD914A463420511"/>
    <w:rsid w:val="000B7287"/>
    <w:rPr>
      <w:rFonts w:eastAsiaTheme="minorHAnsi"/>
      <w:lang w:eastAsia="en-US"/>
    </w:rPr>
  </w:style>
  <w:style w:type="paragraph" w:customStyle="1" w:styleId="28D86BA3969E4C249B693F23D5EC2944">
    <w:name w:val="28D86BA3969E4C249B693F23D5EC2944"/>
    <w:rsid w:val="000B7287"/>
  </w:style>
  <w:style w:type="paragraph" w:customStyle="1" w:styleId="505C74AFBBFE48D1960CC04907C1C8C9">
    <w:name w:val="505C74AFBBFE48D1960CC04907C1C8C9"/>
    <w:rsid w:val="000B7287"/>
  </w:style>
  <w:style w:type="paragraph" w:customStyle="1" w:styleId="C693B638777F44E7B9EA57BCF6D759F1">
    <w:name w:val="C693B638777F44E7B9EA57BCF6D759F1"/>
    <w:rsid w:val="000B7287"/>
  </w:style>
  <w:style w:type="paragraph" w:customStyle="1" w:styleId="B843D0DDEC87494A95C988AEDD5A93F1">
    <w:name w:val="B843D0DDEC87494A95C988AEDD5A93F1"/>
    <w:rsid w:val="000B7287"/>
  </w:style>
  <w:style w:type="paragraph" w:customStyle="1" w:styleId="9820DF714C904992900FC90B768FD3C6">
    <w:name w:val="9820DF714C904992900FC90B768FD3C6"/>
    <w:rsid w:val="009527BD"/>
  </w:style>
  <w:style w:type="paragraph" w:customStyle="1" w:styleId="F06CDD51A3204E0D8AD699FC3D524398">
    <w:name w:val="F06CDD51A3204E0D8AD699FC3D524398"/>
    <w:rsid w:val="009527BD"/>
  </w:style>
  <w:style w:type="paragraph" w:customStyle="1" w:styleId="2108D49F9C61462598B218D28195F83C">
    <w:name w:val="2108D49F9C61462598B218D28195F83C"/>
    <w:rsid w:val="009527BD"/>
  </w:style>
  <w:style w:type="paragraph" w:customStyle="1" w:styleId="2FEE567879B74A7CB4636B7DD9A624B4">
    <w:name w:val="2FEE567879B74A7CB4636B7DD9A624B4"/>
    <w:rsid w:val="009527BD"/>
  </w:style>
  <w:style w:type="paragraph" w:customStyle="1" w:styleId="2C00AAE5099C4C1AB98DA689BB134878">
    <w:name w:val="2C00AAE5099C4C1AB98DA689BB134878"/>
    <w:rsid w:val="009527BD"/>
  </w:style>
  <w:style w:type="paragraph" w:customStyle="1" w:styleId="ADF325EF34D24B54A5C4EEB730103386">
    <w:name w:val="ADF325EF34D24B54A5C4EEB730103386"/>
    <w:rsid w:val="009527BD"/>
  </w:style>
  <w:style w:type="paragraph" w:customStyle="1" w:styleId="26656286B0BA4874A17C7F4708F0683B">
    <w:name w:val="26656286B0BA4874A17C7F4708F0683B"/>
    <w:rsid w:val="009527BD"/>
  </w:style>
  <w:style w:type="paragraph" w:customStyle="1" w:styleId="88CED383F2724DFFA8718289028C58C1">
    <w:name w:val="88CED383F2724DFFA8718289028C58C1"/>
    <w:rsid w:val="009527BD"/>
  </w:style>
  <w:style w:type="paragraph" w:customStyle="1" w:styleId="894E92D67FC24ECC92630B0E7E679F6C">
    <w:name w:val="894E92D67FC24ECC92630B0E7E679F6C"/>
    <w:rsid w:val="009527BD"/>
  </w:style>
  <w:style w:type="paragraph" w:customStyle="1" w:styleId="A5C0589E40B948D4BC47A21B4F58A401">
    <w:name w:val="A5C0589E40B948D4BC47A21B4F58A401"/>
    <w:rsid w:val="009527BD"/>
  </w:style>
  <w:style w:type="paragraph" w:customStyle="1" w:styleId="BECACBBDB040494B9AB65AE23C9DBB68">
    <w:name w:val="BECACBBDB040494B9AB65AE23C9DBB68"/>
    <w:rsid w:val="009527BD"/>
  </w:style>
  <w:style w:type="paragraph" w:customStyle="1" w:styleId="02D1004ED90944BCA8D5D5A2F413A42A">
    <w:name w:val="02D1004ED90944BCA8D5D5A2F413A42A"/>
    <w:rsid w:val="009527BD"/>
  </w:style>
  <w:style w:type="paragraph" w:customStyle="1" w:styleId="0C7EE2A02F43426580EB15897B72E7C2">
    <w:name w:val="0C7EE2A02F43426580EB15897B72E7C2"/>
    <w:rsid w:val="009527BD"/>
  </w:style>
  <w:style w:type="paragraph" w:customStyle="1" w:styleId="0AE1E087D10A4EE0A9D130676AC22F85">
    <w:name w:val="0AE1E087D10A4EE0A9D130676AC22F85"/>
    <w:rsid w:val="009527BD"/>
  </w:style>
  <w:style w:type="paragraph" w:customStyle="1" w:styleId="FB83EB34D15E44DAA6BAFAB39923B44C">
    <w:name w:val="FB83EB34D15E44DAA6BAFAB39923B44C"/>
    <w:rsid w:val="009527BD"/>
  </w:style>
  <w:style w:type="paragraph" w:customStyle="1" w:styleId="540A36B042024C3784906CF7C7A9061C">
    <w:name w:val="540A36B042024C3784906CF7C7A9061C"/>
    <w:rsid w:val="009527BD"/>
  </w:style>
  <w:style w:type="paragraph" w:customStyle="1" w:styleId="45490BD4885F4F5DB762CAC4099B758B">
    <w:name w:val="45490BD4885F4F5DB762CAC4099B758B"/>
    <w:rsid w:val="009527BD"/>
  </w:style>
  <w:style w:type="paragraph" w:customStyle="1" w:styleId="9C856C002F6F42239810D10CF7A231D6">
    <w:name w:val="9C856C002F6F42239810D10CF7A231D6"/>
    <w:rsid w:val="009527BD"/>
  </w:style>
  <w:style w:type="paragraph" w:customStyle="1" w:styleId="231974893CC346A1A06CF73F521B4397">
    <w:name w:val="231974893CC346A1A06CF73F521B4397"/>
    <w:rsid w:val="009527BD"/>
  </w:style>
  <w:style w:type="paragraph" w:customStyle="1" w:styleId="8AE95C5EDE8D4877842612756CD9F8B5">
    <w:name w:val="8AE95C5EDE8D4877842612756CD9F8B5"/>
    <w:rsid w:val="009527BD"/>
  </w:style>
  <w:style w:type="paragraph" w:customStyle="1" w:styleId="2DB6C5AAA2E04783A435D18AFD189407">
    <w:name w:val="2DB6C5AAA2E04783A435D18AFD189407"/>
    <w:rsid w:val="009527BD"/>
  </w:style>
  <w:style w:type="paragraph" w:customStyle="1" w:styleId="482E5A4FFC7C4F7E9C48B09803498348">
    <w:name w:val="482E5A4FFC7C4F7E9C48B09803498348"/>
    <w:rsid w:val="009527BD"/>
  </w:style>
  <w:style w:type="paragraph" w:customStyle="1" w:styleId="DEB893DFFC8A42DD8DC75E3620B1FA30">
    <w:name w:val="DEB893DFFC8A42DD8DC75E3620B1FA30"/>
    <w:rsid w:val="009527BD"/>
  </w:style>
  <w:style w:type="paragraph" w:customStyle="1" w:styleId="0AAFFBE93F1045AAB065E40B83C17A57">
    <w:name w:val="0AAFFBE93F1045AAB065E40B83C17A57"/>
    <w:rsid w:val="009527BD"/>
  </w:style>
  <w:style w:type="paragraph" w:customStyle="1" w:styleId="B273C15965654C7D97EFD40553AD8D6F">
    <w:name w:val="B273C15965654C7D97EFD40553AD8D6F"/>
    <w:rsid w:val="009527BD"/>
  </w:style>
  <w:style w:type="paragraph" w:customStyle="1" w:styleId="45CBCC1A761C4538B69AD65E1D44CB0B">
    <w:name w:val="45CBCC1A761C4538B69AD65E1D44CB0B"/>
    <w:rsid w:val="009527BD"/>
  </w:style>
  <w:style w:type="paragraph" w:customStyle="1" w:styleId="E05B9801BE9F40939115463B8A42694E">
    <w:name w:val="E05B9801BE9F40939115463B8A42694E"/>
    <w:rsid w:val="009527BD"/>
  </w:style>
  <w:style w:type="paragraph" w:customStyle="1" w:styleId="93D5C83A35E1490EAF4AEC14F2F2C41F">
    <w:name w:val="93D5C83A35E1490EAF4AEC14F2F2C41F"/>
    <w:rsid w:val="009527BD"/>
  </w:style>
  <w:style w:type="paragraph" w:customStyle="1" w:styleId="273D2E4DED0B41C38DDF20B43E81F49A">
    <w:name w:val="273D2E4DED0B41C38DDF20B43E81F49A"/>
    <w:rsid w:val="009527BD"/>
  </w:style>
  <w:style w:type="paragraph" w:customStyle="1" w:styleId="7294F3B2F41F49C899D3556134A31429">
    <w:name w:val="7294F3B2F41F49C899D3556134A31429"/>
    <w:rsid w:val="009527BD"/>
  </w:style>
  <w:style w:type="paragraph" w:customStyle="1" w:styleId="D8242E258E08402BB2678D77D0EBDC71">
    <w:name w:val="D8242E258E08402BB2678D77D0EBDC71"/>
    <w:rsid w:val="009527BD"/>
  </w:style>
  <w:style w:type="paragraph" w:customStyle="1" w:styleId="AAAA94902F1841C08FE80CAF1BE41EB9">
    <w:name w:val="AAAA94902F1841C08FE80CAF1BE41EB9"/>
    <w:rsid w:val="009527BD"/>
  </w:style>
  <w:style w:type="paragraph" w:customStyle="1" w:styleId="42A6626009404C6C8C11AC54EFDD8252">
    <w:name w:val="42A6626009404C6C8C11AC54EFDD8252"/>
    <w:rsid w:val="009527BD"/>
  </w:style>
  <w:style w:type="paragraph" w:customStyle="1" w:styleId="3DD25FC5CF6F437A8F1A4FD604A6EDBD">
    <w:name w:val="3DD25FC5CF6F437A8F1A4FD604A6EDBD"/>
    <w:rsid w:val="009527BD"/>
  </w:style>
  <w:style w:type="paragraph" w:customStyle="1" w:styleId="5FD6879648644F94BA72FB274378278A">
    <w:name w:val="5FD6879648644F94BA72FB274378278A"/>
    <w:rsid w:val="009527BD"/>
  </w:style>
  <w:style w:type="paragraph" w:customStyle="1" w:styleId="39B5F63B7402446B84EB914D45877C08">
    <w:name w:val="39B5F63B7402446B84EB914D45877C08"/>
    <w:rsid w:val="009527BD"/>
  </w:style>
  <w:style w:type="paragraph" w:customStyle="1" w:styleId="65B740444CD04156B8AF9954FE9FBC3C">
    <w:name w:val="65B740444CD04156B8AF9954FE9FBC3C"/>
    <w:rsid w:val="009527BD"/>
  </w:style>
  <w:style w:type="paragraph" w:customStyle="1" w:styleId="D9F350D5820C47598731DD1B7EBE50A5">
    <w:name w:val="D9F350D5820C47598731DD1B7EBE50A5"/>
    <w:rsid w:val="009527BD"/>
  </w:style>
  <w:style w:type="paragraph" w:customStyle="1" w:styleId="DC756C2C0BD04DCA9C834F1AE759441F">
    <w:name w:val="DC756C2C0BD04DCA9C834F1AE759441F"/>
    <w:rsid w:val="009527BD"/>
  </w:style>
  <w:style w:type="paragraph" w:customStyle="1" w:styleId="8EA6F947E0444C85A70F3DA4523215B1">
    <w:name w:val="8EA6F947E0444C85A70F3DA4523215B1"/>
    <w:rsid w:val="009527BD"/>
  </w:style>
  <w:style w:type="paragraph" w:customStyle="1" w:styleId="1B8803EE7128482BBA5B9489A3CBFCF0">
    <w:name w:val="1B8803EE7128482BBA5B9489A3CBFCF0"/>
    <w:rsid w:val="009527BD"/>
  </w:style>
  <w:style w:type="paragraph" w:customStyle="1" w:styleId="43F991F8A9E4434BB997A8228228C09C">
    <w:name w:val="43F991F8A9E4434BB997A8228228C09C"/>
    <w:rsid w:val="009527BD"/>
  </w:style>
  <w:style w:type="paragraph" w:customStyle="1" w:styleId="463D5933DDB240778B6EC1B065D99823">
    <w:name w:val="463D5933DDB240778B6EC1B065D99823"/>
    <w:rsid w:val="009527BD"/>
  </w:style>
  <w:style w:type="paragraph" w:customStyle="1" w:styleId="965DEB4B64E24CE997CDD6CCF71413E4">
    <w:name w:val="965DEB4B64E24CE997CDD6CCF71413E4"/>
    <w:rsid w:val="009527BD"/>
  </w:style>
  <w:style w:type="paragraph" w:customStyle="1" w:styleId="F8EA45E9A63B411BAA086FFFF2FC7D1D">
    <w:name w:val="F8EA45E9A63B411BAA086FFFF2FC7D1D"/>
    <w:rsid w:val="009527BD"/>
  </w:style>
  <w:style w:type="paragraph" w:customStyle="1" w:styleId="F9BAE7E2F982428F99C55D725C6F3844">
    <w:name w:val="F9BAE7E2F982428F99C55D725C6F3844"/>
    <w:rsid w:val="009527BD"/>
  </w:style>
  <w:style w:type="paragraph" w:customStyle="1" w:styleId="C2B5DBAB02794C0CA9C4E30140831E9F">
    <w:name w:val="C2B5DBAB02794C0CA9C4E30140831E9F"/>
    <w:rsid w:val="009527BD"/>
  </w:style>
  <w:style w:type="paragraph" w:customStyle="1" w:styleId="CA21D4647D8D42CB809F060585103AF4">
    <w:name w:val="CA21D4647D8D42CB809F060585103AF4"/>
    <w:rsid w:val="009527BD"/>
  </w:style>
  <w:style w:type="paragraph" w:customStyle="1" w:styleId="1896BF0A82084B1FADEA2E099E3A6ABA">
    <w:name w:val="1896BF0A82084B1FADEA2E099E3A6ABA"/>
    <w:rsid w:val="009527BD"/>
  </w:style>
  <w:style w:type="paragraph" w:customStyle="1" w:styleId="668BDC6A9F554ECEB44E3ACF1C17CABC">
    <w:name w:val="668BDC6A9F554ECEB44E3ACF1C17CABC"/>
    <w:rsid w:val="009527BD"/>
  </w:style>
  <w:style w:type="paragraph" w:customStyle="1" w:styleId="E77395B642184298A477E9B9B5EC3FBE">
    <w:name w:val="E77395B642184298A477E9B9B5EC3FBE"/>
    <w:rsid w:val="009527BD"/>
  </w:style>
  <w:style w:type="paragraph" w:customStyle="1" w:styleId="EBBE933C6E8C4C76AB7D9AA1C89AE539">
    <w:name w:val="EBBE933C6E8C4C76AB7D9AA1C89AE539"/>
    <w:rsid w:val="009527BD"/>
  </w:style>
  <w:style w:type="paragraph" w:customStyle="1" w:styleId="C5C925EF703F4CC2B91FB0D1E2EF44E4">
    <w:name w:val="C5C925EF703F4CC2B91FB0D1E2EF44E4"/>
    <w:rsid w:val="009527BD"/>
  </w:style>
  <w:style w:type="paragraph" w:customStyle="1" w:styleId="387BCFE2753642699FE828D83C04A3A1">
    <w:name w:val="387BCFE2753642699FE828D83C04A3A1"/>
    <w:rsid w:val="009527BD"/>
  </w:style>
  <w:style w:type="paragraph" w:customStyle="1" w:styleId="9A8793247DB54EE9B3DC376D8496A539">
    <w:name w:val="9A8793247DB54EE9B3DC376D8496A539"/>
    <w:rsid w:val="009527BD"/>
  </w:style>
  <w:style w:type="paragraph" w:customStyle="1" w:styleId="1846D297B10A48119CC7D6DD85E33805">
    <w:name w:val="1846D297B10A48119CC7D6DD85E33805"/>
    <w:rsid w:val="009527BD"/>
  </w:style>
  <w:style w:type="paragraph" w:customStyle="1" w:styleId="EF89E5F42B384D8FB8B62158E01574F9">
    <w:name w:val="EF89E5F42B384D8FB8B62158E01574F9"/>
    <w:rsid w:val="009527BD"/>
  </w:style>
  <w:style w:type="paragraph" w:customStyle="1" w:styleId="9F73468080F94CF2AB36F3F9C1B200FB">
    <w:name w:val="9F73468080F94CF2AB36F3F9C1B200FB"/>
    <w:rsid w:val="009527BD"/>
  </w:style>
  <w:style w:type="paragraph" w:customStyle="1" w:styleId="6A8BE02EBF334E5481955C2510C63FB2">
    <w:name w:val="6A8BE02EBF334E5481955C2510C63FB2"/>
    <w:rsid w:val="009527BD"/>
  </w:style>
  <w:style w:type="paragraph" w:customStyle="1" w:styleId="8C2EFD27578546F59C38BACFB301A302">
    <w:name w:val="8C2EFD27578546F59C38BACFB301A302"/>
    <w:rsid w:val="009527BD"/>
  </w:style>
  <w:style w:type="paragraph" w:customStyle="1" w:styleId="4B2F90551E9049CFA31B9E7E30AC4154">
    <w:name w:val="4B2F90551E9049CFA31B9E7E30AC4154"/>
    <w:rsid w:val="009527BD"/>
  </w:style>
  <w:style w:type="paragraph" w:customStyle="1" w:styleId="98F204D782EC43D685F7FE33E2DB8DC9">
    <w:name w:val="98F204D782EC43D685F7FE33E2DB8DC9"/>
    <w:rsid w:val="009527BD"/>
  </w:style>
  <w:style w:type="paragraph" w:customStyle="1" w:styleId="38CBBD3DA1A54856896964D0F3EF2B86">
    <w:name w:val="38CBBD3DA1A54856896964D0F3EF2B86"/>
    <w:rsid w:val="009527BD"/>
  </w:style>
  <w:style w:type="paragraph" w:customStyle="1" w:styleId="7E31C53D69534751A8D6B55D63D6AD52">
    <w:name w:val="7E31C53D69534751A8D6B55D63D6AD52"/>
    <w:rsid w:val="009527BD"/>
  </w:style>
  <w:style w:type="paragraph" w:customStyle="1" w:styleId="746D39F8E41F454285B083EEA98C125F">
    <w:name w:val="746D39F8E41F454285B083EEA98C125F"/>
    <w:rsid w:val="009527BD"/>
  </w:style>
  <w:style w:type="paragraph" w:customStyle="1" w:styleId="79C253766C164956915CCEF451D5D77B">
    <w:name w:val="79C253766C164956915CCEF451D5D77B"/>
    <w:rsid w:val="009527BD"/>
  </w:style>
  <w:style w:type="paragraph" w:customStyle="1" w:styleId="E83C787BD238477B8FC81DAB2ACA5E65">
    <w:name w:val="E83C787BD238477B8FC81DAB2ACA5E65"/>
    <w:rsid w:val="009527BD"/>
  </w:style>
  <w:style w:type="paragraph" w:customStyle="1" w:styleId="C5145A72C6B9425B9F2E451791EAA924">
    <w:name w:val="C5145A72C6B9425B9F2E451791EAA924"/>
    <w:rsid w:val="009527BD"/>
  </w:style>
  <w:style w:type="paragraph" w:customStyle="1" w:styleId="53CD04F8F8BB4A99BB7B495339691976">
    <w:name w:val="53CD04F8F8BB4A99BB7B495339691976"/>
    <w:rsid w:val="009527BD"/>
  </w:style>
  <w:style w:type="paragraph" w:customStyle="1" w:styleId="4C934DEAC9C54FBB80788F72FC1E3269">
    <w:name w:val="4C934DEAC9C54FBB80788F72FC1E3269"/>
    <w:rsid w:val="009527BD"/>
  </w:style>
  <w:style w:type="paragraph" w:customStyle="1" w:styleId="CC043EB9F8374D9CA57FAD47C66D1349">
    <w:name w:val="CC043EB9F8374D9CA57FAD47C66D1349"/>
    <w:rsid w:val="009527BD"/>
  </w:style>
  <w:style w:type="paragraph" w:customStyle="1" w:styleId="4A204A056E9E42FEAFC1EE2EDE2FEB57">
    <w:name w:val="4A204A056E9E42FEAFC1EE2EDE2FEB57"/>
    <w:rsid w:val="009527BD"/>
  </w:style>
  <w:style w:type="paragraph" w:customStyle="1" w:styleId="FB76C548A74E4646AAA6944EEB9251F9">
    <w:name w:val="FB76C548A74E4646AAA6944EEB9251F9"/>
    <w:rsid w:val="009527BD"/>
  </w:style>
  <w:style w:type="paragraph" w:customStyle="1" w:styleId="EBEBB40AB49E4C24A917F294B0E39090">
    <w:name w:val="EBEBB40AB49E4C24A917F294B0E39090"/>
    <w:rsid w:val="009527BD"/>
  </w:style>
  <w:style w:type="paragraph" w:customStyle="1" w:styleId="46A6F684219D472D8A147E9207924597">
    <w:name w:val="46A6F684219D472D8A147E9207924597"/>
    <w:rsid w:val="009527BD"/>
  </w:style>
  <w:style w:type="paragraph" w:customStyle="1" w:styleId="99ED1581972E4897B19B26B602F2CF8D">
    <w:name w:val="99ED1581972E4897B19B26B602F2CF8D"/>
    <w:rsid w:val="009527BD"/>
  </w:style>
  <w:style w:type="paragraph" w:customStyle="1" w:styleId="BC13F3E1F0A147B1A2F957B49209931E">
    <w:name w:val="BC13F3E1F0A147B1A2F957B49209931E"/>
    <w:rsid w:val="009527BD"/>
  </w:style>
  <w:style w:type="paragraph" w:customStyle="1" w:styleId="D581E9396C3D4BBDB6EC97A72CCF3FB3">
    <w:name w:val="D581E9396C3D4BBDB6EC97A72CCF3FB3"/>
    <w:rsid w:val="009527BD"/>
  </w:style>
  <w:style w:type="paragraph" w:customStyle="1" w:styleId="3CE226BF5B00410B87123FDEB5F18484">
    <w:name w:val="3CE226BF5B00410B87123FDEB5F18484"/>
    <w:rsid w:val="009527BD"/>
  </w:style>
  <w:style w:type="paragraph" w:customStyle="1" w:styleId="590CC9A324E344E58C4DC5D175E5CFFE">
    <w:name w:val="590CC9A324E344E58C4DC5D175E5CFFE"/>
    <w:rsid w:val="009527BD"/>
  </w:style>
  <w:style w:type="paragraph" w:customStyle="1" w:styleId="B8B6C36192B84298BBA986E4896A637A">
    <w:name w:val="B8B6C36192B84298BBA986E4896A637A"/>
    <w:rsid w:val="009527BD"/>
  </w:style>
  <w:style w:type="paragraph" w:customStyle="1" w:styleId="B7A09CDE67264BB09A2E3ED2BC4DBB1C">
    <w:name w:val="B7A09CDE67264BB09A2E3ED2BC4DBB1C"/>
    <w:rsid w:val="009527BD"/>
  </w:style>
  <w:style w:type="paragraph" w:customStyle="1" w:styleId="AD0DCE85CF7341F7B8480C83F66746FB">
    <w:name w:val="AD0DCE85CF7341F7B8480C83F66746FB"/>
    <w:rsid w:val="009527BD"/>
  </w:style>
  <w:style w:type="paragraph" w:customStyle="1" w:styleId="1086B53DA7CD4E8EA0B21D1CE3736CD0">
    <w:name w:val="1086B53DA7CD4E8EA0B21D1CE3736CD0"/>
    <w:rsid w:val="009527BD"/>
  </w:style>
  <w:style w:type="paragraph" w:customStyle="1" w:styleId="01A0032EDC6646958C88C873D09CED49">
    <w:name w:val="01A0032EDC6646958C88C873D09CED49"/>
    <w:rsid w:val="009527BD"/>
  </w:style>
  <w:style w:type="paragraph" w:customStyle="1" w:styleId="15273E3F526D4709A3ECD40265CC7E02">
    <w:name w:val="15273E3F526D4709A3ECD40265CC7E02"/>
    <w:rsid w:val="009527BD"/>
  </w:style>
  <w:style w:type="paragraph" w:customStyle="1" w:styleId="9B2AE9E9BBCE4146995985F53083070A">
    <w:name w:val="9B2AE9E9BBCE4146995985F53083070A"/>
    <w:rsid w:val="009527BD"/>
  </w:style>
  <w:style w:type="paragraph" w:customStyle="1" w:styleId="FEB3756675D8458FA1A285EEA9DD68E3">
    <w:name w:val="FEB3756675D8458FA1A285EEA9DD68E3"/>
    <w:rsid w:val="009527BD"/>
  </w:style>
  <w:style w:type="paragraph" w:customStyle="1" w:styleId="E6CB0330743149BCA7B978FAAD5F7871">
    <w:name w:val="E6CB0330743149BCA7B978FAAD5F7871"/>
    <w:rsid w:val="009527BD"/>
  </w:style>
  <w:style w:type="paragraph" w:customStyle="1" w:styleId="5D700D9CF73548218A7AA12F0ECEEC2C">
    <w:name w:val="5D700D9CF73548218A7AA12F0ECEEC2C"/>
    <w:rsid w:val="009527BD"/>
  </w:style>
  <w:style w:type="paragraph" w:customStyle="1" w:styleId="4E0A87AFC1134A37BD4FEFC9338AB1CC">
    <w:name w:val="4E0A87AFC1134A37BD4FEFC9338AB1CC"/>
    <w:rsid w:val="009527BD"/>
  </w:style>
  <w:style w:type="paragraph" w:customStyle="1" w:styleId="3D121A9DB6184E3A9AF1A3C702EC2771">
    <w:name w:val="3D121A9DB6184E3A9AF1A3C702EC2771"/>
    <w:rsid w:val="009527BD"/>
  </w:style>
  <w:style w:type="paragraph" w:customStyle="1" w:styleId="7D6D63B53BE34C9BBA10ABB7215759F3">
    <w:name w:val="7D6D63B53BE34C9BBA10ABB7215759F3"/>
    <w:rsid w:val="009527BD"/>
  </w:style>
  <w:style w:type="paragraph" w:customStyle="1" w:styleId="9982B73C0F6245CAB30C4B3391AFB52B">
    <w:name w:val="9982B73C0F6245CAB30C4B3391AFB52B"/>
    <w:rsid w:val="009527BD"/>
  </w:style>
  <w:style w:type="paragraph" w:customStyle="1" w:styleId="911BF08E84CB4D989C131B11C69B3115">
    <w:name w:val="911BF08E84CB4D989C131B11C69B3115"/>
    <w:rsid w:val="009527BD"/>
  </w:style>
  <w:style w:type="paragraph" w:customStyle="1" w:styleId="74F4AC9CA253479FA8C8AE942B68681E">
    <w:name w:val="74F4AC9CA253479FA8C8AE942B68681E"/>
    <w:rsid w:val="009527BD"/>
  </w:style>
  <w:style w:type="paragraph" w:customStyle="1" w:styleId="F7A885BB8E8F47C8A29195D6AF8CC46D">
    <w:name w:val="F7A885BB8E8F47C8A29195D6AF8CC46D"/>
    <w:rsid w:val="009527BD"/>
  </w:style>
  <w:style w:type="paragraph" w:customStyle="1" w:styleId="AD1FBB81BE2E4353AACA271DA8BCA822">
    <w:name w:val="AD1FBB81BE2E4353AACA271DA8BCA822"/>
    <w:rsid w:val="009527BD"/>
  </w:style>
  <w:style w:type="paragraph" w:customStyle="1" w:styleId="9C6EA6DD39DF4F4DBCF73C427F783F7A">
    <w:name w:val="9C6EA6DD39DF4F4DBCF73C427F783F7A"/>
    <w:rsid w:val="009527BD"/>
  </w:style>
  <w:style w:type="paragraph" w:customStyle="1" w:styleId="7EEEA3C997FD4FEC98A1A820DD8F6816">
    <w:name w:val="7EEEA3C997FD4FEC98A1A820DD8F6816"/>
    <w:rsid w:val="009527BD"/>
  </w:style>
  <w:style w:type="paragraph" w:customStyle="1" w:styleId="980E8CCE2CE548C1A916669F15274C1D">
    <w:name w:val="980E8CCE2CE548C1A916669F15274C1D"/>
    <w:rsid w:val="009527BD"/>
  </w:style>
  <w:style w:type="paragraph" w:customStyle="1" w:styleId="6875A04DF9824542A786BBE8BFECBF25">
    <w:name w:val="6875A04DF9824542A786BBE8BFECBF25"/>
    <w:rsid w:val="009527BD"/>
  </w:style>
  <w:style w:type="paragraph" w:customStyle="1" w:styleId="B6BC81F4B10349F3A86D6B4074708605">
    <w:name w:val="B6BC81F4B10349F3A86D6B4074708605"/>
    <w:rsid w:val="009527BD"/>
  </w:style>
  <w:style w:type="paragraph" w:customStyle="1" w:styleId="AD29F23E903C4A2BABA4BFF06E4EE5C9">
    <w:name w:val="AD29F23E903C4A2BABA4BFF06E4EE5C9"/>
    <w:rsid w:val="009527BD"/>
  </w:style>
  <w:style w:type="paragraph" w:customStyle="1" w:styleId="4F0F313BB76F412FABA9C2B078713201">
    <w:name w:val="4F0F313BB76F412FABA9C2B078713201"/>
    <w:rsid w:val="009527BD"/>
  </w:style>
  <w:style w:type="paragraph" w:customStyle="1" w:styleId="C415CF2FFD934507985FE96CE68B5466">
    <w:name w:val="C415CF2FFD934507985FE96CE68B5466"/>
    <w:rsid w:val="009527BD"/>
  </w:style>
  <w:style w:type="paragraph" w:customStyle="1" w:styleId="22E203A816E54AD1B35813535C8AA9CA">
    <w:name w:val="22E203A816E54AD1B35813535C8AA9CA"/>
    <w:rsid w:val="009527BD"/>
  </w:style>
  <w:style w:type="paragraph" w:customStyle="1" w:styleId="6F9241DE4E1D47B88F8E4AD9093D406F">
    <w:name w:val="6F9241DE4E1D47B88F8E4AD9093D406F"/>
    <w:rsid w:val="009527BD"/>
  </w:style>
  <w:style w:type="paragraph" w:customStyle="1" w:styleId="1BFC41C661994EE999651D066798420B">
    <w:name w:val="1BFC41C661994EE999651D066798420B"/>
    <w:rsid w:val="009527BD"/>
  </w:style>
  <w:style w:type="paragraph" w:customStyle="1" w:styleId="88BF497610FB4143934B698FA4ABACAC">
    <w:name w:val="88BF497610FB4143934B698FA4ABACAC"/>
    <w:rsid w:val="009527BD"/>
  </w:style>
  <w:style w:type="paragraph" w:customStyle="1" w:styleId="ABBF5EE3D3324B0487D7DC5F8FD3AB0E">
    <w:name w:val="ABBF5EE3D3324B0487D7DC5F8FD3AB0E"/>
    <w:rsid w:val="009527BD"/>
  </w:style>
  <w:style w:type="paragraph" w:customStyle="1" w:styleId="1B0253AEDCCD4EBA8380658962A85CF4">
    <w:name w:val="1B0253AEDCCD4EBA8380658962A85CF4"/>
    <w:rsid w:val="009527BD"/>
  </w:style>
  <w:style w:type="paragraph" w:customStyle="1" w:styleId="F81FF44FBB6D4A859645DFEC4AAF94D7">
    <w:name w:val="F81FF44FBB6D4A859645DFEC4AAF94D7"/>
    <w:rsid w:val="009527BD"/>
  </w:style>
  <w:style w:type="paragraph" w:customStyle="1" w:styleId="C445E28BD11248EA9E68A61067CBB6A9">
    <w:name w:val="C445E28BD11248EA9E68A61067CBB6A9"/>
    <w:rsid w:val="009527BD"/>
  </w:style>
  <w:style w:type="paragraph" w:customStyle="1" w:styleId="1D790D883D2A407985C6B94678FFA2F2">
    <w:name w:val="1D790D883D2A407985C6B94678FFA2F2"/>
    <w:rsid w:val="009527BD"/>
  </w:style>
  <w:style w:type="paragraph" w:customStyle="1" w:styleId="EA41B92F971C4C35AD28A2585F6A4C3A">
    <w:name w:val="EA41B92F971C4C35AD28A2585F6A4C3A"/>
    <w:rsid w:val="009527BD"/>
  </w:style>
  <w:style w:type="paragraph" w:customStyle="1" w:styleId="3C909437D2B740978A2C4D3DA377132D">
    <w:name w:val="3C909437D2B740978A2C4D3DA377132D"/>
    <w:rsid w:val="009527BD"/>
  </w:style>
  <w:style w:type="paragraph" w:customStyle="1" w:styleId="A432C37D7AFA4D3990D8A3CAF59D76E9">
    <w:name w:val="A432C37D7AFA4D3990D8A3CAF59D76E9"/>
    <w:rsid w:val="009527BD"/>
  </w:style>
  <w:style w:type="paragraph" w:customStyle="1" w:styleId="88800221DF624B2ABF9A671D4CF73722">
    <w:name w:val="88800221DF624B2ABF9A671D4CF73722"/>
    <w:rsid w:val="009527BD"/>
  </w:style>
  <w:style w:type="paragraph" w:customStyle="1" w:styleId="E344D80CC8D14B9DA78875DB2ED402E5">
    <w:name w:val="E344D80CC8D14B9DA78875DB2ED402E5"/>
    <w:rsid w:val="009527BD"/>
  </w:style>
  <w:style w:type="paragraph" w:customStyle="1" w:styleId="85E6268D6551451EB8A9D3A6BA123CA2">
    <w:name w:val="85E6268D6551451EB8A9D3A6BA123CA2"/>
    <w:rsid w:val="009527BD"/>
  </w:style>
  <w:style w:type="paragraph" w:customStyle="1" w:styleId="072081951CF24AA183565778B93DC788">
    <w:name w:val="072081951CF24AA183565778B93DC788"/>
    <w:rsid w:val="009527BD"/>
  </w:style>
  <w:style w:type="paragraph" w:customStyle="1" w:styleId="86E94439114342818F393B70EB9CA847">
    <w:name w:val="86E94439114342818F393B70EB9CA847"/>
    <w:rsid w:val="009527BD"/>
  </w:style>
  <w:style w:type="paragraph" w:customStyle="1" w:styleId="919D570CD6E745ADB68CCEE2BC70D4E8">
    <w:name w:val="919D570CD6E745ADB68CCEE2BC70D4E8"/>
    <w:rsid w:val="009527BD"/>
  </w:style>
  <w:style w:type="paragraph" w:customStyle="1" w:styleId="7DFF6D90326C4ABBB013FF7AD3BA350D">
    <w:name w:val="7DFF6D90326C4ABBB013FF7AD3BA350D"/>
    <w:rsid w:val="009527BD"/>
  </w:style>
  <w:style w:type="paragraph" w:customStyle="1" w:styleId="0CC6DAB0819D4487B58B9244273B9516">
    <w:name w:val="0CC6DAB0819D4487B58B9244273B9516"/>
    <w:rsid w:val="009527BD"/>
  </w:style>
  <w:style w:type="paragraph" w:customStyle="1" w:styleId="25226646A0C1466F9349B1E6CA67D2FA">
    <w:name w:val="25226646A0C1466F9349B1E6CA67D2FA"/>
    <w:rsid w:val="009527BD"/>
  </w:style>
  <w:style w:type="paragraph" w:customStyle="1" w:styleId="CD2F8FF4185F4DAA848DB9DDDF357145">
    <w:name w:val="CD2F8FF4185F4DAA848DB9DDDF357145"/>
    <w:rsid w:val="00AF0A62"/>
  </w:style>
  <w:style w:type="paragraph" w:customStyle="1" w:styleId="153EE489361945578C8B022C6FDD5E4E">
    <w:name w:val="153EE489361945578C8B022C6FDD5E4E"/>
    <w:rsid w:val="00AF0A62"/>
  </w:style>
  <w:style w:type="paragraph" w:customStyle="1" w:styleId="153AB9CDF80E4E7298F965A5BD8CB402">
    <w:name w:val="153AB9CDF80E4E7298F965A5BD8CB402"/>
    <w:rsid w:val="00AF0A62"/>
  </w:style>
  <w:style w:type="paragraph" w:customStyle="1" w:styleId="F6BED6E985754558A8D1C60C8D3B21DB">
    <w:name w:val="F6BED6E985754558A8D1C60C8D3B21DB"/>
    <w:rsid w:val="00AF0A62"/>
  </w:style>
  <w:style w:type="paragraph" w:customStyle="1" w:styleId="C4AEA0905BE54494986DC8C52CE3ADF3">
    <w:name w:val="C4AEA0905BE54494986DC8C52CE3ADF3"/>
    <w:rsid w:val="00AF0A62"/>
  </w:style>
  <w:style w:type="paragraph" w:customStyle="1" w:styleId="8FFE8EF07E96415AAC34A8C822FAFFBD">
    <w:name w:val="8FFE8EF07E96415AAC34A8C822FAFFBD"/>
    <w:rsid w:val="00211782"/>
  </w:style>
  <w:style w:type="paragraph" w:customStyle="1" w:styleId="09F594345FC642218F3E0D2BDEB5FCAE">
    <w:name w:val="09F594345FC642218F3E0D2BDEB5FCAE"/>
    <w:rsid w:val="0033450B"/>
  </w:style>
  <w:style w:type="paragraph" w:customStyle="1" w:styleId="E6CCE32AF5F54DCFA7925BC0F67EB897">
    <w:name w:val="E6CCE32AF5F54DCFA7925BC0F67EB897"/>
    <w:rsid w:val="0033450B"/>
  </w:style>
  <w:style w:type="paragraph" w:customStyle="1" w:styleId="77A33C4E09A0463CBA245C32BDADF91C">
    <w:name w:val="77A33C4E09A0463CBA245C32BDADF91C"/>
    <w:rsid w:val="0033450B"/>
  </w:style>
  <w:style w:type="paragraph" w:customStyle="1" w:styleId="5EF49BF96D824FC88D76CEDC108E9181">
    <w:name w:val="5EF49BF96D824FC88D76CEDC108E9181"/>
    <w:rsid w:val="00E520FB"/>
  </w:style>
  <w:style w:type="paragraph" w:customStyle="1" w:styleId="E685260520F443DF90F05559E9EC0F04">
    <w:name w:val="E685260520F443DF90F05559E9EC0F04"/>
    <w:rsid w:val="00E520FB"/>
  </w:style>
  <w:style w:type="paragraph" w:customStyle="1" w:styleId="26382F4719D54510A76EB68A3D3C3DBC">
    <w:name w:val="26382F4719D54510A76EB68A3D3C3DBC"/>
    <w:rsid w:val="00E520FB"/>
  </w:style>
  <w:style w:type="paragraph" w:customStyle="1" w:styleId="B1B9E618BE7542DB9C89C9ADCED776AB">
    <w:name w:val="B1B9E618BE7542DB9C89C9ADCED776AB"/>
    <w:rsid w:val="00E520FB"/>
  </w:style>
  <w:style w:type="paragraph" w:customStyle="1" w:styleId="8827191EB7BE44E2B65B3D35A8AABC64">
    <w:name w:val="8827191EB7BE44E2B65B3D35A8AABC64"/>
    <w:rsid w:val="00E520FB"/>
  </w:style>
  <w:style w:type="paragraph" w:customStyle="1" w:styleId="A89D38BBD35F4BBA9A1DF58CE3EEF7FB">
    <w:name w:val="A89D38BBD35F4BBA9A1DF58CE3EEF7FB"/>
    <w:rsid w:val="00E520FB"/>
  </w:style>
  <w:style w:type="paragraph" w:customStyle="1" w:styleId="2FB9344377644F648BAA118E538E5BA7">
    <w:name w:val="2FB9344377644F648BAA118E538E5BA7"/>
    <w:rsid w:val="00E520FB"/>
  </w:style>
  <w:style w:type="paragraph" w:customStyle="1" w:styleId="DF7DC4A548164E108FBCC9C68A4B4F1F">
    <w:name w:val="DF7DC4A548164E108FBCC9C68A4B4F1F"/>
    <w:rsid w:val="00E520FB"/>
  </w:style>
  <w:style w:type="paragraph" w:customStyle="1" w:styleId="CA3F1276961C41A88EC2196765DA2A02">
    <w:name w:val="CA3F1276961C41A88EC2196765DA2A02"/>
    <w:rsid w:val="00E520FB"/>
  </w:style>
  <w:style w:type="paragraph" w:customStyle="1" w:styleId="CD56FDBD15C640948966B7BABCA0981C">
    <w:name w:val="CD56FDBD15C640948966B7BABCA0981C"/>
    <w:rsid w:val="00E520FB"/>
  </w:style>
  <w:style w:type="paragraph" w:customStyle="1" w:styleId="560E26710BE94DB284F77C9127FDE966">
    <w:name w:val="560E26710BE94DB284F77C9127FDE966"/>
    <w:rsid w:val="00E520FB"/>
  </w:style>
  <w:style w:type="paragraph" w:customStyle="1" w:styleId="9B9CD45C7793413FA9A9D5AFB9ABACE5">
    <w:name w:val="9B9CD45C7793413FA9A9D5AFB9ABACE5"/>
    <w:rsid w:val="00E520FB"/>
  </w:style>
  <w:style w:type="paragraph" w:customStyle="1" w:styleId="151C514274844F95821B83D75135DAC4">
    <w:name w:val="151C514274844F95821B83D75135DAC4"/>
    <w:rsid w:val="00E520FB"/>
  </w:style>
  <w:style w:type="paragraph" w:customStyle="1" w:styleId="8D168946ED36461F8CC160B24714B161">
    <w:name w:val="8D168946ED36461F8CC160B24714B161"/>
    <w:rsid w:val="00E520FB"/>
  </w:style>
  <w:style w:type="paragraph" w:customStyle="1" w:styleId="E6B0B74E1E874BDE8F9CAF9AEFCB9E2E">
    <w:name w:val="E6B0B74E1E874BDE8F9CAF9AEFCB9E2E"/>
    <w:rsid w:val="00E520FB"/>
  </w:style>
  <w:style w:type="paragraph" w:customStyle="1" w:styleId="0FB60319BFF847468714AF89836BBF06">
    <w:name w:val="0FB60319BFF847468714AF89836BBF06"/>
    <w:rsid w:val="00E520FB"/>
  </w:style>
  <w:style w:type="paragraph" w:customStyle="1" w:styleId="E7B0BB697FBA45E3955E741C4C371807">
    <w:name w:val="E7B0BB697FBA45E3955E741C4C371807"/>
    <w:rsid w:val="00E520FB"/>
  </w:style>
  <w:style w:type="paragraph" w:customStyle="1" w:styleId="6C08084E4D6C46B898F879F33DC7B232">
    <w:name w:val="6C08084E4D6C46B898F879F33DC7B232"/>
    <w:rsid w:val="00E520FB"/>
  </w:style>
  <w:style w:type="paragraph" w:customStyle="1" w:styleId="A74517B751464709B95F53F35DF6D220">
    <w:name w:val="A74517B751464709B95F53F35DF6D220"/>
    <w:rsid w:val="00E520FB"/>
  </w:style>
  <w:style w:type="paragraph" w:customStyle="1" w:styleId="46C794498C334F0F9E72E7CE33C11625">
    <w:name w:val="46C794498C334F0F9E72E7CE33C11625"/>
    <w:rsid w:val="00E520FB"/>
  </w:style>
  <w:style w:type="paragraph" w:customStyle="1" w:styleId="C3988E24D81F402087128125158CA968">
    <w:name w:val="C3988E24D81F402087128125158CA968"/>
    <w:rsid w:val="00E520FB"/>
  </w:style>
  <w:style w:type="paragraph" w:customStyle="1" w:styleId="9EC9839C064C45BABBD1822117EC0242">
    <w:name w:val="9EC9839C064C45BABBD1822117EC0242"/>
    <w:rsid w:val="00E520FB"/>
  </w:style>
  <w:style w:type="paragraph" w:customStyle="1" w:styleId="5551ADDCA0304F96BD4FF49C3F660501">
    <w:name w:val="5551ADDCA0304F96BD4FF49C3F660501"/>
    <w:rsid w:val="00E520FB"/>
  </w:style>
  <w:style w:type="paragraph" w:customStyle="1" w:styleId="2288B7BF5F454253B1C6789B95AB4C16">
    <w:name w:val="2288B7BF5F454253B1C6789B95AB4C16"/>
    <w:rsid w:val="00E520FB"/>
  </w:style>
  <w:style w:type="paragraph" w:customStyle="1" w:styleId="397D22569450401C93F9C3D377C3674A">
    <w:name w:val="397D22569450401C93F9C3D377C3674A"/>
    <w:rsid w:val="00E520FB"/>
  </w:style>
  <w:style w:type="paragraph" w:customStyle="1" w:styleId="1CE2416D479D4D7EAB049E53D3090814">
    <w:name w:val="1CE2416D479D4D7EAB049E53D3090814"/>
    <w:rsid w:val="00E520FB"/>
  </w:style>
  <w:style w:type="paragraph" w:customStyle="1" w:styleId="456DB56D851543108C4628DD87F98938">
    <w:name w:val="456DB56D851543108C4628DD87F98938"/>
    <w:rsid w:val="00E520FB"/>
  </w:style>
  <w:style w:type="paragraph" w:customStyle="1" w:styleId="8AA443460911419C8044C8928D1A5B15">
    <w:name w:val="8AA443460911419C8044C8928D1A5B15"/>
    <w:rsid w:val="00E520FB"/>
  </w:style>
  <w:style w:type="paragraph" w:customStyle="1" w:styleId="206E2BA67DF54D91B0E9CDAFE4929973">
    <w:name w:val="206E2BA67DF54D91B0E9CDAFE4929973"/>
    <w:rsid w:val="00E520FB"/>
  </w:style>
  <w:style w:type="paragraph" w:customStyle="1" w:styleId="157AD2ADC19346FFA3F17ADD3DB8747E">
    <w:name w:val="157AD2ADC19346FFA3F17ADD3DB8747E"/>
    <w:rsid w:val="00E520FB"/>
  </w:style>
  <w:style w:type="paragraph" w:customStyle="1" w:styleId="FDAB414B0DEC4E1B99F6694DA1D051D4">
    <w:name w:val="FDAB414B0DEC4E1B99F6694DA1D051D4"/>
    <w:rsid w:val="00E520FB"/>
  </w:style>
  <w:style w:type="paragraph" w:customStyle="1" w:styleId="2AB3E2CE0AD1489FBC7662A95DDCD113">
    <w:name w:val="2AB3E2CE0AD1489FBC7662A95DDCD113"/>
    <w:rsid w:val="00E520FB"/>
  </w:style>
  <w:style w:type="paragraph" w:customStyle="1" w:styleId="33CBB9BEF5DD42C7B21EA38D31380E0F">
    <w:name w:val="33CBB9BEF5DD42C7B21EA38D31380E0F"/>
    <w:rsid w:val="00BA25E7"/>
  </w:style>
  <w:style w:type="paragraph" w:customStyle="1" w:styleId="1786AF0FE9244928A8A68FBF112D4F12">
    <w:name w:val="1786AF0FE9244928A8A68FBF112D4F12"/>
    <w:rsid w:val="00BA25E7"/>
  </w:style>
  <w:style w:type="paragraph" w:customStyle="1" w:styleId="6084154DD52E490EA6D8566C0AB64F7B">
    <w:name w:val="6084154DD52E490EA6D8566C0AB64F7B"/>
    <w:rsid w:val="00BA25E7"/>
  </w:style>
  <w:style w:type="paragraph" w:customStyle="1" w:styleId="810CB0BB43FC42399445205A702E2B1A">
    <w:name w:val="810CB0BB43FC42399445205A702E2B1A"/>
    <w:rsid w:val="00BA25E7"/>
  </w:style>
  <w:style w:type="paragraph" w:customStyle="1" w:styleId="DEBC4C1461074E44BC5CC31053BA5C11">
    <w:name w:val="DEBC4C1461074E44BC5CC31053BA5C11"/>
    <w:rsid w:val="00BA25E7"/>
  </w:style>
  <w:style w:type="paragraph" w:customStyle="1" w:styleId="51D52FB4E535480C93A087A5A48B0083">
    <w:name w:val="51D52FB4E535480C93A087A5A48B0083"/>
    <w:rsid w:val="00BA25E7"/>
  </w:style>
  <w:style w:type="paragraph" w:customStyle="1" w:styleId="08208BD3D5E14738BC1DAE570A4CE5E6">
    <w:name w:val="08208BD3D5E14738BC1DAE570A4CE5E6"/>
    <w:rsid w:val="00BA25E7"/>
  </w:style>
  <w:style w:type="paragraph" w:customStyle="1" w:styleId="8AA443460911419C8044C8928D1A5B151">
    <w:name w:val="8AA443460911419C8044C8928D1A5B151"/>
    <w:rsid w:val="00470674"/>
    <w:pPr>
      <w:ind w:left="720"/>
      <w:contextualSpacing/>
    </w:pPr>
    <w:rPr>
      <w:rFonts w:eastAsiaTheme="minorHAnsi"/>
      <w:lang w:eastAsia="en-US"/>
    </w:rPr>
  </w:style>
  <w:style w:type="paragraph" w:customStyle="1" w:styleId="8827191EB7BE44E2B65B3D35A8AABC641">
    <w:name w:val="8827191EB7BE44E2B65B3D35A8AABC641"/>
    <w:rsid w:val="00470674"/>
    <w:pPr>
      <w:ind w:left="720"/>
      <w:contextualSpacing/>
    </w:pPr>
    <w:rPr>
      <w:rFonts w:eastAsiaTheme="minorHAnsi"/>
      <w:lang w:eastAsia="en-US"/>
    </w:rPr>
  </w:style>
  <w:style w:type="paragraph" w:customStyle="1" w:styleId="A89D38BBD35F4BBA9A1DF58CE3EEF7FB1">
    <w:name w:val="A89D38BBD35F4BBA9A1DF58CE3EEF7FB1"/>
    <w:rsid w:val="00470674"/>
    <w:pPr>
      <w:ind w:left="720"/>
      <w:contextualSpacing/>
    </w:pPr>
    <w:rPr>
      <w:rFonts w:eastAsiaTheme="minorHAnsi"/>
      <w:lang w:eastAsia="en-US"/>
    </w:rPr>
  </w:style>
  <w:style w:type="paragraph" w:customStyle="1" w:styleId="33CBB9BEF5DD42C7B21EA38D31380E0F1">
    <w:name w:val="33CBB9BEF5DD42C7B21EA38D31380E0F1"/>
    <w:rsid w:val="00470674"/>
    <w:rPr>
      <w:rFonts w:eastAsiaTheme="minorHAnsi"/>
      <w:lang w:eastAsia="en-US"/>
    </w:rPr>
  </w:style>
  <w:style w:type="paragraph" w:customStyle="1" w:styleId="DF7DC4A548164E108FBCC9C68A4B4F1F1">
    <w:name w:val="DF7DC4A548164E108FBCC9C68A4B4F1F1"/>
    <w:rsid w:val="00470674"/>
    <w:rPr>
      <w:rFonts w:eastAsiaTheme="minorHAnsi"/>
      <w:lang w:eastAsia="en-US"/>
    </w:rPr>
  </w:style>
  <w:style w:type="paragraph" w:customStyle="1" w:styleId="CA3F1276961C41A88EC2196765DA2A021">
    <w:name w:val="CA3F1276961C41A88EC2196765DA2A021"/>
    <w:rsid w:val="00470674"/>
    <w:rPr>
      <w:rFonts w:eastAsiaTheme="minorHAnsi"/>
      <w:lang w:eastAsia="en-US"/>
    </w:rPr>
  </w:style>
  <w:style w:type="paragraph" w:customStyle="1" w:styleId="CD56FDBD15C640948966B7BABCA0981C1">
    <w:name w:val="CD56FDBD15C640948966B7BABCA0981C1"/>
    <w:rsid w:val="00470674"/>
    <w:rPr>
      <w:rFonts w:eastAsiaTheme="minorHAnsi"/>
      <w:lang w:eastAsia="en-US"/>
    </w:rPr>
  </w:style>
  <w:style w:type="paragraph" w:customStyle="1" w:styleId="560E26710BE94DB284F77C9127FDE9661">
    <w:name w:val="560E26710BE94DB284F77C9127FDE9661"/>
    <w:rsid w:val="00470674"/>
    <w:rPr>
      <w:rFonts w:eastAsiaTheme="minorHAnsi"/>
      <w:lang w:eastAsia="en-US"/>
    </w:rPr>
  </w:style>
  <w:style w:type="paragraph" w:customStyle="1" w:styleId="1CE2416D479D4D7EAB049E53D30908141">
    <w:name w:val="1CE2416D479D4D7EAB049E53D30908141"/>
    <w:rsid w:val="00470674"/>
    <w:rPr>
      <w:rFonts w:eastAsiaTheme="minorHAnsi"/>
      <w:lang w:eastAsia="en-US"/>
    </w:rPr>
  </w:style>
  <w:style w:type="paragraph" w:customStyle="1" w:styleId="397D22569450401C93F9C3D377C3674A1">
    <w:name w:val="397D22569450401C93F9C3D377C3674A1"/>
    <w:rsid w:val="00470674"/>
    <w:rPr>
      <w:rFonts w:eastAsiaTheme="minorHAnsi"/>
      <w:lang w:eastAsia="en-US"/>
    </w:rPr>
  </w:style>
  <w:style w:type="paragraph" w:customStyle="1" w:styleId="EF4B13B439114C2E965609DE10D151D9">
    <w:name w:val="EF4B13B439114C2E965609DE10D151D9"/>
    <w:rsid w:val="00470674"/>
    <w:rPr>
      <w:rFonts w:eastAsiaTheme="minorHAnsi"/>
      <w:lang w:eastAsia="en-US"/>
    </w:rPr>
  </w:style>
  <w:style w:type="paragraph" w:customStyle="1" w:styleId="9B9CD45C7793413FA9A9D5AFB9ABACE51">
    <w:name w:val="9B9CD45C7793413FA9A9D5AFB9ABACE51"/>
    <w:rsid w:val="00470674"/>
    <w:rPr>
      <w:rFonts w:eastAsiaTheme="minorHAnsi"/>
      <w:lang w:eastAsia="en-US"/>
    </w:rPr>
  </w:style>
  <w:style w:type="paragraph" w:customStyle="1" w:styleId="151C514274844F95821B83D75135DAC41">
    <w:name w:val="151C514274844F95821B83D75135DAC41"/>
    <w:rsid w:val="00470674"/>
    <w:rPr>
      <w:rFonts w:eastAsiaTheme="minorHAnsi"/>
      <w:lang w:eastAsia="en-US"/>
    </w:rPr>
  </w:style>
  <w:style w:type="paragraph" w:customStyle="1" w:styleId="8D168946ED36461F8CC160B24714B1611">
    <w:name w:val="8D168946ED36461F8CC160B24714B1611"/>
    <w:rsid w:val="00470674"/>
    <w:rPr>
      <w:rFonts w:eastAsiaTheme="minorHAnsi"/>
      <w:lang w:eastAsia="en-US"/>
    </w:rPr>
  </w:style>
  <w:style w:type="paragraph" w:customStyle="1" w:styleId="E6B0B74E1E874BDE8F9CAF9AEFCB9E2E1">
    <w:name w:val="E6B0B74E1E874BDE8F9CAF9AEFCB9E2E1"/>
    <w:rsid w:val="00470674"/>
    <w:rPr>
      <w:rFonts w:eastAsiaTheme="minorHAnsi"/>
      <w:lang w:eastAsia="en-US"/>
    </w:rPr>
  </w:style>
  <w:style w:type="paragraph" w:customStyle="1" w:styleId="0FB60319BFF847468714AF89836BBF061">
    <w:name w:val="0FB60319BFF847468714AF89836BBF061"/>
    <w:rsid w:val="00470674"/>
    <w:rPr>
      <w:rFonts w:eastAsiaTheme="minorHAnsi"/>
      <w:lang w:eastAsia="en-US"/>
    </w:rPr>
  </w:style>
  <w:style w:type="paragraph" w:customStyle="1" w:styleId="E7B0BB697FBA45E3955E741C4C3718071">
    <w:name w:val="E7B0BB697FBA45E3955E741C4C3718071"/>
    <w:rsid w:val="00470674"/>
    <w:rPr>
      <w:rFonts w:eastAsiaTheme="minorHAnsi"/>
      <w:lang w:eastAsia="en-US"/>
    </w:rPr>
  </w:style>
  <w:style w:type="paragraph" w:customStyle="1" w:styleId="6C08084E4D6C46B898F879F33DC7B2321">
    <w:name w:val="6C08084E4D6C46B898F879F33DC7B2321"/>
    <w:rsid w:val="00470674"/>
    <w:rPr>
      <w:rFonts w:eastAsiaTheme="minorHAnsi"/>
      <w:lang w:eastAsia="en-US"/>
    </w:rPr>
  </w:style>
  <w:style w:type="paragraph" w:customStyle="1" w:styleId="A74517B751464709B95F53F35DF6D2201">
    <w:name w:val="A74517B751464709B95F53F35DF6D2201"/>
    <w:rsid w:val="00470674"/>
    <w:rPr>
      <w:rFonts w:eastAsiaTheme="minorHAnsi"/>
      <w:lang w:eastAsia="en-US"/>
    </w:rPr>
  </w:style>
  <w:style w:type="paragraph" w:customStyle="1" w:styleId="6084154DD52E490EA6D8566C0AB64F7B1">
    <w:name w:val="6084154DD52E490EA6D8566C0AB64F7B1"/>
    <w:rsid w:val="00470674"/>
    <w:rPr>
      <w:rFonts w:eastAsiaTheme="minorHAnsi"/>
      <w:lang w:eastAsia="en-US"/>
    </w:rPr>
  </w:style>
  <w:style w:type="paragraph" w:customStyle="1" w:styleId="810CB0BB43FC42399445205A702E2B1A1">
    <w:name w:val="810CB0BB43FC42399445205A702E2B1A1"/>
    <w:rsid w:val="00470674"/>
    <w:rPr>
      <w:rFonts w:eastAsiaTheme="minorHAnsi"/>
      <w:lang w:eastAsia="en-US"/>
    </w:rPr>
  </w:style>
  <w:style w:type="paragraph" w:customStyle="1" w:styleId="DEBC4C1461074E44BC5CC31053BA5C111">
    <w:name w:val="DEBC4C1461074E44BC5CC31053BA5C111"/>
    <w:rsid w:val="00470674"/>
    <w:rPr>
      <w:rFonts w:eastAsiaTheme="minorHAnsi"/>
      <w:lang w:eastAsia="en-US"/>
    </w:rPr>
  </w:style>
  <w:style w:type="paragraph" w:customStyle="1" w:styleId="8AA443460911419C8044C8928D1A5B152">
    <w:name w:val="8AA443460911419C8044C8928D1A5B152"/>
    <w:rsid w:val="00470674"/>
    <w:pPr>
      <w:ind w:left="720"/>
      <w:contextualSpacing/>
    </w:pPr>
    <w:rPr>
      <w:rFonts w:eastAsiaTheme="minorHAnsi"/>
      <w:lang w:eastAsia="en-US"/>
    </w:rPr>
  </w:style>
  <w:style w:type="paragraph" w:customStyle="1" w:styleId="8827191EB7BE44E2B65B3D35A8AABC642">
    <w:name w:val="8827191EB7BE44E2B65B3D35A8AABC642"/>
    <w:rsid w:val="00470674"/>
    <w:pPr>
      <w:ind w:left="720"/>
      <w:contextualSpacing/>
    </w:pPr>
    <w:rPr>
      <w:rFonts w:eastAsiaTheme="minorHAnsi"/>
      <w:lang w:eastAsia="en-US"/>
    </w:rPr>
  </w:style>
  <w:style w:type="paragraph" w:customStyle="1" w:styleId="A89D38BBD35F4BBA9A1DF58CE3EEF7FB2">
    <w:name w:val="A89D38BBD35F4BBA9A1DF58CE3EEF7FB2"/>
    <w:rsid w:val="00470674"/>
    <w:pPr>
      <w:ind w:left="720"/>
      <w:contextualSpacing/>
    </w:pPr>
    <w:rPr>
      <w:rFonts w:eastAsiaTheme="minorHAnsi"/>
      <w:lang w:eastAsia="en-US"/>
    </w:rPr>
  </w:style>
  <w:style w:type="paragraph" w:customStyle="1" w:styleId="33CBB9BEF5DD42C7B21EA38D31380E0F2">
    <w:name w:val="33CBB9BEF5DD42C7B21EA38D31380E0F2"/>
    <w:rsid w:val="00470674"/>
    <w:rPr>
      <w:rFonts w:eastAsiaTheme="minorHAnsi"/>
      <w:lang w:eastAsia="en-US"/>
    </w:rPr>
  </w:style>
  <w:style w:type="paragraph" w:customStyle="1" w:styleId="DF7DC4A548164E108FBCC9C68A4B4F1F2">
    <w:name w:val="DF7DC4A548164E108FBCC9C68A4B4F1F2"/>
    <w:rsid w:val="00470674"/>
    <w:rPr>
      <w:rFonts w:eastAsiaTheme="minorHAnsi"/>
      <w:lang w:eastAsia="en-US"/>
    </w:rPr>
  </w:style>
  <w:style w:type="paragraph" w:customStyle="1" w:styleId="CA3F1276961C41A88EC2196765DA2A022">
    <w:name w:val="CA3F1276961C41A88EC2196765DA2A022"/>
    <w:rsid w:val="00470674"/>
    <w:rPr>
      <w:rFonts w:eastAsiaTheme="minorHAnsi"/>
      <w:lang w:eastAsia="en-US"/>
    </w:rPr>
  </w:style>
  <w:style w:type="paragraph" w:customStyle="1" w:styleId="CD56FDBD15C640948966B7BABCA0981C2">
    <w:name w:val="CD56FDBD15C640948966B7BABCA0981C2"/>
    <w:rsid w:val="00470674"/>
    <w:rPr>
      <w:rFonts w:eastAsiaTheme="minorHAnsi"/>
      <w:lang w:eastAsia="en-US"/>
    </w:rPr>
  </w:style>
  <w:style w:type="paragraph" w:customStyle="1" w:styleId="560E26710BE94DB284F77C9127FDE9662">
    <w:name w:val="560E26710BE94DB284F77C9127FDE9662"/>
    <w:rsid w:val="00470674"/>
    <w:rPr>
      <w:rFonts w:eastAsiaTheme="minorHAnsi"/>
      <w:lang w:eastAsia="en-US"/>
    </w:rPr>
  </w:style>
  <w:style w:type="paragraph" w:customStyle="1" w:styleId="1CE2416D479D4D7EAB049E53D30908142">
    <w:name w:val="1CE2416D479D4D7EAB049E53D30908142"/>
    <w:rsid w:val="00470674"/>
    <w:rPr>
      <w:rFonts w:eastAsiaTheme="minorHAnsi"/>
      <w:lang w:eastAsia="en-US"/>
    </w:rPr>
  </w:style>
  <w:style w:type="paragraph" w:customStyle="1" w:styleId="397D22569450401C93F9C3D377C3674A2">
    <w:name w:val="397D22569450401C93F9C3D377C3674A2"/>
    <w:rsid w:val="00470674"/>
    <w:rPr>
      <w:rFonts w:eastAsiaTheme="minorHAnsi"/>
      <w:lang w:eastAsia="en-US"/>
    </w:rPr>
  </w:style>
  <w:style w:type="paragraph" w:customStyle="1" w:styleId="EF4B13B439114C2E965609DE10D151D91">
    <w:name w:val="EF4B13B439114C2E965609DE10D151D91"/>
    <w:rsid w:val="00470674"/>
    <w:rPr>
      <w:rFonts w:eastAsiaTheme="minorHAnsi"/>
      <w:lang w:eastAsia="en-US"/>
    </w:rPr>
  </w:style>
  <w:style w:type="paragraph" w:customStyle="1" w:styleId="9B9CD45C7793413FA9A9D5AFB9ABACE52">
    <w:name w:val="9B9CD45C7793413FA9A9D5AFB9ABACE52"/>
    <w:rsid w:val="00470674"/>
    <w:rPr>
      <w:rFonts w:eastAsiaTheme="minorHAnsi"/>
      <w:lang w:eastAsia="en-US"/>
    </w:rPr>
  </w:style>
  <w:style w:type="paragraph" w:customStyle="1" w:styleId="151C514274844F95821B83D75135DAC42">
    <w:name w:val="151C514274844F95821B83D75135DAC42"/>
    <w:rsid w:val="00470674"/>
    <w:rPr>
      <w:rFonts w:eastAsiaTheme="minorHAnsi"/>
      <w:lang w:eastAsia="en-US"/>
    </w:rPr>
  </w:style>
  <w:style w:type="paragraph" w:customStyle="1" w:styleId="8D168946ED36461F8CC160B24714B1612">
    <w:name w:val="8D168946ED36461F8CC160B24714B1612"/>
    <w:rsid w:val="00470674"/>
    <w:rPr>
      <w:rFonts w:eastAsiaTheme="minorHAnsi"/>
      <w:lang w:eastAsia="en-US"/>
    </w:rPr>
  </w:style>
  <w:style w:type="paragraph" w:customStyle="1" w:styleId="E6B0B74E1E874BDE8F9CAF9AEFCB9E2E2">
    <w:name w:val="E6B0B74E1E874BDE8F9CAF9AEFCB9E2E2"/>
    <w:rsid w:val="00470674"/>
    <w:rPr>
      <w:rFonts w:eastAsiaTheme="minorHAnsi"/>
      <w:lang w:eastAsia="en-US"/>
    </w:rPr>
  </w:style>
  <w:style w:type="paragraph" w:customStyle="1" w:styleId="0FB60319BFF847468714AF89836BBF062">
    <w:name w:val="0FB60319BFF847468714AF89836BBF062"/>
    <w:rsid w:val="00470674"/>
    <w:rPr>
      <w:rFonts w:eastAsiaTheme="minorHAnsi"/>
      <w:lang w:eastAsia="en-US"/>
    </w:rPr>
  </w:style>
  <w:style w:type="paragraph" w:customStyle="1" w:styleId="E7B0BB697FBA45E3955E741C4C3718072">
    <w:name w:val="E7B0BB697FBA45E3955E741C4C3718072"/>
    <w:rsid w:val="00470674"/>
    <w:rPr>
      <w:rFonts w:eastAsiaTheme="minorHAnsi"/>
      <w:lang w:eastAsia="en-US"/>
    </w:rPr>
  </w:style>
  <w:style w:type="paragraph" w:customStyle="1" w:styleId="6C08084E4D6C46B898F879F33DC7B2322">
    <w:name w:val="6C08084E4D6C46B898F879F33DC7B2322"/>
    <w:rsid w:val="00470674"/>
    <w:rPr>
      <w:rFonts w:eastAsiaTheme="minorHAnsi"/>
      <w:lang w:eastAsia="en-US"/>
    </w:rPr>
  </w:style>
  <w:style w:type="paragraph" w:customStyle="1" w:styleId="A74517B751464709B95F53F35DF6D2202">
    <w:name w:val="A74517B751464709B95F53F35DF6D2202"/>
    <w:rsid w:val="00470674"/>
    <w:rPr>
      <w:rFonts w:eastAsiaTheme="minorHAnsi"/>
      <w:lang w:eastAsia="en-US"/>
    </w:rPr>
  </w:style>
  <w:style w:type="paragraph" w:customStyle="1" w:styleId="6084154DD52E490EA6D8566C0AB64F7B2">
    <w:name w:val="6084154DD52E490EA6D8566C0AB64F7B2"/>
    <w:rsid w:val="00470674"/>
    <w:rPr>
      <w:rFonts w:eastAsiaTheme="minorHAnsi"/>
      <w:lang w:eastAsia="en-US"/>
    </w:rPr>
  </w:style>
  <w:style w:type="paragraph" w:customStyle="1" w:styleId="810CB0BB43FC42399445205A702E2B1A2">
    <w:name w:val="810CB0BB43FC42399445205A702E2B1A2"/>
    <w:rsid w:val="00470674"/>
    <w:rPr>
      <w:rFonts w:eastAsiaTheme="minorHAnsi"/>
      <w:lang w:eastAsia="en-US"/>
    </w:rPr>
  </w:style>
  <w:style w:type="paragraph" w:customStyle="1" w:styleId="DEBC4C1461074E44BC5CC31053BA5C112">
    <w:name w:val="DEBC4C1461074E44BC5CC31053BA5C112"/>
    <w:rsid w:val="00470674"/>
    <w:rPr>
      <w:rFonts w:eastAsiaTheme="minorHAnsi"/>
      <w:lang w:eastAsia="en-US"/>
    </w:rPr>
  </w:style>
  <w:style w:type="paragraph" w:customStyle="1" w:styleId="8AA443460911419C8044C8928D1A5B153">
    <w:name w:val="8AA443460911419C8044C8928D1A5B153"/>
    <w:rsid w:val="00470674"/>
    <w:pPr>
      <w:ind w:left="720"/>
      <w:contextualSpacing/>
    </w:pPr>
    <w:rPr>
      <w:rFonts w:eastAsiaTheme="minorHAnsi"/>
      <w:lang w:eastAsia="en-US"/>
    </w:rPr>
  </w:style>
  <w:style w:type="paragraph" w:customStyle="1" w:styleId="8827191EB7BE44E2B65B3D35A8AABC643">
    <w:name w:val="8827191EB7BE44E2B65B3D35A8AABC643"/>
    <w:rsid w:val="00470674"/>
    <w:pPr>
      <w:ind w:left="720"/>
      <w:contextualSpacing/>
    </w:pPr>
    <w:rPr>
      <w:rFonts w:eastAsiaTheme="minorHAnsi"/>
      <w:lang w:eastAsia="en-US"/>
    </w:rPr>
  </w:style>
  <w:style w:type="paragraph" w:customStyle="1" w:styleId="A89D38BBD35F4BBA9A1DF58CE3EEF7FB3">
    <w:name w:val="A89D38BBD35F4BBA9A1DF58CE3EEF7FB3"/>
    <w:rsid w:val="00470674"/>
    <w:pPr>
      <w:ind w:left="720"/>
      <w:contextualSpacing/>
    </w:pPr>
    <w:rPr>
      <w:rFonts w:eastAsiaTheme="minorHAnsi"/>
      <w:lang w:eastAsia="en-US"/>
    </w:rPr>
  </w:style>
  <w:style w:type="paragraph" w:customStyle="1" w:styleId="33CBB9BEF5DD42C7B21EA38D31380E0F3">
    <w:name w:val="33CBB9BEF5DD42C7B21EA38D31380E0F3"/>
    <w:rsid w:val="00470674"/>
    <w:rPr>
      <w:rFonts w:eastAsiaTheme="minorHAnsi"/>
      <w:lang w:eastAsia="en-US"/>
    </w:rPr>
  </w:style>
  <w:style w:type="paragraph" w:customStyle="1" w:styleId="DF7DC4A548164E108FBCC9C68A4B4F1F3">
    <w:name w:val="DF7DC4A548164E108FBCC9C68A4B4F1F3"/>
    <w:rsid w:val="00470674"/>
    <w:rPr>
      <w:rFonts w:eastAsiaTheme="minorHAnsi"/>
      <w:lang w:eastAsia="en-US"/>
    </w:rPr>
  </w:style>
  <w:style w:type="paragraph" w:customStyle="1" w:styleId="CA3F1276961C41A88EC2196765DA2A023">
    <w:name w:val="CA3F1276961C41A88EC2196765DA2A023"/>
    <w:rsid w:val="00470674"/>
    <w:rPr>
      <w:rFonts w:eastAsiaTheme="minorHAnsi"/>
      <w:lang w:eastAsia="en-US"/>
    </w:rPr>
  </w:style>
  <w:style w:type="paragraph" w:customStyle="1" w:styleId="CD56FDBD15C640948966B7BABCA0981C3">
    <w:name w:val="CD56FDBD15C640948966B7BABCA0981C3"/>
    <w:rsid w:val="00470674"/>
    <w:rPr>
      <w:rFonts w:eastAsiaTheme="minorHAnsi"/>
      <w:lang w:eastAsia="en-US"/>
    </w:rPr>
  </w:style>
  <w:style w:type="paragraph" w:customStyle="1" w:styleId="560E26710BE94DB284F77C9127FDE9663">
    <w:name w:val="560E26710BE94DB284F77C9127FDE9663"/>
    <w:rsid w:val="00470674"/>
    <w:rPr>
      <w:rFonts w:eastAsiaTheme="minorHAnsi"/>
      <w:lang w:eastAsia="en-US"/>
    </w:rPr>
  </w:style>
  <w:style w:type="paragraph" w:customStyle="1" w:styleId="1CE2416D479D4D7EAB049E53D30908143">
    <w:name w:val="1CE2416D479D4D7EAB049E53D30908143"/>
    <w:rsid w:val="00470674"/>
    <w:rPr>
      <w:rFonts w:eastAsiaTheme="minorHAnsi"/>
      <w:lang w:eastAsia="en-US"/>
    </w:rPr>
  </w:style>
  <w:style w:type="paragraph" w:customStyle="1" w:styleId="397D22569450401C93F9C3D377C3674A3">
    <w:name w:val="397D22569450401C93F9C3D377C3674A3"/>
    <w:rsid w:val="00470674"/>
    <w:rPr>
      <w:rFonts w:eastAsiaTheme="minorHAnsi"/>
      <w:lang w:eastAsia="en-US"/>
    </w:rPr>
  </w:style>
  <w:style w:type="paragraph" w:customStyle="1" w:styleId="EF4B13B439114C2E965609DE10D151D92">
    <w:name w:val="EF4B13B439114C2E965609DE10D151D92"/>
    <w:rsid w:val="00470674"/>
    <w:rPr>
      <w:rFonts w:eastAsiaTheme="minorHAnsi"/>
      <w:lang w:eastAsia="en-US"/>
    </w:rPr>
  </w:style>
  <w:style w:type="paragraph" w:customStyle="1" w:styleId="9B9CD45C7793413FA9A9D5AFB9ABACE53">
    <w:name w:val="9B9CD45C7793413FA9A9D5AFB9ABACE53"/>
    <w:rsid w:val="00470674"/>
    <w:rPr>
      <w:rFonts w:eastAsiaTheme="minorHAnsi"/>
      <w:lang w:eastAsia="en-US"/>
    </w:rPr>
  </w:style>
  <w:style w:type="paragraph" w:customStyle="1" w:styleId="151C514274844F95821B83D75135DAC43">
    <w:name w:val="151C514274844F95821B83D75135DAC43"/>
    <w:rsid w:val="00470674"/>
    <w:rPr>
      <w:rFonts w:eastAsiaTheme="minorHAnsi"/>
      <w:lang w:eastAsia="en-US"/>
    </w:rPr>
  </w:style>
  <w:style w:type="paragraph" w:customStyle="1" w:styleId="810CB0BB43FC42399445205A702E2B1A3">
    <w:name w:val="810CB0BB43FC42399445205A702E2B1A3"/>
    <w:rsid w:val="00470674"/>
    <w:rPr>
      <w:rFonts w:eastAsiaTheme="minorHAnsi"/>
      <w:lang w:eastAsia="en-US"/>
    </w:rPr>
  </w:style>
  <w:style w:type="paragraph" w:customStyle="1" w:styleId="DEBC4C1461074E44BC5CC31053BA5C113">
    <w:name w:val="DEBC4C1461074E44BC5CC31053BA5C113"/>
    <w:rsid w:val="00470674"/>
    <w:rPr>
      <w:rFonts w:eastAsiaTheme="minorHAnsi"/>
      <w:lang w:eastAsia="en-US"/>
    </w:rPr>
  </w:style>
  <w:style w:type="paragraph" w:customStyle="1" w:styleId="7964772332004816B840C84F751AAF51">
    <w:name w:val="7964772332004816B840C84F751AAF51"/>
    <w:rsid w:val="00D24398"/>
  </w:style>
  <w:style w:type="paragraph" w:customStyle="1" w:styleId="32243BC713D44E68BF1C3AA87B25C70A">
    <w:name w:val="32243BC713D44E68BF1C3AA87B25C70A"/>
    <w:rsid w:val="00D24398"/>
  </w:style>
  <w:style w:type="paragraph" w:customStyle="1" w:styleId="25595061A2344066B62BAF8462A70E7C">
    <w:name w:val="25595061A2344066B62BAF8462A70E7C"/>
    <w:rsid w:val="00D24398"/>
  </w:style>
  <w:style w:type="paragraph" w:customStyle="1" w:styleId="E3A1BD3D28964335ADBE2B5E9D76AE9A">
    <w:name w:val="E3A1BD3D28964335ADBE2B5E9D76AE9A"/>
    <w:rsid w:val="00D24398"/>
  </w:style>
  <w:style w:type="paragraph" w:customStyle="1" w:styleId="5C305F3E65FF4AA58173B75F326BB5D2">
    <w:name w:val="5C305F3E65FF4AA58173B75F326BB5D2"/>
    <w:rsid w:val="00D24398"/>
  </w:style>
  <w:style w:type="paragraph" w:customStyle="1" w:styleId="66C0078B5A4C4A6EB508BA7E0A658373">
    <w:name w:val="66C0078B5A4C4A6EB508BA7E0A658373"/>
    <w:rsid w:val="00D24398"/>
  </w:style>
  <w:style w:type="paragraph" w:customStyle="1" w:styleId="592F17F22BC042D2A7694027B2F1EDD8">
    <w:name w:val="592F17F22BC042D2A7694027B2F1EDD8"/>
    <w:rsid w:val="00D24398"/>
  </w:style>
  <w:style w:type="paragraph" w:customStyle="1" w:styleId="DFD458E6EC7D42E790845E9DC7363F67">
    <w:name w:val="DFD458E6EC7D42E790845E9DC7363F67"/>
    <w:rsid w:val="00D24398"/>
  </w:style>
  <w:style w:type="paragraph" w:customStyle="1" w:styleId="01FDC368A6854B1C81D4EF1F7CF0FF15">
    <w:name w:val="01FDC368A6854B1C81D4EF1F7CF0FF15"/>
    <w:rsid w:val="00D24398"/>
  </w:style>
  <w:style w:type="paragraph" w:customStyle="1" w:styleId="7C7384D5325C4C48B22DBD8445609268">
    <w:name w:val="7C7384D5325C4C48B22DBD8445609268"/>
    <w:rsid w:val="00D24398"/>
  </w:style>
  <w:style w:type="paragraph" w:customStyle="1" w:styleId="936CC82FEF474A5BBC7ABABC9DE0CC8C">
    <w:name w:val="936CC82FEF474A5BBC7ABABC9DE0CC8C"/>
    <w:rsid w:val="00D24398"/>
  </w:style>
  <w:style w:type="paragraph" w:customStyle="1" w:styleId="1CD09087E6314564B1CDCE08942ED937">
    <w:name w:val="1CD09087E6314564B1CDCE08942ED937"/>
    <w:rsid w:val="00D24398"/>
  </w:style>
  <w:style w:type="paragraph" w:customStyle="1" w:styleId="1F604C95C0454E968E55CCAC2DC8D61B">
    <w:name w:val="1F604C95C0454E968E55CCAC2DC8D61B"/>
    <w:rsid w:val="00D24398"/>
  </w:style>
  <w:style w:type="paragraph" w:customStyle="1" w:styleId="A38B851E2F1F4DAABAE076881FCDB9A7">
    <w:name w:val="A38B851E2F1F4DAABAE076881FCDB9A7"/>
    <w:rsid w:val="00D24398"/>
  </w:style>
  <w:style w:type="paragraph" w:customStyle="1" w:styleId="D810C133022B4494800B85D72FC3CA32">
    <w:name w:val="D810C133022B4494800B85D72FC3CA32"/>
    <w:rsid w:val="00D24398"/>
  </w:style>
  <w:style w:type="paragraph" w:customStyle="1" w:styleId="EBAB944BB8D94CC3840AF834C2447252">
    <w:name w:val="EBAB944BB8D94CC3840AF834C2447252"/>
    <w:rsid w:val="00D24398"/>
  </w:style>
  <w:style w:type="paragraph" w:customStyle="1" w:styleId="F122913375774BF3BC7B5090875A55E8">
    <w:name w:val="F122913375774BF3BC7B5090875A55E8"/>
    <w:rsid w:val="00D24398"/>
  </w:style>
  <w:style w:type="paragraph" w:customStyle="1" w:styleId="E4E1C5C6E85C45D0B8F48FC127547F88">
    <w:name w:val="E4E1C5C6E85C45D0B8F48FC127547F88"/>
    <w:rsid w:val="00D24398"/>
  </w:style>
  <w:style w:type="paragraph" w:customStyle="1" w:styleId="EF3F6929A1E74673887D7944E793E1FC">
    <w:name w:val="EF3F6929A1E74673887D7944E793E1FC"/>
    <w:rsid w:val="00D24398"/>
  </w:style>
  <w:style w:type="paragraph" w:customStyle="1" w:styleId="0793F76825CA4902A085EEF2F13CE5CE">
    <w:name w:val="0793F76825CA4902A085EEF2F13CE5CE"/>
    <w:rsid w:val="00D24398"/>
  </w:style>
  <w:style w:type="paragraph" w:customStyle="1" w:styleId="382B6A44E6ED4589895E32F7D77B1800">
    <w:name w:val="382B6A44E6ED4589895E32F7D77B1800"/>
    <w:rsid w:val="00D24398"/>
  </w:style>
  <w:style w:type="paragraph" w:customStyle="1" w:styleId="BDAEEA6897E94E9ABD8B951B4B6996DB">
    <w:name w:val="BDAEEA6897E94E9ABD8B951B4B6996DB"/>
    <w:rsid w:val="00D24398"/>
  </w:style>
  <w:style w:type="paragraph" w:customStyle="1" w:styleId="583A09585E8544359154E50E823DCCBE">
    <w:name w:val="583A09585E8544359154E50E823DCCBE"/>
    <w:rsid w:val="00D24398"/>
  </w:style>
  <w:style w:type="paragraph" w:customStyle="1" w:styleId="DDDBB13371C8440BBC3C285E2A662343">
    <w:name w:val="DDDBB13371C8440BBC3C285E2A662343"/>
    <w:rsid w:val="00D24398"/>
  </w:style>
  <w:style w:type="paragraph" w:customStyle="1" w:styleId="C7E5214DD3C84FEDB38DCF051200006C">
    <w:name w:val="C7E5214DD3C84FEDB38DCF051200006C"/>
    <w:rsid w:val="00D24398"/>
  </w:style>
  <w:style w:type="paragraph" w:customStyle="1" w:styleId="748CEBEFD474485F9C7B7A465D446A34">
    <w:name w:val="748CEBEFD474485F9C7B7A465D446A34"/>
    <w:rsid w:val="00D24398"/>
  </w:style>
  <w:style w:type="paragraph" w:customStyle="1" w:styleId="2F2055EFF5FE4FC59EA82FC0179D9447">
    <w:name w:val="2F2055EFF5FE4FC59EA82FC0179D9447"/>
    <w:rsid w:val="00D24398"/>
  </w:style>
  <w:style w:type="paragraph" w:customStyle="1" w:styleId="2347367608124F3487369654F0CD9630">
    <w:name w:val="2347367608124F3487369654F0CD9630"/>
    <w:rsid w:val="00D24398"/>
  </w:style>
  <w:style w:type="paragraph" w:customStyle="1" w:styleId="7C2FA5BE4A7D4DD68B21149BD369FBE7">
    <w:name w:val="7C2FA5BE4A7D4DD68B21149BD369FBE7"/>
    <w:rsid w:val="00D24398"/>
  </w:style>
  <w:style w:type="paragraph" w:customStyle="1" w:styleId="A846916ADCC54677ADA8E325012F87B2">
    <w:name w:val="A846916ADCC54677ADA8E325012F87B2"/>
    <w:rsid w:val="00D24398"/>
  </w:style>
  <w:style w:type="paragraph" w:customStyle="1" w:styleId="31A08EEC5A2741A69DF1C9D68C179D4F">
    <w:name w:val="31A08EEC5A2741A69DF1C9D68C179D4F"/>
    <w:rsid w:val="00D24398"/>
  </w:style>
  <w:style w:type="paragraph" w:customStyle="1" w:styleId="5A4E6729B83D48099EE813FA6B4D5D06">
    <w:name w:val="5A4E6729B83D48099EE813FA6B4D5D06"/>
    <w:rsid w:val="00D24398"/>
  </w:style>
  <w:style w:type="paragraph" w:customStyle="1" w:styleId="EED09F2F5B1942508AB16DE75D52546F">
    <w:name w:val="EED09F2F5B1942508AB16DE75D52546F"/>
    <w:rsid w:val="00D24398"/>
  </w:style>
  <w:style w:type="paragraph" w:customStyle="1" w:styleId="D1D456D9A26040EA81F900A3DA8F1E3D">
    <w:name w:val="D1D456D9A26040EA81F900A3DA8F1E3D"/>
    <w:rsid w:val="00D24398"/>
  </w:style>
  <w:style w:type="paragraph" w:customStyle="1" w:styleId="9665631C422643648D8704B17BD79708">
    <w:name w:val="9665631C422643648D8704B17BD79708"/>
    <w:rsid w:val="00D24398"/>
  </w:style>
  <w:style w:type="paragraph" w:customStyle="1" w:styleId="F9C928FF769948D9A11CDA98198564DF">
    <w:name w:val="F9C928FF769948D9A11CDA98198564DF"/>
    <w:rsid w:val="00D24398"/>
  </w:style>
  <w:style w:type="paragraph" w:customStyle="1" w:styleId="EF26F08039CB4DC787468EF136DC1DCD">
    <w:name w:val="EF26F08039CB4DC787468EF136DC1DCD"/>
    <w:rsid w:val="00D24398"/>
  </w:style>
  <w:style w:type="paragraph" w:customStyle="1" w:styleId="7632A69E694E4086B67D244807A3FD3A">
    <w:name w:val="7632A69E694E4086B67D244807A3FD3A"/>
    <w:rsid w:val="00D24398"/>
  </w:style>
  <w:style w:type="paragraph" w:customStyle="1" w:styleId="7754B56DAEDE42C9899AC7AC3A7ABEB1">
    <w:name w:val="7754B56DAEDE42C9899AC7AC3A7ABEB1"/>
    <w:rsid w:val="00D24398"/>
  </w:style>
  <w:style w:type="paragraph" w:customStyle="1" w:styleId="03BCA6AF341C42C1945A0DD960C8293A">
    <w:name w:val="03BCA6AF341C42C1945A0DD960C8293A"/>
    <w:rsid w:val="00D24398"/>
  </w:style>
  <w:style w:type="paragraph" w:customStyle="1" w:styleId="F184DCF870864FDE950D66CF906C7A7E">
    <w:name w:val="F184DCF870864FDE950D66CF906C7A7E"/>
    <w:rsid w:val="00D24398"/>
  </w:style>
  <w:style w:type="paragraph" w:customStyle="1" w:styleId="DBEBE9AF10974A588D87B1FE940470FC">
    <w:name w:val="DBEBE9AF10974A588D87B1FE940470FC"/>
    <w:rsid w:val="00D24398"/>
  </w:style>
  <w:style w:type="paragraph" w:customStyle="1" w:styleId="6D1F6184E5F84664BF96D80047865E5B">
    <w:name w:val="6D1F6184E5F84664BF96D80047865E5B"/>
    <w:rsid w:val="00D24398"/>
  </w:style>
  <w:style w:type="paragraph" w:customStyle="1" w:styleId="03E8B54D7FB54CC08E2BC898955B68F3">
    <w:name w:val="03E8B54D7FB54CC08E2BC898955B68F3"/>
    <w:rsid w:val="00D24398"/>
  </w:style>
  <w:style w:type="paragraph" w:customStyle="1" w:styleId="399E6A76F41E42EF86C67C59081CD5FD">
    <w:name w:val="399E6A76F41E42EF86C67C59081CD5FD"/>
    <w:rsid w:val="00D24398"/>
  </w:style>
  <w:style w:type="paragraph" w:customStyle="1" w:styleId="3CFF6CFC9F93482393A01B637310AAD9">
    <w:name w:val="3CFF6CFC9F93482393A01B637310AAD9"/>
    <w:rsid w:val="00D24398"/>
  </w:style>
  <w:style w:type="paragraph" w:customStyle="1" w:styleId="6DC88D5DF51E4113B71D2034BD0E5259">
    <w:name w:val="6DC88D5DF51E4113B71D2034BD0E5259"/>
    <w:rsid w:val="00D24398"/>
  </w:style>
  <w:style w:type="paragraph" w:customStyle="1" w:styleId="01B280DCD495414AA8FA07AEF7230EB9">
    <w:name w:val="01B280DCD495414AA8FA07AEF7230EB9"/>
    <w:rsid w:val="00D24398"/>
  </w:style>
  <w:style w:type="paragraph" w:customStyle="1" w:styleId="A3D4E6900A674F469FF7AEAFCF255EEC">
    <w:name w:val="A3D4E6900A674F469FF7AEAFCF255EEC"/>
    <w:rsid w:val="00D24398"/>
  </w:style>
  <w:style w:type="paragraph" w:customStyle="1" w:styleId="B72B3625E6AB46C1B72D91DC27D1B118">
    <w:name w:val="B72B3625E6AB46C1B72D91DC27D1B118"/>
    <w:rsid w:val="00D24398"/>
  </w:style>
  <w:style w:type="paragraph" w:customStyle="1" w:styleId="D3C186DE1C194A3BB481721D14B39C3E">
    <w:name w:val="D3C186DE1C194A3BB481721D14B39C3E"/>
    <w:rsid w:val="00D24398"/>
  </w:style>
  <w:style w:type="paragraph" w:customStyle="1" w:styleId="B785E1358D674165B509C05F8563ED86">
    <w:name w:val="B785E1358D674165B509C05F8563ED86"/>
    <w:rsid w:val="00D24398"/>
  </w:style>
  <w:style w:type="paragraph" w:customStyle="1" w:styleId="7DC8C007A7F142C7B884B4519F044FA9">
    <w:name w:val="7DC8C007A7F142C7B884B4519F044FA9"/>
    <w:rsid w:val="00D24398"/>
  </w:style>
  <w:style w:type="paragraph" w:customStyle="1" w:styleId="29E3FD3542814EBF9690794BCA5E8DAA">
    <w:name w:val="29E3FD3542814EBF9690794BCA5E8DAA"/>
    <w:rsid w:val="00D24398"/>
  </w:style>
  <w:style w:type="paragraph" w:customStyle="1" w:styleId="3B7E2B0543AF412E9A5FD0AD3BC99710">
    <w:name w:val="3B7E2B0543AF412E9A5FD0AD3BC99710"/>
    <w:rsid w:val="00D24398"/>
  </w:style>
  <w:style w:type="paragraph" w:customStyle="1" w:styleId="0E6FF53FFB314119872C9C2D85FA96AE">
    <w:name w:val="0E6FF53FFB314119872C9C2D85FA96AE"/>
    <w:rsid w:val="00D24398"/>
  </w:style>
  <w:style w:type="paragraph" w:customStyle="1" w:styleId="9E5813F6A874496DA43E0FDCAA844C48">
    <w:name w:val="9E5813F6A874496DA43E0FDCAA844C48"/>
    <w:rsid w:val="00D24398"/>
  </w:style>
  <w:style w:type="paragraph" w:customStyle="1" w:styleId="0AFD2064ABE64726A5EEEFBC94518B29">
    <w:name w:val="0AFD2064ABE64726A5EEEFBC94518B29"/>
    <w:rsid w:val="00D24398"/>
  </w:style>
  <w:style w:type="paragraph" w:customStyle="1" w:styleId="1FC2CFD44E2344D88DE29D7D7BAC3C0C">
    <w:name w:val="1FC2CFD44E2344D88DE29D7D7BAC3C0C"/>
    <w:rsid w:val="00D24398"/>
  </w:style>
  <w:style w:type="paragraph" w:customStyle="1" w:styleId="AF7B8B4C0FCD483E96C86B31B99E7435">
    <w:name w:val="AF7B8B4C0FCD483E96C86B31B99E7435"/>
    <w:rsid w:val="00D24398"/>
  </w:style>
  <w:style w:type="paragraph" w:customStyle="1" w:styleId="906AE4E68C2E4EA0900F14252C60BCD8">
    <w:name w:val="906AE4E68C2E4EA0900F14252C60BCD8"/>
    <w:rsid w:val="00D24398"/>
  </w:style>
  <w:style w:type="paragraph" w:customStyle="1" w:styleId="7AB36CA1CAEA454C80AEAD7C8A90978D">
    <w:name w:val="7AB36CA1CAEA454C80AEAD7C8A90978D"/>
    <w:rsid w:val="00D24398"/>
  </w:style>
  <w:style w:type="paragraph" w:customStyle="1" w:styleId="58110C9B2AA349EAAD51E867BA89B0CF">
    <w:name w:val="58110C9B2AA349EAAD51E867BA89B0CF"/>
    <w:rsid w:val="00D24398"/>
  </w:style>
  <w:style w:type="paragraph" w:customStyle="1" w:styleId="13EA92A4C2864046AFBCA4E7CF9134C1">
    <w:name w:val="13EA92A4C2864046AFBCA4E7CF9134C1"/>
    <w:rsid w:val="00D24398"/>
  </w:style>
  <w:style w:type="paragraph" w:customStyle="1" w:styleId="D9B0D47F01A04DEC98965B87FFA8B80F">
    <w:name w:val="D9B0D47F01A04DEC98965B87FFA8B80F"/>
    <w:rsid w:val="00D24398"/>
  </w:style>
  <w:style w:type="paragraph" w:customStyle="1" w:styleId="29882E43B6FD454F9E5B5C79EE085C06">
    <w:name w:val="29882E43B6FD454F9E5B5C79EE085C06"/>
    <w:rsid w:val="00D24398"/>
  </w:style>
  <w:style w:type="paragraph" w:customStyle="1" w:styleId="01BFB49536584E50B14844DE1A9D0C88">
    <w:name w:val="01BFB49536584E50B14844DE1A9D0C88"/>
    <w:rsid w:val="00D24398"/>
  </w:style>
  <w:style w:type="paragraph" w:customStyle="1" w:styleId="CEEF9A352D954F5DB668072BB58A9256">
    <w:name w:val="CEEF9A352D954F5DB668072BB58A9256"/>
    <w:rsid w:val="00D24398"/>
  </w:style>
  <w:style w:type="paragraph" w:customStyle="1" w:styleId="4C47F19C9CCB4C61B479A60735F35C30">
    <w:name w:val="4C47F19C9CCB4C61B479A60735F35C30"/>
    <w:rsid w:val="00D24398"/>
  </w:style>
  <w:style w:type="paragraph" w:customStyle="1" w:styleId="CB4F3D7AB92E4A70AC7363FEFC6100EE">
    <w:name w:val="CB4F3D7AB92E4A70AC7363FEFC6100EE"/>
    <w:rsid w:val="00D24398"/>
  </w:style>
  <w:style w:type="paragraph" w:customStyle="1" w:styleId="5A781F18ECB241A290445AF62CF686AF">
    <w:name w:val="5A781F18ECB241A290445AF62CF686AF"/>
    <w:rsid w:val="00D24398"/>
  </w:style>
  <w:style w:type="paragraph" w:customStyle="1" w:styleId="3298B290F6E54E8EAE975A48D8730BC9">
    <w:name w:val="3298B290F6E54E8EAE975A48D8730BC9"/>
    <w:rsid w:val="00D24398"/>
  </w:style>
  <w:style w:type="paragraph" w:customStyle="1" w:styleId="12286B4BCE604A57ADF71D20A3A50823">
    <w:name w:val="12286B4BCE604A57ADF71D20A3A50823"/>
    <w:rsid w:val="00D24398"/>
  </w:style>
  <w:style w:type="paragraph" w:customStyle="1" w:styleId="0A7891BABB0643C0A67E46ED44640F4C">
    <w:name w:val="0A7891BABB0643C0A67E46ED44640F4C"/>
    <w:rsid w:val="00D24398"/>
  </w:style>
  <w:style w:type="paragraph" w:customStyle="1" w:styleId="E54492B14C6440CE81BEF505D629B303">
    <w:name w:val="E54492B14C6440CE81BEF505D629B303"/>
    <w:rsid w:val="00D24398"/>
  </w:style>
  <w:style w:type="paragraph" w:customStyle="1" w:styleId="CD52D6E4168640F38337EC4D9C292258">
    <w:name w:val="CD52D6E4168640F38337EC4D9C292258"/>
    <w:rsid w:val="00D24398"/>
  </w:style>
  <w:style w:type="paragraph" w:customStyle="1" w:styleId="68A01ABEC95048DD80465A31A88681E2">
    <w:name w:val="68A01ABEC95048DD80465A31A88681E2"/>
    <w:rsid w:val="00D24398"/>
  </w:style>
  <w:style w:type="paragraph" w:customStyle="1" w:styleId="1B3B8F676144492A91CD631125282229">
    <w:name w:val="1B3B8F676144492A91CD631125282229"/>
    <w:rsid w:val="00D243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479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 Rodriguez Jimenez</dc:creator>
  <cp:keywords/>
  <dc:description/>
  <cp:lastModifiedBy>David Tovar Plata</cp:lastModifiedBy>
  <cp:revision>3</cp:revision>
  <dcterms:created xsi:type="dcterms:W3CDTF">2023-12-15T18:26:00Z</dcterms:created>
  <dcterms:modified xsi:type="dcterms:W3CDTF">2023-12-15T18:33:00Z</dcterms:modified>
</cp:coreProperties>
</file>