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F3053" w14:textId="518D7C8F" w:rsidR="00CE3E58" w:rsidRDefault="00CE3E58" w:rsidP="0049480A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9480A">
        <w:rPr>
          <w:rFonts w:ascii="Times New Roman" w:hAnsi="Times New Roman" w:cs="Times New Roman"/>
          <w:b/>
          <w:sz w:val="14"/>
          <w:szCs w:val="14"/>
          <w:highlight w:val="lightGray"/>
        </w:rPr>
        <w:t>Complete según se solicite</w:t>
      </w:r>
      <w:r w:rsidR="00B2460B" w:rsidRPr="0049480A">
        <w:rPr>
          <w:rFonts w:ascii="Times New Roman" w:hAnsi="Times New Roman" w:cs="Times New Roman"/>
          <w:b/>
          <w:sz w:val="14"/>
          <w:szCs w:val="14"/>
          <w:highlight w:val="lightGray"/>
        </w:rPr>
        <w:t xml:space="preserve"> (consultar</w:t>
      </w:r>
      <w:r w:rsidR="00321DB8" w:rsidRPr="0049480A">
        <w:rPr>
          <w:rFonts w:ascii="Times New Roman" w:hAnsi="Times New Roman" w:cs="Times New Roman"/>
          <w:b/>
          <w:sz w:val="14"/>
          <w:szCs w:val="14"/>
          <w:highlight w:val="lightGray"/>
        </w:rPr>
        <w:t xml:space="preserve"> </w:t>
      </w:r>
      <w:r w:rsidR="00321DB8" w:rsidRPr="0049480A">
        <w:rPr>
          <w:rFonts w:ascii="Times New Roman" w:hAnsi="Times New Roman" w:cs="Times New Roman"/>
          <w:b/>
          <w:sz w:val="10"/>
          <w:szCs w:val="10"/>
          <w:highlight w:val="lightGray"/>
        </w:rPr>
        <w:t>GUIA PARA ELABORACIÓN DEL PROTOCOLO DE INVESTIGACIÓN E INSTRUCTIVO</w:t>
      </w:r>
      <w:r w:rsidR="0049480A" w:rsidRPr="0049480A">
        <w:rPr>
          <w:rFonts w:ascii="Times New Roman" w:hAnsi="Times New Roman" w:cs="Times New Roman"/>
          <w:b/>
          <w:sz w:val="14"/>
          <w:szCs w:val="14"/>
          <w:highlight w:val="lightGray"/>
        </w:rPr>
        <w:t>): Emplear</w:t>
      </w:r>
      <w:r w:rsidR="00321DB8" w:rsidRPr="0049480A">
        <w:rPr>
          <w:rFonts w:ascii="Times New Roman" w:hAnsi="Times New Roman" w:cs="Times New Roman"/>
          <w:b/>
          <w:sz w:val="14"/>
          <w:szCs w:val="14"/>
          <w:highlight w:val="lightGray"/>
        </w:rPr>
        <w:t xml:space="preserve"> tipo de letra Times New </w:t>
      </w:r>
      <w:proofErr w:type="spellStart"/>
      <w:r w:rsidR="00321DB8" w:rsidRPr="0049480A">
        <w:rPr>
          <w:rFonts w:ascii="Times New Roman" w:hAnsi="Times New Roman" w:cs="Times New Roman"/>
          <w:b/>
          <w:sz w:val="14"/>
          <w:szCs w:val="14"/>
          <w:highlight w:val="lightGray"/>
        </w:rPr>
        <w:t>Roman</w:t>
      </w:r>
      <w:proofErr w:type="spellEnd"/>
      <w:r w:rsidR="00321DB8" w:rsidRPr="0049480A">
        <w:rPr>
          <w:rFonts w:ascii="Times New Roman" w:hAnsi="Times New Roman" w:cs="Times New Roman"/>
          <w:b/>
          <w:sz w:val="14"/>
          <w:szCs w:val="14"/>
          <w:highlight w:val="lightGray"/>
        </w:rPr>
        <w:t xml:space="preserve">, tamaño </w:t>
      </w:r>
      <w:r w:rsidR="00897820" w:rsidRPr="0049480A">
        <w:rPr>
          <w:rFonts w:ascii="Times New Roman" w:hAnsi="Times New Roman" w:cs="Times New Roman"/>
          <w:b/>
          <w:sz w:val="14"/>
          <w:szCs w:val="14"/>
          <w:highlight w:val="lightGray"/>
        </w:rPr>
        <w:t>9</w:t>
      </w:r>
      <w:r w:rsidR="00321DB8" w:rsidRPr="0049480A">
        <w:rPr>
          <w:rFonts w:ascii="Times New Roman" w:hAnsi="Times New Roman" w:cs="Times New Roman"/>
          <w:b/>
          <w:sz w:val="14"/>
          <w:szCs w:val="14"/>
          <w:highlight w:val="lightGray"/>
        </w:rPr>
        <w:t xml:space="preserve">, no altere el formato, solo incorpore filas o casillas según corresponda cuando sea necesario o indicado </w:t>
      </w:r>
      <w:r w:rsidR="0049480A" w:rsidRPr="0049480A">
        <w:rPr>
          <w:rFonts w:ascii="Times New Roman" w:hAnsi="Times New Roman" w:cs="Times New Roman"/>
          <w:b/>
          <w:sz w:val="14"/>
          <w:szCs w:val="14"/>
          <w:highlight w:val="lightGray"/>
        </w:rPr>
        <w:t>(una vez completado y para su impresión elimine lo sombreado)</w:t>
      </w:r>
    </w:p>
    <w:p w14:paraId="5ABDCDFF" w14:textId="77777777" w:rsidR="00795FD2" w:rsidRDefault="00795FD2" w:rsidP="001E399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SECCION 1.</w:t>
      </w:r>
    </w:p>
    <w:p w14:paraId="3E94946A" w14:textId="77777777" w:rsidR="004B325A" w:rsidRPr="007E32BB" w:rsidRDefault="00C344D3" w:rsidP="001E399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E32BB">
        <w:rPr>
          <w:rFonts w:ascii="Times New Roman" w:hAnsi="Times New Roman" w:cs="Times New Roman"/>
          <w:b/>
          <w:sz w:val="18"/>
          <w:szCs w:val="18"/>
        </w:rPr>
        <w:t>I.</w:t>
      </w:r>
      <w:r w:rsidR="00BF3F8E" w:rsidRPr="007E32B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E32BB">
        <w:rPr>
          <w:rFonts w:ascii="Times New Roman" w:hAnsi="Times New Roman" w:cs="Times New Roman"/>
          <w:b/>
          <w:sz w:val="18"/>
          <w:szCs w:val="18"/>
        </w:rPr>
        <w:t xml:space="preserve">DATOS </w:t>
      </w:r>
      <w:r w:rsidR="00BF3F8E" w:rsidRPr="007E32BB">
        <w:rPr>
          <w:rFonts w:ascii="Times New Roman" w:hAnsi="Times New Roman" w:cs="Times New Roman"/>
          <w:b/>
          <w:sz w:val="18"/>
          <w:szCs w:val="18"/>
        </w:rPr>
        <w:t>GENERAL</w:t>
      </w:r>
      <w:r w:rsidRPr="007E32BB">
        <w:rPr>
          <w:rFonts w:ascii="Times New Roman" w:hAnsi="Times New Roman" w:cs="Times New Roman"/>
          <w:b/>
          <w:sz w:val="18"/>
          <w:szCs w:val="18"/>
        </w:rPr>
        <w:t>ES</w:t>
      </w:r>
      <w:r w:rsidR="00BF3F8E" w:rsidRPr="007E32BB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650E8C1C" w14:textId="77777777" w:rsidR="00BF3F8E" w:rsidRPr="007E32BB" w:rsidRDefault="000A5A90" w:rsidP="001E399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E32BB">
        <w:rPr>
          <w:rFonts w:ascii="Times New Roman" w:hAnsi="Times New Roman" w:cs="Times New Roman"/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7BE673" wp14:editId="79D5BF71">
                <wp:simplePos x="0" y="0"/>
                <wp:positionH relativeFrom="column">
                  <wp:posOffset>0</wp:posOffset>
                </wp:positionH>
                <wp:positionV relativeFrom="paragraph">
                  <wp:posOffset>33973</wp:posOffset>
                </wp:positionV>
                <wp:extent cx="6400800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5F63A783" id="Conector recto 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7pt" to="7in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L8mugEAAL0DAAAOAAAAZHJzL2Uyb0RvYy54bWysU8tu2zAQvBfoPxC8x5LdIggEyzk4SC5F&#10;a/SRO0MtLSJ8Ycla8t93SdlqkAQ5BLlQXHJmuLO7Wl+P1rADYNTetXy5qDkDJ32n3b7lf37fXlxx&#10;FpNwnTDeQcuPEPn15vOn9RAaWPnemw6QkYiLzRBa3qcUmqqKsgcr4sIHcHSpPFqRKMR91aEYSN2a&#10;alXXl9XgsQvoJcRIpzfTJd8UfaVAph9KRUjMtJxyS2XFsj7ktdqsRbNHEXotT2mId2RhhXb06Cx1&#10;I5Jgf1G/kLJaoo9epYX0tvJKaQnFA7lZ1s/c/OpFgOKFihPDXKb4cbLy+2GHTHfUO86csNSiLTVK&#10;Jo8M84ctc42GEBuCbt0OT1EMO8yGR4WWKaPDfZbIJ2SKjaXCx7nCMCYm6fDya11f1dQIeb6rJolM&#10;DBjTHXjL8qblRrtsXjTi8C0mepagZwgFOaUpibJLRwMZbNxPUGSIHvtS2GWUYGuQHQQNQfdYDJFW&#10;QWaK0sbMpPpt0gmbaVDGayau3ibO6PKid2kmWu08vkZO4zlVNeHPriev2faD746lJaUcNCOlSqd5&#10;zkP4NC70/3/d5h8AAAD//wMAUEsDBBQABgAIAAAAIQAG83m/2AAAAAUBAAAPAAAAZHJzL2Rvd25y&#10;ZXYueG1sTI/BTsMwEETvSPyDtUjcqE1UUBXiVBUUcSkHAh+wjZc4aryObLdJ/x6XCxxnZjXztlrP&#10;bhAnCrH3rOF+oUAQt9703Gn4+ny9W4GICdng4Jk0nCnCur6+qrA0fuIPOjWpE7mEY4kabEpjKWVs&#10;LTmMCz8S5+zbB4cpy9BJE3DK5W6QhVKP0mHPecHiSM+W2kNzdBreiuWusJvw3sSX8zyl3dZv+aD1&#10;7c28eQKRaE5/x3DBz+hQZ6a9P7KJYtCQH0kaHpYgLqFSq2zsfw1ZV/I/ff0DAAD//wMAUEsBAi0A&#10;FAAGAAgAAAAhALaDOJL+AAAA4QEAABMAAAAAAAAAAAAAAAAAAAAAAFtDb250ZW50X1R5cGVzXS54&#10;bWxQSwECLQAUAAYACAAAACEAOP0h/9YAAACUAQAACwAAAAAAAAAAAAAAAAAvAQAAX3JlbHMvLnJl&#10;bHNQSwECLQAUAAYACAAAACEAwly/JroBAAC9AwAADgAAAAAAAAAAAAAAAAAuAgAAZHJzL2Uyb0Rv&#10;Yy54bWxQSwECLQAUAAYACAAAACEABvN5v9gAAAAFAQAADwAAAAAAAAAAAAAAAAAUBAAAZHJzL2Rv&#10;d25yZXYueG1sUEsFBgAAAAAEAAQA8wAAABkFAAAAAA==&#10;" strokecolor="black [3200]" strokeweight="1.5pt">
                <v:stroke joinstyle="miter"/>
              </v:line>
            </w:pict>
          </mc:Fallback>
        </mc:AlternateContent>
      </w:r>
    </w:p>
    <w:p w14:paraId="7A21F3B2" w14:textId="77777777" w:rsidR="00EB0AA4" w:rsidRPr="00714F55" w:rsidRDefault="00EB0AA4" w:rsidP="004174EB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16"/>
          <w:szCs w:val="18"/>
        </w:rPr>
      </w:pPr>
    </w:p>
    <w:tbl>
      <w:tblPr>
        <w:tblStyle w:val="Tablaconcuadrcula"/>
        <w:tblW w:w="9791" w:type="dxa"/>
        <w:tblInd w:w="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31"/>
        <w:gridCol w:w="1141"/>
        <w:gridCol w:w="7519"/>
      </w:tblGrid>
      <w:tr w:rsidR="00BB4F59" w:rsidRPr="00714F55" w14:paraId="2ACBFF7E" w14:textId="77777777" w:rsidTr="00CB7B81">
        <w:trPr>
          <w:trHeight w:val="285"/>
        </w:trPr>
        <w:tc>
          <w:tcPr>
            <w:tcW w:w="1131" w:type="dxa"/>
          </w:tcPr>
          <w:p w14:paraId="038EF897" w14:textId="77777777" w:rsidR="00BB4F59" w:rsidRPr="00714F55" w:rsidRDefault="00BB4F59" w:rsidP="00FD6451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14F55">
              <w:rPr>
                <w:rFonts w:ascii="Times New Roman" w:hAnsi="Times New Roman" w:cs="Times New Roman"/>
                <w:b/>
                <w:sz w:val="16"/>
                <w:szCs w:val="18"/>
              </w:rPr>
              <w:t>VERSION: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1141" w:type="dxa"/>
          </w:tcPr>
          <w:p w14:paraId="1EE37553" w14:textId="77777777" w:rsidR="00BB4F59" w:rsidRPr="00714F55" w:rsidRDefault="00BB4F59" w:rsidP="00FD6451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14F55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7519" w:type="dxa"/>
          </w:tcPr>
          <w:p w14:paraId="1718BB09" w14:textId="77777777" w:rsidR="00BB4F59" w:rsidRPr="00714F55" w:rsidRDefault="00BB4F59" w:rsidP="00BB4F59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14F55">
              <w:rPr>
                <w:rFonts w:ascii="Times New Roman" w:hAnsi="Times New Roman" w:cs="Times New Roman"/>
                <w:b/>
                <w:sz w:val="16"/>
                <w:szCs w:val="18"/>
              </w:rPr>
              <w:t>SEDE:</w:t>
            </w:r>
          </w:p>
        </w:tc>
      </w:tr>
      <w:tr w:rsidR="00BB4F59" w:rsidRPr="00714F55" w14:paraId="2DF39EF4" w14:textId="77777777" w:rsidTr="00CB7B81">
        <w:trPr>
          <w:trHeight w:val="285"/>
        </w:trPr>
        <w:tc>
          <w:tcPr>
            <w:tcW w:w="1131" w:type="dxa"/>
          </w:tcPr>
          <w:p w14:paraId="6F155997" w14:textId="77777777" w:rsidR="00BB4F59" w:rsidRPr="00714F55" w:rsidRDefault="00BB4F59" w:rsidP="00BB4F59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14F55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FECHA:      </w:t>
            </w:r>
          </w:p>
        </w:tc>
        <w:tc>
          <w:tcPr>
            <w:tcW w:w="1141" w:type="dxa"/>
          </w:tcPr>
          <w:p w14:paraId="211AE760" w14:textId="77777777" w:rsidR="00BB4F59" w:rsidRPr="00714F55" w:rsidRDefault="00BB4F59" w:rsidP="00BB4F59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(día/mes/año)</w:t>
            </w:r>
          </w:p>
        </w:tc>
        <w:tc>
          <w:tcPr>
            <w:tcW w:w="7519" w:type="dxa"/>
          </w:tcPr>
          <w:p w14:paraId="202B088C" w14:textId="77777777" w:rsidR="00BB4F59" w:rsidRPr="00714F55" w:rsidRDefault="00BB4F59" w:rsidP="00BB4F59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14F55">
              <w:rPr>
                <w:rFonts w:ascii="Times New Roman" w:hAnsi="Times New Roman" w:cs="Times New Roman"/>
                <w:b/>
                <w:sz w:val="16"/>
                <w:szCs w:val="18"/>
              </w:rPr>
              <w:t>ÁREA: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</w:p>
        </w:tc>
      </w:tr>
    </w:tbl>
    <w:p w14:paraId="7625C40A" w14:textId="77777777" w:rsidR="00EB0AA4" w:rsidRPr="00714F55" w:rsidRDefault="00EB0AA4" w:rsidP="00EB0AA4">
      <w:pPr>
        <w:spacing w:after="0"/>
        <w:rPr>
          <w:rFonts w:ascii="Times New Roman" w:hAnsi="Times New Roman" w:cs="Times New Roman"/>
          <w:b/>
          <w:sz w:val="16"/>
          <w:szCs w:val="18"/>
        </w:rPr>
      </w:pPr>
    </w:p>
    <w:p w14:paraId="21DEA5D3" w14:textId="77777777" w:rsidR="0073670A" w:rsidRPr="00714F55" w:rsidRDefault="00CE3E58" w:rsidP="004174EB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16"/>
          <w:szCs w:val="18"/>
        </w:rPr>
      </w:pPr>
      <w:r>
        <w:rPr>
          <w:rFonts w:ascii="Times New Roman" w:hAnsi="Times New Roman" w:cs="Times New Roman"/>
          <w:b/>
          <w:sz w:val="16"/>
          <w:szCs w:val="18"/>
        </w:rPr>
        <w:t>PROYECTO</w:t>
      </w:r>
      <w:r w:rsidR="00162BFB" w:rsidRPr="00714F55">
        <w:rPr>
          <w:rFonts w:ascii="Times New Roman" w:hAnsi="Times New Roman" w:cs="Times New Roman"/>
          <w:b/>
          <w:sz w:val="16"/>
          <w:szCs w:val="18"/>
        </w:rPr>
        <w:t xml:space="preserve">                                             </w:t>
      </w:r>
      <w:r w:rsidR="00650E7B" w:rsidRPr="00714F55">
        <w:rPr>
          <w:rFonts w:ascii="Times New Roman" w:hAnsi="Times New Roman" w:cs="Times New Roman"/>
          <w:b/>
          <w:sz w:val="16"/>
          <w:szCs w:val="18"/>
        </w:rPr>
        <w:t xml:space="preserve">             </w:t>
      </w:r>
    </w:p>
    <w:tbl>
      <w:tblPr>
        <w:tblStyle w:val="Tablaconcuadrcula"/>
        <w:tblW w:w="9791" w:type="dxa"/>
        <w:tblInd w:w="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91"/>
      </w:tblGrid>
      <w:tr w:rsidR="000A5A90" w:rsidRPr="00714F55" w14:paraId="7FC8A825" w14:textId="77777777" w:rsidTr="00CB7B81">
        <w:tc>
          <w:tcPr>
            <w:tcW w:w="9791" w:type="dxa"/>
          </w:tcPr>
          <w:p w14:paraId="758C6298" w14:textId="77777777" w:rsidR="000A5A90" w:rsidRPr="00714F55" w:rsidRDefault="000A5A90" w:rsidP="001E3997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14F55">
              <w:rPr>
                <w:rFonts w:ascii="Times New Roman" w:hAnsi="Times New Roman" w:cs="Times New Roman"/>
                <w:b/>
                <w:sz w:val="16"/>
                <w:szCs w:val="18"/>
              </w:rPr>
              <w:t>TITULO:</w:t>
            </w:r>
          </w:p>
          <w:p w14:paraId="25AF6458" w14:textId="77777777" w:rsidR="000A5A90" w:rsidRPr="00714F55" w:rsidRDefault="000A5A90" w:rsidP="001E3997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14:paraId="54A95903" w14:textId="77777777" w:rsidR="000A5A90" w:rsidRPr="00714F55" w:rsidRDefault="000A5A90" w:rsidP="001E3997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</w:tbl>
    <w:p w14:paraId="4FE78E66" w14:textId="77777777" w:rsidR="0073670A" w:rsidRPr="00714F55" w:rsidRDefault="0073670A" w:rsidP="001E3997">
      <w:pPr>
        <w:spacing w:after="0"/>
        <w:rPr>
          <w:rFonts w:ascii="Times New Roman" w:hAnsi="Times New Roman" w:cs="Times New Roman"/>
          <w:b/>
          <w:sz w:val="16"/>
          <w:szCs w:val="18"/>
        </w:rPr>
      </w:pPr>
    </w:p>
    <w:p w14:paraId="014EBBBF" w14:textId="601DC3D9" w:rsidR="003E1C63" w:rsidRPr="00CE3E58" w:rsidRDefault="00CE3E58" w:rsidP="004174EB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16"/>
          <w:szCs w:val="18"/>
        </w:rPr>
      </w:pPr>
      <w:r w:rsidRPr="00CE3E58">
        <w:rPr>
          <w:rFonts w:ascii="Times New Roman" w:hAnsi="Times New Roman" w:cs="Times New Roman"/>
          <w:b/>
          <w:sz w:val="16"/>
          <w:szCs w:val="18"/>
        </w:rPr>
        <w:t xml:space="preserve">CONSIDERACIONES ÉTICAS – </w:t>
      </w:r>
      <w:r w:rsidR="0000218B">
        <w:rPr>
          <w:rFonts w:ascii="Times New Roman" w:hAnsi="Times New Roman" w:cs="Times New Roman"/>
          <w:b/>
          <w:sz w:val="16"/>
          <w:szCs w:val="18"/>
        </w:rPr>
        <w:t xml:space="preserve">A) </w:t>
      </w:r>
      <w:r w:rsidRPr="00CE3E58">
        <w:rPr>
          <w:rFonts w:ascii="Times New Roman" w:hAnsi="Times New Roman" w:cs="Times New Roman"/>
          <w:b/>
          <w:sz w:val="16"/>
          <w:szCs w:val="18"/>
        </w:rPr>
        <w:t>CATEGORIA DE RIESGO (señale con una x la que corresponda a su proyecto)</w:t>
      </w:r>
    </w:p>
    <w:tbl>
      <w:tblPr>
        <w:tblStyle w:val="Tablaconcuadrcula"/>
        <w:tblpPr w:leftFromText="141" w:rightFromText="141" w:vertAnchor="text" w:horzAnchor="page" w:tblpX="1372" w:tblpY="156"/>
        <w:tblW w:w="97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9"/>
        <w:gridCol w:w="2410"/>
        <w:gridCol w:w="283"/>
        <w:gridCol w:w="3260"/>
        <w:gridCol w:w="284"/>
        <w:gridCol w:w="3194"/>
      </w:tblGrid>
      <w:tr w:rsidR="00630522" w:rsidRPr="007E32BB" w14:paraId="56F53981" w14:textId="77777777" w:rsidTr="00CB7B81">
        <w:tc>
          <w:tcPr>
            <w:tcW w:w="279" w:type="dxa"/>
          </w:tcPr>
          <w:p w14:paraId="448535F3" w14:textId="77777777" w:rsidR="00EB0AA4" w:rsidRPr="007E32BB" w:rsidRDefault="00EB0AA4" w:rsidP="00714F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Hlk37248821"/>
          </w:p>
        </w:tc>
        <w:tc>
          <w:tcPr>
            <w:tcW w:w="2410" w:type="dxa"/>
          </w:tcPr>
          <w:p w14:paraId="45738185" w14:textId="77777777" w:rsidR="00EB0AA4" w:rsidRPr="00630522" w:rsidRDefault="00EB0AA4" w:rsidP="00714F55">
            <w:pPr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630522">
              <w:rPr>
                <w:rFonts w:ascii="Times New Roman" w:hAnsi="Times New Roman" w:cs="Times New Roman"/>
                <w:b/>
                <w:sz w:val="12"/>
                <w:szCs w:val="18"/>
              </w:rPr>
              <w:t>I) INVESTIGACIÓN SIN RIESGO (ISR)</w:t>
            </w:r>
          </w:p>
        </w:tc>
        <w:tc>
          <w:tcPr>
            <w:tcW w:w="283" w:type="dxa"/>
          </w:tcPr>
          <w:p w14:paraId="7B3CB33D" w14:textId="77777777" w:rsidR="00EB0AA4" w:rsidRPr="00630522" w:rsidRDefault="00EB0AA4" w:rsidP="00714F55">
            <w:pPr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</w:tc>
        <w:tc>
          <w:tcPr>
            <w:tcW w:w="3260" w:type="dxa"/>
          </w:tcPr>
          <w:p w14:paraId="62B528E3" w14:textId="77777777" w:rsidR="00EB0AA4" w:rsidRPr="00630522" w:rsidRDefault="00EB0AA4" w:rsidP="00714F55">
            <w:pPr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630522">
              <w:rPr>
                <w:rFonts w:ascii="Times New Roman" w:hAnsi="Times New Roman" w:cs="Times New Roman"/>
                <w:b/>
                <w:sz w:val="12"/>
                <w:szCs w:val="18"/>
              </w:rPr>
              <w:t>II) INVESTIGACIÓN CON RIESGO MÍNIMO (ICRm)</w:t>
            </w:r>
          </w:p>
        </w:tc>
        <w:tc>
          <w:tcPr>
            <w:tcW w:w="284" w:type="dxa"/>
          </w:tcPr>
          <w:p w14:paraId="5AEE84E0" w14:textId="77777777" w:rsidR="00EB0AA4" w:rsidRPr="00630522" w:rsidRDefault="00EB0AA4" w:rsidP="00714F55">
            <w:pPr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</w:tc>
        <w:tc>
          <w:tcPr>
            <w:tcW w:w="3194" w:type="dxa"/>
          </w:tcPr>
          <w:p w14:paraId="0B6C5B3F" w14:textId="4B846BE0" w:rsidR="00EB0AA4" w:rsidRPr="00630522" w:rsidRDefault="00EB0AA4" w:rsidP="00714F55">
            <w:pPr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630522">
              <w:rPr>
                <w:rFonts w:ascii="Times New Roman" w:hAnsi="Times New Roman" w:cs="Times New Roman"/>
                <w:b/>
                <w:sz w:val="12"/>
                <w:szCs w:val="18"/>
              </w:rPr>
              <w:t>III) INVESTIGACIÓN CON RIESGO MAYOR QUE EL MÍNIMO (</w:t>
            </w:r>
            <w:proofErr w:type="spellStart"/>
            <w:r w:rsidRPr="00630522">
              <w:rPr>
                <w:rFonts w:ascii="Times New Roman" w:hAnsi="Times New Roman" w:cs="Times New Roman"/>
                <w:b/>
                <w:sz w:val="12"/>
                <w:szCs w:val="18"/>
              </w:rPr>
              <w:t>ICRMm</w:t>
            </w:r>
            <w:proofErr w:type="spellEnd"/>
            <w:r w:rsidRPr="00630522">
              <w:rPr>
                <w:rFonts w:ascii="Times New Roman" w:hAnsi="Times New Roman" w:cs="Times New Roman"/>
                <w:b/>
                <w:sz w:val="12"/>
                <w:szCs w:val="18"/>
              </w:rPr>
              <w:t>)</w:t>
            </w:r>
            <w:r w:rsidR="00CB7B81">
              <w:rPr>
                <w:rFonts w:ascii="Times New Roman" w:hAnsi="Times New Roman" w:cs="Times New Roman"/>
                <w:b/>
                <w:sz w:val="12"/>
                <w:szCs w:val="18"/>
              </w:rPr>
              <w:t xml:space="preserve"> </w:t>
            </w:r>
          </w:p>
        </w:tc>
      </w:tr>
      <w:bookmarkEnd w:id="0"/>
    </w:tbl>
    <w:p w14:paraId="18ABFDDB" w14:textId="77777777" w:rsidR="000A5A90" w:rsidRPr="007E32BB" w:rsidRDefault="000A5A90" w:rsidP="003E1C6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193674EE" w14:textId="77777777" w:rsidR="003E1C63" w:rsidRPr="00CE3E58" w:rsidRDefault="00CE3E58" w:rsidP="004174EB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E3E58">
        <w:rPr>
          <w:rFonts w:ascii="Times New Roman" w:hAnsi="Times New Roman" w:cs="Times New Roman"/>
          <w:b/>
          <w:sz w:val="18"/>
          <w:szCs w:val="18"/>
        </w:rPr>
        <w:t>DURACIÓN DEL PROYECTO:</w:t>
      </w:r>
    </w:p>
    <w:tbl>
      <w:tblPr>
        <w:tblStyle w:val="Tablaconcuadrcula"/>
        <w:tblpPr w:leftFromText="141" w:rightFromText="141" w:vertAnchor="text" w:horzAnchor="page" w:tblpX="1371" w:tblpY="167"/>
        <w:tblW w:w="97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00"/>
        <w:gridCol w:w="1418"/>
        <w:gridCol w:w="1701"/>
        <w:gridCol w:w="1559"/>
        <w:gridCol w:w="2268"/>
        <w:gridCol w:w="364"/>
      </w:tblGrid>
      <w:tr w:rsidR="00EA0838" w:rsidRPr="007E32BB" w14:paraId="267E2012" w14:textId="77777777" w:rsidTr="00CB7B81">
        <w:tc>
          <w:tcPr>
            <w:tcW w:w="2400" w:type="dxa"/>
          </w:tcPr>
          <w:p w14:paraId="5930950B" w14:textId="238E8E15" w:rsidR="00630522" w:rsidRPr="00630522" w:rsidRDefault="00630522" w:rsidP="00714F55">
            <w:pPr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630522">
              <w:rPr>
                <w:rFonts w:ascii="Times New Roman" w:hAnsi="Times New Roman" w:cs="Times New Roman"/>
                <w:b/>
                <w:sz w:val="12"/>
                <w:szCs w:val="18"/>
              </w:rPr>
              <w:t>FECHA DE INICIO</w:t>
            </w:r>
            <w:r w:rsidR="000D14B7">
              <w:rPr>
                <w:rFonts w:ascii="Times New Roman" w:hAnsi="Times New Roman" w:cs="Times New Roman"/>
                <w:b/>
                <w:sz w:val="12"/>
                <w:szCs w:val="18"/>
              </w:rPr>
              <w:t xml:space="preserve"> </w:t>
            </w:r>
            <w:r w:rsidR="000D14B7" w:rsidRPr="000D14B7">
              <w:rPr>
                <w:rFonts w:ascii="Times New Roman" w:hAnsi="Times New Roman" w:cs="Times New Roman"/>
                <w:b/>
                <w:sz w:val="10"/>
                <w:szCs w:val="16"/>
              </w:rPr>
              <w:t>(PRE-REGISTRO)</w:t>
            </w:r>
            <w:r w:rsidRPr="00630522">
              <w:rPr>
                <w:rFonts w:ascii="Times New Roman" w:hAnsi="Times New Roman" w:cs="Times New Roman"/>
                <w:b/>
                <w:sz w:val="12"/>
                <w:szCs w:val="18"/>
              </w:rPr>
              <w:t xml:space="preserve">:   </w:t>
            </w:r>
          </w:p>
        </w:tc>
        <w:tc>
          <w:tcPr>
            <w:tcW w:w="1418" w:type="dxa"/>
          </w:tcPr>
          <w:p w14:paraId="37D2A4E2" w14:textId="470E4871" w:rsidR="00630522" w:rsidRPr="00630522" w:rsidRDefault="00630522" w:rsidP="000D14B7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630522">
              <w:rPr>
                <w:rFonts w:ascii="Times New Roman" w:hAnsi="Times New Roman" w:cs="Times New Roman"/>
                <w:b/>
                <w:sz w:val="12"/>
                <w:szCs w:val="18"/>
              </w:rPr>
              <w:t>día/mes/año</w:t>
            </w:r>
          </w:p>
        </w:tc>
        <w:tc>
          <w:tcPr>
            <w:tcW w:w="1701" w:type="dxa"/>
          </w:tcPr>
          <w:p w14:paraId="270C3C6F" w14:textId="77777777" w:rsidR="00630522" w:rsidRPr="00630522" w:rsidRDefault="00630522" w:rsidP="00714F55">
            <w:pPr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630522">
              <w:rPr>
                <w:rFonts w:ascii="Times New Roman" w:hAnsi="Times New Roman" w:cs="Times New Roman"/>
                <w:b/>
                <w:sz w:val="12"/>
                <w:szCs w:val="18"/>
              </w:rPr>
              <w:t xml:space="preserve">FECHA DE TERMINO:   </w:t>
            </w:r>
          </w:p>
        </w:tc>
        <w:tc>
          <w:tcPr>
            <w:tcW w:w="1559" w:type="dxa"/>
          </w:tcPr>
          <w:p w14:paraId="1B7728FF" w14:textId="569978D1" w:rsidR="00630522" w:rsidRPr="00630522" w:rsidRDefault="00630522" w:rsidP="000D14B7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630522">
              <w:rPr>
                <w:rFonts w:ascii="Times New Roman" w:hAnsi="Times New Roman" w:cs="Times New Roman"/>
                <w:b/>
                <w:sz w:val="12"/>
                <w:szCs w:val="18"/>
              </w:rPr>
              <w:t>día/mes/año</w:t>
            </w:r>
          </w:p>
        </w:tc>
        <w:tc>
          <w:tcPr>
            <w:tcW w:w="2268" w:type="dxa"/>
          </w:tcPr>
          <w:p w14:paraId="456C7ABB" w14:textId="40BE7C5A" w:rsidR="00630522" w:rsidRPr="00630522" w:rsidRDefault="00630522" w:rsidP="00714F55">
            <w:pPr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630522">
              <w:rPr>
                <w:rFonts w:ascii="Times New Roman" w:hAnsi="Times New Roman" w:cs="Times New Roman"/>
                <w:b/>
                <w:sz w:val="12"/>
                <w:szCs w:val="18"/>
              </w:rPr>
              <w:t>NÚMERO DE MESES EMPLEADOS</w:t>
            </w:r>
            <w:r w:rsidR="000D14B7">
              <w:rPr>
                <w:rFonts w:ascii="Times New Roman" w:hAnsi="Times New Roman" w:cs="Times New Roman"/>
                <w:b/>
                <w:sz w:val="12"/>
                <w:szCs w:val="18"/>
              </w:rPr>
              <w:t>:</w:t>
            </w:r>
          </w:p>
        </w:tc>
        <w:tc>
          <w:tcPr>
            <w:tcW w:w="364" w:type="dxa"/>
          </w:tcPr>
          <w:p w14:paraId="6DAD2555" w14:textId="77777777" w:rsidR="00630522" w:rsidRPr="007E32BB" w:rsidRDefault="00630522" w:rsidP="00714F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4FA1257C" w14:textId="77777777" w:rsidR="000A5A90" w:rsidRDefault="000A5A90" w:rsidP="00F8740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7427E2CE" w14:textId="051BD3B2" w:rsidR="00CE3E58" w:rsidRPr="00F45BB2" w:rsidRDefault="00CE3E58" w:rsidP="004174EB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F45BB2">
        <w:rPr>
          <w:rFonts w:ascii="Times New Roman" w:hAnsi="Times New Roman" w:cs="Times New Roman"/>
          <w:b/>
          <w:sz w:val="18"/>
          <w:szCs w:val="18"/>
        </w:rPr>
        <w:t>INVESTIGADORES</w:t>
      </w:r>
      <w:r w:rsidR="00F45BB2">
        <w:rPr>
          <w:rFonts w:ascii="Times New Roman" w:hAnsi="Times New Roman" w:cs="Times New Roman"/>
          <w:b/>
          <w:sz w:val="18"/>
          <w:szCs w:val="18"/>
        </w:rPr>
        <w:t xml:space="preserve"> (incorpore según corresponda)</w:t>
      </w:r>
    </w:p>
    <w:p w14:paraId="3934F418" w14:textId="77777777" w:rsidR="00F45BB2" w:rsidRDefault="00F45BB2" w:rsidP="00F8740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3F850EEA" w14:textId="77777777" w:rsidR="00F8740E" w:rsidRPr="007E32BB" w:rsidRDefault="00F8740E" w:rsidP="00F8740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E32BB">
        <w:rPr>
          <w:rFonts w:ascii="Times New Roman" w:hAnsi="Times New Roman" w:cs="Times New Roman"/>
          <w:b/>
          <w:sz w:val="18"/>
          <w:szCs w:val="18"/>
        </w:rPr>
        <w:t xml:space="preserve">PRINCIPAL                                                   </w:t>
      </w:r>
      <w:r w:rsidR="00CE3E58">
        <w:rPr>
          <w:rFonts w:ascii="Times New Roman" w:hAnsi="Times New Roman" w:cs="Times New Roman"/>
          <w:b/>
          <w:sz w:val="18"/>
          <w:szCs w:val="18"/>
        </w:rPr>
        <w:t xml:space="preserve">                                  </w:t>
      </w:r>
      <w:r w:rsidR="00F45BB2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BB4F59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F45BB2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E3E5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B4F59">
        <w:rPr>
          <w:rFonts w:ascii="Times New Roman" w:hAnsi="Times New Roman" w:cs="Times New Roman"/>
          <w:b/>
          <w:sz w:val="18"/>
          <w:szCs w:val="18"/>
        </w:rPr>
        <w:t>ASOCIADO PRINCIPAL</w:t>
      </w:r>
    </w:p>
    <w:tbl>
      <w:tblPr>
        <w:tblStyle w:val="Tablaconcuadrcula"/>
        <w:tblW w:w="1008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65"/>
        <w:gridCol w:w="3397"/>
        <w:gridCol w:w="1701"/>
        <w:gridCol w:w="3417"/>
      </w:tblGrid>
      <w:tr w:rsidR="00F8740E" w:rsidRPr="007E32BB" w14:paraId="21DC9CD4" w14:textId="77777777" w:rsidTr="00CB7B81">
        <w:trPr>
          <w:trHeight w:val="149"/>
        </w:trPr>
        <w:tc>
          <w:tcPr>
            <w:tcW w:w="1565" w:type="dxa"/>
          </w:tcPr>
          <w:p w14:paraId="6E9A0ACF" w14:textId="77777777" w:rsidR="00F8740E" w:rsidRPr="007E32BB" w:rsidRDefault="00F8740E" w:rsidP="00F87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2BB">
              <w:rPr>
                <w:rFonts w:ascii="Times New Roman" w:hAnsi="Times New Roman" w:cs="Times New Roman"/>
                <w:sz w:val="18"/>
                <w:szCs w:val="18"/>
              </w:rPr>
              <w:t>Nombre</w:t>
            </w:r>
            <w:r w:rsidR="00BB4F5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397" w:type="dxa"/>
          </w:tcPr>
          <w:p w14:paraId="269DA54E" w14:textId="77777777" w:rsidR="00162BFB" w:rsidRPr="007E32BB" w:rsidRDefault="00162BFB" w:rsidP="00F874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08DB6FCA" w14:textId="77777777" w:rsidR="00F8740E" w:rsidRPr="007E32BB" w:rsidRDefault="00F8740E" w:rsidP="00F87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2BB">
              <w:rPr>
                <w:rFonts w:ascii="Times New Roman" w:hAnsi="Times New Roman" w:cs="Times New Roman"/>
                <w:sz w:val="18"/>
                <w:szCs w:val="18"/>
              </w:rPr>
              <w:t>Nombre</w:t>
            </w:r>
            <w:r w:rsidR="00BB4F5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417" w:type="dxa"/>
          </w:tcPr>
          <w:p w14:paraId="655C52AD" w14:textId="77777777" w:rsidR="00F8740E" w:rsidRPr="007E32BB" w:rsidRDefault="00F8740E" w:rsidP="00F874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8740E" w:rsidRPr="007E32BB" w14:paraId="092B3E88" w14:textId="77777777" w:rsidTr="00CB7B81">
        <w:trPr>
          <w:trHeight w:val="241"/>
        </w:trPr>
        <w:tc>
          <w:tcPr>
            <w:tcW w:w="1565" w:type="dxa"/>
          </w:tcPr>
          <w:p w14:paraId="27792CA9" w14:textId="77777777" w:rsidR="00F8740E" w:rsidRPr="007E32BB" w:rsidRDefault="00F8740E" w:rsidP="00F87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2BB">
              <w:rPr>
                <w:rFonts w:ascii="Times New Roman" w:hAnsi="Times New Roman" w:cs="Times New Roman"/>
                <w:sz w:val="18"/>
                <w:szCs w:val="18"/>
              </w:rPr>
              <w:t>Adscripción</w:t>
            </w:r>
            <w:r w:rsidR="00BB4F5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397" w:type="dxa"/>
          </w:tcPr>
          <w:p w14:paraId="6EB31959" w14:textId="77777777" w:rsidR="00162BFB" w:rsidRPr="007E32BB" w:rsidRDefault="00162BFB" w:rsidP="00F874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67E04FE2" w14:textId="77777777" w:rsidR="00F8740E" w:rsidRPr="007E32BB" w:rsidRDefault="00F8740E" w:rsidP="00F87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2BB">
              <w:rPr>
                <w:rFonts w:ascii="Times New Roman" w:hAnsi="Times New Roman" w:cs="Times New Roman"/>
                <w:sz w:val="18"/>
                <w:szCs w:val="18"/>
              </w:rPr>
              <w:t>Adscripción</w:t>
            </w:r>
            <w:r w:rsidR="00BB4F5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417" w:type="dxa"/>
          </w:tcPr>
          <w:p w14:paraId="23658851" w14:textId="77777777" w:rsidR="00F8740E" w:rsidRPr="007E32BB" w:rsidRDefault="00F8740E" w:rsidP="00F874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8740E" w:rsidRPr="007E32BB" w14:paraId="1A998655" w14:textId="77777777" w:rsidTr="00CB7B81">
        <w:trPr>
          <w:trHeight w:val="249"/>
        </w:trPr>
        <w:tc>
          <w:tcPr>
            <w:tcW w:w="1565" w:type="dxa"/>
          </w:tcPr>
          <w:p w14:paraId="5B0A963C" w14:textId="77777777" w:rsidR="00F8740E" w:rsidRPr="007E32BB" w:rsidRDefault="00F8740E" w:rsidP="00F87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2BB">
              <w:rPr>
                <w:rFonts w:ascii="Times New Roman" w:hAnsi="Times New Roman" w:cs="Times New Roman"/>
                <w:sz w:val="18"/>
                <w:szCs w:val="18"/>
              </w:rPr>
              <w:t>Cargo</w:t>
            </w:r>
            <w:r w:rsidR="00BB4F5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397" w:type="dxa"/>
          </w:tcPr>
          <w:p w14:paraId="403269CB" w14:textId="77777777" w:rsidR="00162BFB" w:rsidRPr="007E32BB" w:rsidRDefault="00162BFB" w:rsidP="00F874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69115D19" w14:textId="77777777" w:rsidR="00F8740E" w:rsidRPr="007E32BB" w:rsidRDefault="00F8740E" w:rsidP="00F87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2BB">
              <w:rPr>
                <w:rFonts w:ascii="Times New Roman" w:hAnsi="Times New Roman" w:cs="Times New Roman"/>
                <w:sz w:val="18"/>
                <w:szCs w:val="18"/>
              </w:rPr>
              <w:t>Cargo</w:t>
            </w:r>
            <w:r w:rsidR="00BB4F5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417" w:type="dxa"/>
          </w:tcPr>
          <w:p w14:paraId="5A2D6571" w14:textId="77777777" w:rsidR="00F8740E" w:rsidRPr="007E32BB" w:rsidRDefault="00F8740E" w:rsidP="00F874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45BB2" w:rsidRPr="007E32BB" w14:paraId="62425F4B" w14:textId="77777777" w:rsidTr="00CB7B81">
        <w:trPr>
          <w:trHeight w:val="249"/>
        </w:trPr>
        <w:tc>
          <w:tcPr>
            <w:tcW w:w="1565" w:type="dxa"/>
          </w:tcPr>
          <w:p w14:paraId="0EC31C09" w14:textId="26F20E68" w:rsidR="00F45BB2" w:rsidRPr="007E32BB" w:rsidRDefault="00F45BB2" w:rsidP="00F45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Teléfono/</w:t>
            </w:r>
            <w:r w:rsidR="00401AF3" w:rsidRPr="00F45BB2">
              <w:rPr>
                <w:rFonts w:ascii="Times New Roman" w:hAnsi="Times New Roman" w:cs="Times New Roman"/>
                <w:sz w:val="16"/>
                <w:szCs w:val="18"/>
              </w:rPr>
              <w:t>ext.</w:t>
            </w:r>
            <w:r w:rsidR="00BB4F59">
              <w:rPr>
                <w:rFonts w:ascii="Times New Roman" w:hAnsi="Times New Roman" w:cs="Times New Roman"/>
                <w:sz w:val="16"/>
                <w:szCs w:val="18"/>
              </w:rPr>
              <w:t>:</w:t>
            </w:r>
          </w:p>
        </w:tc>
        <w:tc>
          <w:tcPr>
            <w:tcW w:w="3397" w:type="dxa"/>
          </w:tcPr>
          <w:p w14:paraId="6E173EBD" w14:textId="77777777" w:rsidR="00F45BB2" w:rsidRPr="007E32BB" w:rsidRDefault="00F45BB2" w:rsidP="00F45B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0CCEBEB7" w14:textId="285AB1CF" w:rsidR="00F45BB2" w:rsidRPr="007E32BB" w:rsidRDefault="00F45BB2" w:rsidP="00F45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Teléfono/</w:t>
            </w:r>
            <w:r w:rsidR="00401AF3" w:rsidRPr="00F45BB2">
              <w:rPr>
                <w:rFonts w:ascii="Times New Roman" w:hAnsi="Times New Roman" w:cs="Times New Roman"/>
                <w:sz w:val="16"/>
                <w:szCs w:val="18"/>
              </w:rPr>
              <w:t>ext.</w:t>
            </w:r>
            <w:r w:rsidR="00BB4F59">
              <w:rPr>
                <w:rFonts w:ascii="Times New Roman" w:hAnsi="Times New Roman" w:cs="Times New Roman"/>
                <w:sz w:val="16"/>
                <w:szCs w:val="18"/>
              </w:rPr>
              <w:t>:</w:t>
            </w:r>
          </w:p>
        </w:tc>
        <w:tc>
          <w:tcPr>
            <w:tcW w:w="3417" w:type="dxa"/>
          </w:tcPr>
          <w:p w14:paraId="7277353D" w14:textId="77777777" w:rsidR="00F45BB2" w:rsidRPr="007E32BB" w:rsidRDefault="00F45BB2" w:rsidP="00F45B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45BB2" w:rsidRPr="007E32BB" w14:paraId="3E609B6B" w14:textId="77777777" w:rsidTr="00CB7B81">
        <w:trPr>
          <w:trHeight w:val="241"/>
        </w:trPr>
        <w:tc>
          <w:tcPr>
            <w:tcW w:w="1565" w:type="dxa"/>
          </w:tcPr>
          <w:p w14:paraId="274E9D16" w14:textId="77777777" w:rsidR="00F45BB2" w:rsidRPr="007E32BB" w:rsidRDefault="00F45BB2" w:rsidP="00F45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BB2">
              <w:rPr>
                <w:rFonts w:ascii="Times New Roman" w:hAnsi="Times New Roman" w:cs="Times New Roman"/>
                <w:sz w:val="16"/>
                <w:szCs w:val="18"/>
              </w:rPr>
              <w:t>Correo electrónico</w:t>
            </w:r>
            <w:r w:rsidR="00BB4F59">
              <w:rPr>
                <w:rFonts w:ascii="Times New Roman" w:hAnsi="Times New Roman" w:cs="Times New Roman"/>
                <w:sz w:val="16"/>
                <w:szCs w:val="18"/>
              </w:rPr>
              <w:t>:</w:t>
            </w:r>
          </w:p>
        </w:tc>
        <w:tc>
          <w:tcPr>
            <w:tcW w:w="3397" w:type="dxa"/>
          </w:tcPr>
          <w:p w14:paraId="0DED0A7F" w14:textId="77777777" w:rsidR="00F45BB2" w:rsidRPr="007E32BB" w:rsidRDefault="00F45BB2" w:rsidP="00F45B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59B851C6" w14:textId="77777777" w:rsidR="00F45BB2" w:rsidRPr="007E32BB" w:rsidRDefault="00F45BB2" w:rsidP="00F45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BB2">
              <w:rPr>
                <w:rFonts w:ascii="Times New Roman" w:hAnsi="Times New Roman" w:cs="Times New Roman"/>
                <w:sz w:val="16"/>
                <w:szCs w:val="18"/>
              </w:rPr>
              <w:t>Correo electrónico</w:t>
            </w:r>
            <w:r w:rsidR="00BB4F59">
              <w:rPr>
                <w:rFonts w:ascii="Times New Roman" w:hAnsi="Times New Roman" w:cs="Times New Roman"/>
                <w:sz w:val="16"/>
                <w:szCs w:val="18"/>
              </w:rPr>
              <w:t>:</w:t>
            </w:r>
          </w:p>
        </w:tc>
        <w:tc>
          <w:tcPr>
            <w:tcW w:w="3417" w:type="dxa"/>
          </w:tcPr>
          <w:p w14:paraId="0F25F625" w14:textId="77777777" w:rsidR="00F45BB2" w:rsidRPr="007E32BB" w:rsidRDefault="00F45BB2" w:rsidP="00F45B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62BFB" w:rsidRPr="007E32BB" w14:paraId="6F39481B" w14:textId="77777777" w:rsidTr="00CB7B81">
        <w:trPr>
          <w:trHeight w:val="241"/>
        </w:trPr>
        <w:tc>
          <w:tcPr>
            <w:tcW w:w="1565" w:type="dxa"/>
          </w:tcPr>
          <w:p w14:paraId="1B3737A2" w14:textId="77777777" w:rsidR="00162BFB" w:rsidRPr="00F45BB2" w:rsidRDefault="00162BFB" w:rsidP="00F874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BB2">
              <w:rPr>
                <w:rFonts w:ascii="Times New Roman" w:hAnsi="Times New Roman" w:cs="Times New Roman"/>
                <w:b/>
                <w:sz w:val="18"/>
                <w:szCs w:val="18"/>
              </w:rPr>
              <w:t>Firma</w:t>
            </w:r>
          </w:p>
        </w:tc>
        <w:tc>
          <w:tcPr>
            <w:tcW w:w="3397" w:type="dxa"/>
          </w:tcPr>
          <w:p w14:paraId="305DFA93" w14:textId="77777777" w:rsidR="00162BFB" w:rsidRPr="007E32BB" w:rsidRDefault="00162BFB" w:rsidP="00F874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062A023" w14:textId="77777777" w:rsidR="00162BFB" w:rsidRPr="007E32BB" w:rsidRDefault="00162BFB" w:rsidP="00F874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02A6242D" w14:textId="77777777" w:rsidR="00162BFB" w:rsidRPr="00F45BB2" w:rsidRDefault="00162BFB" w:rsidP="00F874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5BB2">
              <w:rPr>
                <w:rFonts w:ascii="Times New Roman" w:hAnsi="Times New Roman" w:cs="Times New Roman"/>
                <w:b/>
                <w:sz w:val="18"/>
                <w:szCs w:val="18"/>
              </w:rPr>
              <w:t>Firma</w:t>
            </w:r>
          </w:p>
        </w:tc>
        <w:tc>
          <w:tcPr>
            <w:tcW w:w="3417" w:type="dxa"/>
          </w:tcPr>
          <w:p w14:paraId="3AC6946F" w14:textId="77777777" w:rsidR="00162BFB" w:rsidRPr="007E32BB" w:rsidRDefault="00162BFB" w:rsidP="00F874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0390263A" w14:textId="77777777" w:rsidR="00BF3F8E" w:rsidRPr="007E32BB" w:rsidRDefault="00BF3F8E" w:rsidP="0081407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4C1740A2" w14:textId="77777777" w:rsidR="00BF3F8E" w:rsidRPr="007E32BB" w:rsidRDefault="00162BFB" w:rsidP="00814075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E32BB">
        <w:rPr>
          <w:rFonts w:ascii="Times New Roman" w:hAnsi="Times New Roman" w:cs="Times New Roman"/>
          <w:b/>
          <w:sz w:val="18"/>
          <w:szCs w:val="18"/>
        </w:rPr>
        <w:t xml:space="preserve">ASOCIADOS </w:t>
      </w:r>
    </w:p>
    <w:tbl>
      <w:tblPr>
        <w:tblStyle w:val="Tablaconcuadrcula"/>
        <w:tblW w:w="1008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65"/>
        <w:gridCol w:w="3402"/>
        <w:gridCol w:w="1701"/>
        <w:gridCol w:w="3412"/>
      </w:tblGrid>
      <w:tr w:rsidR="007D2AC4" w:rsidRPr="007E32BB" w14:paraId="178D7E75" w14:textId="77777777" w:rsidTr="00CB7B81">
        <w:trPr>
          <w:trHeight w:val="249"/>
        </w:trPr>
        <w:tc>
          <w:tcPr>
            <w:tcW w:w="4967" w:type="dxa"/>
            <w:gridSpan w:val="2"/>
          </w:tcPr>
          <w:p w14:paraId="33175E38" w14:textId="77777777" w:rsidR="007D2AC4" w:rsidRPr="007E32BB" w:rsidRDefault="007D2AC4" w:rsidP="00C257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2BB">
              <w:rPr>
                <w:rFonts w:ascii="Times New Roman" w:hAnsi="Times New Roman" w:cs="Times New Roman"/>
                <w:b/>
                <w:sz w:val="18"/>
                <w:szCs w:val="18"/>
              </w:rPr>
              <w:t>ASOCIADO 1</w:t>
            </w:r>
          </w:p>
        </w:tc>
        <w:tc>
          <w:tcPr>
            <w:tcW w:w="5113" w:type="dxa"/>
            <w:gridSpan w:val="2"/>
          </w:tcPr>
          <w:p w14:paraId="22865C3E" w14:textId="77777777" w:rsidR="007D2AC4" w:rsidRPr="007E32BB" w:rsidRDefault="007D2AC4" w:rsidP="00C257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2BB">
              <w:rPr>
                <w:rFonts w:ascii="Times New Roman" w:hAnsi="Times New Roman" w:cs="Times New Roman"/>
                <w:b/>
                <w:sz w:val="18"/>
                <w:szCs w:val="18"/>
              </w:rPr>
              <w:t>ASOCIADO 2</w:t>
            </w:r>
          </w:p>
        </w:tc>
      </w:tr>
      <w:tr w:rsidR="00162BFB" w:rsidRPr="007E32BB" w14:paraId="462C7077" w14:textId="77777777" w:rsidTr="00CB7B81">
        <w:trPr>
          <w:trHeight w:val="249"/>
        </w:trPr>
        <w:tc>
          <w:tcPr>
            <w:tcW w:w="1565" w:type="dxa"/>
          </w:tcPr>
          <w:p w14:paraId="2A39105E" w14:textId="77777777" w:rsidR="00162BFB" w:rsidRPr="007E32BB" w:rsidRDefault="00162BFB" w:rsidP="00162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2BB">
              <w:rPr>
                <w:rFonts w:ascii="Times New Roman" w:hAnsi="Times New Roman" w:cs="Times New Roman"/>
                <w:sz w:val="18"/>
                <w:szCs w:val="18"/>
              </w:rPr>
              <w:t>Nombre</w:t>
            </w:r>
            <w:r w:rsidR="00BB4F5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402" w:type="dxa"/>
          </w:tcPr>
          <w:p w14:paraId="6A35B306" w14:textId="77777777" w:rsidR="00162BFB" w:rsidRPr="007E32BB" w:rsidRDefault="00162BFB" w:rsidP="00162B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2921D4F5" w14:textId="77777777" w:rsidR="00162BFB" w:rsidRPr="007E32BB" w:rsidRDefault="00162BFB" w:rsidP="00162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2BB">
              <w:rPr>
                <w:rFonts w:ascii="Times New Roman" w:hAnsi="Times New Roman" w:cs="Times New Roman"/>
                <w:sz w:val="18"/>
                <w:szCs w:val="18"/>
              </w:rPr>
              <w:t>Nombre</w:t>
            </w:r>
            <w:r w:rsidR="00BB4F5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412" w:type="dxa"/>
          </w:tcPr>
          <w:p w14:paraId="11F38470" w14:textId="77777777" w:rsidR="00162BFB" w:rsidRPr="007E32BB" w:rsidRDefault="00162BFB" w:rsidP="00162B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62BFB" w:rsidRPr="007E32BB" w14:paraId="7F03AF82" w14:textId="77777777" w:rsidTr="00CB7B81">
        <w:trPr>
          <w:trHeight w:val="241"/>
        </w:trPr>
        <w:tc>
          <w:tcPr>
            <w:tcW w:w="1565" w:type="dxa"/>
          </w:tcPr>
          <w:p w14:paraId="31E34C6A" w14:textId="77777777" w:rsidR="00162BFB" w:rsidRPr="007E32BB" w:rsidRDefault="00162BFB" w:rsidP="00162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2BB">
              <w:rPr>
                <w:rFonts w:ascii="Times New Roman" w:hAnsi="Times New Roman" w:cs="Times New Roman"/>
                <w:sz w:val="18"/>
                <w:szCs w:val="18"/>
              </w:rPr>
              <w:t>Adscripción</w:t>
            </w:r>
            <w:r w:rsidR="00BB4F5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402" w:type="dxa"/>
          </w:tcPr>
          <w:p w14:paraId="77F74769" w14:textId="77777777" w:rsidR="00162BFB" w:rsidRPr="007E32BB" w:rsidRDefault="00162BFB" w:rsidP="00162B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647B7D3B" w14:textId="77777777" w:rsidR="00162BFB" w:rsidRPr="007E32BB" w:rsidRDefault="00162BFB" w:rsidP="00162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2BB">
              <w:rPr>
                <w:rFonts w:ascii="Times New Roman" w:hAnsi="Times New Roman" w:cs="Times New Roman"/>
                <w:sz w:val="18"/>
                <w:szCs w:val="18"/>
              </w:rPr>
              <w:t>Adscripción</w:t>
            </w:r>
            <w:r w:rsidR="00BB4F5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412" w:type="dxa"/>
          </w:tcPr>
          <w:p w14:paraId="70802476" w14:textId="77777777" w:rsidR="00162BFB" w:rsidRPr="007E32BB" w:rsidRDefault="00162BFB" w:rsidP="00162B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62BFB" w:rsidRPr="007E32BB" w14:paraId="1FA08D08" w14:textId="77777777" w:rsidTr="00CB7B81">
        <w:trPr>
          <w:trHeight w:val="249"/>
        </w:trPr>
        <w:tc>
          <w:tcPr>
            <w:tcW w:w="1565" w:type="dxa"/>
          </w:tcPr>
          <w:p w14:paraId="4B711D1D" w14:textId="77777777" w:rsidR="00162BFB" w:rsidRPr="007E32BB" w:rsidRDefault="00162BFB" w:rsidP="00162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2BB">
              <w:rPr>
                <w:rFonts w:ascii="Times New Roman" w:hAnsi="Times New Roman" w:cs="Times New Roman"/>
                <w:sz w:val="18"/>
                <w:szCs w:val="18"/>
              </w:rPr>
              <w:t>Cargo</w:t>
            </w:r>
            <w:r w:rsidR="00BB4F5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402" w:type="dxa"/>
          </w:tcPr>
          <w:p w14:paraId="4D76CA5C" w14:textId="77777777" w:rsidR="00162BFB" w:rsidRPr="007E32BB" w:rsidRDefault="00162BFB" w:rsidP="00162B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613E09AE" w14:textId="77777777" w:rsidR="00162BFB" w:rsidRPr="007E32BB" w:rsidRDefault="00162BFB" w:rsidP="00162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2BB">
              <w:rPr>
                <w:rFonts w:ascii="Times New Roman" w:hAnsi="Times New Roman" w:cs="Times New Roman"/>
                <w:sz w:val="18"/>
                <w:szCs w:val="18"/>
              </w:rPr>
              <w:t>Cargo</w:t>
            </w:r>
            <w:r w:rsidR="00BB4F5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412" w:type="dxa"/>
          </w:tcPr>
          <w:p w14:paraId="24064562" w14:textId="77777777" w:rsidR="00162BFB" w:rsidRPr="007E32BB" w:rsidRDefault="00162BFB" w:rsidP="00162B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62BFB" w:rsidRPr="007E32BB" w14:paraId="7FC93209" w14:textId="77777777" w:rsidTr="00CB7B81">
        <w:trPr>
          <w:trHeight w:val="241"/>
        </w:trPr>
        <w:tc>
          <w:tcPr>
            <w:tcW w:w="1565" w:type="dxa"/>
          </w:tcPr>
          <w:p w14:paraId="6D4F29DF" w14:textId="77777777" w:rsidR="00162BFB" w:rsidRPr="007E32BB" w:rsidRDefault="00162BFB" w:rsidP="00162B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2BB">
              <w:rPr>
                <w:rFonts w:ascii="Times New Roman" w:hAnsi="Times New Roman" w:cs="Times New Roman"/>
                <w:b/>
                <w:sz w:val="18"/>
                <w:szCs w:val="18"/>
              </w:rPr>
              <w:t>Firma</w:t>
            </w:r>
          </w:p>
        </w:tc>
        <w:tc>
          <w:tcPr>
            <w:tcW w:w="3402" w:type="dxa"/>
          </w:tcPr>
          <w:p w14:paraId="1106322C" w14:textId="77777777" w:rsidR="00162BFB" w:rsidRPr="007E32BB" w:rsidRDefault="00162BFB" w:rsidP="00162B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5BF73AA" w14:textId="77777777" w:rsidR="00162BFB" w:rsidRPr="007E32BB" w:rsidRDefault="00162BFB" w:rsidP="00162B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0CC504A5" w14:textId="77777777" w:rsidR="00162BFB" w:rsidRPr="007E32BB" w:rsidRDefault="00162BFB" w:rsidP="00162B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2BB">
              <w:rPr>
                <w:rFonts w:ascii="Times New Roman" w:hAnsi="Times New Roman" w:cs="Times New Roman"/>
                <w:b/>
                <w:sz w:val="18"/>
                <w:szCs w:val="18"/>
              </w:rPr>
              <w:t>Firma</w:t>
            </w:r>
          </w:p>
        </w:tc>
        <w:tc>
          <w:tcPr>
            <w:tcW w:w="3412" w:type="dxa"/>
          </w:tcPr>
          <w:p w14:paraId="7D4FF725" w14:textId="77777777" w:rsidR="00162BFB" w:rsidRPr="007E32BB" w:rsidRDefault="00162BFB" w:rsidP="00162B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2AC4" w:rsidRPr="007E32BB" w14:paraId="7F543CEE" w14:textId="77777777" w:rsidTr="00CB7B81">
        <w:trPr>
          <w:trHeight w:val="241"/>
        </w:trPr>
        <w:tc>
          <w:tcPr>
            <w:tcW w:w="4967" w:type="dxa"/>
            <w:gridSpan w:val="2"/>
          </w:tcPr>
          <w:p w14:paraId="64917D2D" w14:textId="77777777" w:rsidR="007D2AC4" w:rsidRPr="007E32BB" w:rsidRDefault="007D2AC4" w:rsidP="00162B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2BB">
              <w:rPr>
                <w:rFonts w:ascii="Times New Roman" w:hAnsi="Times New Roman" w:cs="Times New Roman"/>
                <w:b/>
                <w:sz w:val="18"/>
                <w:szCs w:val="18"/>
              </w:rPr>
              <w:t>ASOCIADO 3</w:t>
            </w:r>
          </w:p>
        </w:tc>
        <w:tc>
          <w:tcPr>
            <w:tcW w:w="5113" w:type="dxa"/>
            <w:gridSpan w:val="2"/>
          </w:tcPr>
          <w:p w14:paraId="3C7C1591" w14:textId="77777777" w:rsidR="007D2AC4" w:rsidRPr="007E32BB" w:rsidRDefault="007D2AC4" w:rsidP="00162B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2BB">
              <w:rPr>
                <w:rFonts w:ascii="Times New Roman" w:hAnsi="Times New Roman" w:cs="Times New Roman"/>
                <w:b/>
                <w:sz w:val="18"/>
                <w:szCs w:val="18"/>
              </w:rPr>
              <w:t>ASOCIADO 4</w:t>
            </w:r>
          </w:p>
        </w:tc>
      </w:tr>
      <w:tr w:rsidR="00162BFB" w:rsidRPr="007E32BB" w14:paraId="7C2EA025" w14:textId="77777777" w:rsidTr="00CB7B81">
        <w:trPr>
          <w:trHeight w:val="249"/>
        </w:trPr>
        <w:tc>
          <w:tcPr>
            <w:tcW w:w="1565" w:type="dxa"/>
          </w:tcPr>
          <w:p w14:paraId="5DB26DD2" w14:textId="77777777" w:rsidR="00162BFB" w:rsidRPr="007E32BB" w:rsidRDefault="00162BFB" w:rsidP="00C257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2BB">
              <w:rPr>
                <w:rFonts w:ascii="Times New Roman" w:hAnsi="Times New Roman" w:cs="Times New Roman"/>
                <w:sz w:val="18"/>
                <w:szCs w:val="18"/>
              </w:rPr>
              <w:t>Nombre</w:t>
            </w:r>
            <w:r w:rsidR="00BB4F5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402" w:type="dxa"/>
          </w:tcPr>
          <w:p w14:paraId="212BF8C4" w14:textId="77777777" w:rsidR="00162BFB" w:rsidRPr="007E32BB" w:rsidRDefault="00162BFB" w:rsidP="00C257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2EF34B20" w14:textId="77777777" w:rsidR="00162BFB" w:rsidRPr="007E32BB" w:rsidRDefault="00162BFB" w:rsidP="00C257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2BB">
              <w:rPr>
                <w:rFonts w:ascii="Times New Roman" w:hAnsi="Times New Roman" w:cs="Times New Roman"/>
                <w:sz w:val="18"/>
                <w:szCs w:val="18"/>
              </w:rPr>
              <w:t>Nombre</w:t>
            </w:r>
            <w:r w:rsidR="00BB4F5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412" w:type="dxa"/>
          </w:tcPr>
          <w:p w14:paraId="4695CEE2" w14:textId="77777777" w:rsidR="00162BFB" w:rsidRPr="007E32BB" w:rsidRDefault="00162BFB" w:rsidP="00C257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62BFB" w:rsidRPr="007E32BB" w14:paraId="6BDE2B95" w14:textId="77777777" w:rsidTr="00CB7B81">
        <w:trPr>
          <w:trHeight w:val="241"/>
        </w:trPr>
        <w:tc>
          <w:tcPr>
            <w:tcW w:w="1565" w:type="dxa"/>
          </w:tcPr>
          <w:p w14:paraId="23C2A8CC" w14:textId="77777777" w:rsidR="00162BFB" w:rsidRPr="007E32BB" w:rsidRDefault="00162BFB" w:rsidP="00C257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2BB">
              <w:rPr>
                <w:rFonts w:ascii="Times New Roman" w:hAnsi="Times New Roman" w:cs="Times New Roman"/>
                <w:sz w:val="18"/>
                <w:szCs w:val="18"/>
              </w:rPr>
              <w:t>Adscripción</w:t>
            </w:r>
            <w:r w:rsidR="00BB4F5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402" w:type="dxa"/>
          </w:tcPr>
          <w:p w14:paraId="7DD26F99" w14:textId="77777777" w:rsidR="00162BFB" w:rsidRPr="007E32BB" w:rsidRDefault="00162BFB" w:rsidP="00C257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0D104A74" w14:textId="77777777" w:rsidR="00162BFB" w:rsidRPr="007E32BB" w:rsidRDefault="00162BFB" w:rsidP="00C257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2BB">
              <w:rPr>
                <w:rFonts w:ascii="Times New Roman" w:hAnsi="Times New Roman" w:cs="Times New Roman"/>
                <w:sz w:val="18"/>
                <w:szCs w:val="18"/>
              </w:rPr>
              <w:t>Adscripción</w:t>
            </w:r>
            <w:r w:rsidR="00BB4F5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412" w:type="dxa"/>
          </w:tcPr>
          <w:p w14:paraId="45050002" w14:textId="77777777" w:rsidR="00162BFB" w:rsidRPr="007E32BB" w:rsidRDefault="00162BFB" w:rsidP="00C257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62BFB" w:rsidRPr="007E32BB" w14:paraId="5BF603CA" w14:textId="77777777" w:rsidTr="00CB7B81">
        <w:trPr>
          <w:trHeight w:val="249"/>
        </w:trPr>
        <w:tc>
          <w:tcPr>
            <w:tcW w:w="1565" w:type="dxa"/>
          </w:tcPr>
          <w:p w14:paraId="453AF1AF" w14:textId="77777777" w:rsidR="00162BFB" w:rsidRPr="007E32BB" w:rsidRDefault="00162BFB" w:rsidP="00C257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2BB">
              <w:rPr>
                <w:rFonts w:ascii="Times New Roman" w:hAnsi="Times New Roman" w:cs="Times New Roman"/>
                <w:sz w:val="18"/>
                <w:szCs w:val="18"/>
              </w:rPr>
              <w:t>Cargo</w:t>
            </w:r>
            <w:r w:rsidR="00BB4F5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402" w:type="dxa"/>
          </w:tcPr>
          <w:p w14:paraId="0156987A" w14:textId="77777777" w:rsidR="00162BFB" w:rsidRPr="007E32BB" w:rsidRDefault="00162BFB" w:rsidP="00C257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722421E3" w14:textId="77777777" w:rsidR="00162BFB" w:rsidRPr="007E32BB" w:rsidRDefault="00162BFB" w:rsidP="00C257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2BB">
              <w:rPr>
                <w:rFonts w:ascii="Times New Roman" w:hAnsi="Times New Roman" w:cs="Times New Roman"/>
                <w:sz w:val="18"/>
                <w:szCs w:val="18"/>
              </w:rPr>
              <w:t>Cargo</w:t>
            </w:r>
            <w:r w:rsidR="00BB4F5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412" w:type="dxa"/>
          </w:tcPr>
          <w:p w14:paraId="6F34E9B0" w14:textId="77777777" w:rsidR="00162BFB" w:rsidRPr="007E32BB" w:rsidRDefault="00162BFB" w:rsidP="00C257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62BFB" w:rsidRPr="007E32BB" w14:paraId="75F4D2A5" w14:textId="77777777" w:rsidTr="00CB7B81">
        <w:trPr>
          <w:trHeight w:val="241"/>
        </w:trPr>
        <w:tc>
          <w:tcPr>
            <w:tcW w:w="1565" w:type="dxa"/>
          </w:tcPr>
          <w:p w14:paraId="07FC4A28" w14:textId="77777777" w:rsidR="00162BFB" w:rsidRPr="007E32BB" w:rsidRDefault="00162BFB" w:rsidP="00C257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2BB">
              <w:rPr>
                <w:rFonts w:ascii="Times New Roman" w:hAnsi="Times New Roman" w:cs="Times New Roman"/>
                <w:b/>
                <w:sz w:val="18"/>
                <w:szCs w:val="18"/>
              </w:rPr>
              <w:t>Firma</w:t>
            </w:r>
          </w:p>
        </w:tc>
        <w:tc>
          <w:tcPr>
            <w:tcW w:w="3402" w:type="dxa"/>
          </w:tcPr>
          <w:p w14:paraId="74B597FA" w14:textId="77777777" w:rsidR="00162BFB" w:rsidRPr="007E32BB" w:rsidRDefault="00162BFB" w:rsidP="00C257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5943B8B" w14:textId="77777777" w:rsidR="00162BFB" w:rsidRPr="007E32BB" w:rsidRDefault="00162BFB" w:rsidP="00C257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52BD28B9" w14:textId="77777777" w:rsidR="00162BFB" w:rsidRPr="007E32BB" w:rsidRDefault="00162BFB" w:rsidP="00C257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2BB">
              <w:rPr>
                <w:rFonts w:ascii="Times New Roman" w:hAnsi="Times New Roman" w:cs="Times New Roman"/>
                <w:b/>
                <w:sz w:val="18"/>
                <w:szCs w:val="18"/>
              </w:rPr>
              <w:t>Firma</w:t>
            </w:r>
          </w:p>
        </w:tc>
        <w:tc>
          <w:tcPr>
            <w:tcW w:w="3412" w:type="dxa"/>
          </w:tcPr>
          <w:p w14:paraId="3DD02A55" w14:textId="77777777" w:rsidR="00162BFB" w:rsidRPr="007E32BB" w:rsidRDefault="00162BFB" w:rsidP="00C257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2AC4" w:rsidRPr="007E32BB" w14:paraId="21CAB6A5" w14:textId="77777777" w:rsidTr="00CB7B81">
        <w:trPr>
          <w:trHeight w:val="241"/>
        </w:trPr>
        <w:tc>
          <w:tcPr>
            <w:tcW w:w="4967" w:type="dxa"/>
            <w:gridSpan w:val="2"/>
          </w:tcPr>
          <w:p w14:paraId="4C4206FE" w14:textId="77777777" w:rsidR="007D2AC4" w:rsidRPr="007E32BB" w:rsidRDefault="007D2AC4" w:rsidP="00C257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2BB">
              <w:rPr>
                <w:rFonts w:ascii="Times New Roman" w:hAnsi="Times New Roman" w:cs="Times New Roman"/>
                <w:b/>
                <w:sz w:val="18"/>
                <w:szCs w:val="18"/>
              </w:rPr>
              <w:t>ASOCIADO 5</w:t>
            </w:r>
          </w:p>
        </w:tc>
        <w:tc>
          <w:tcPr>
            <w:tcW w:w="5113" w:type="dxa"/>
            <w:gridSpan w:val="2"/>
          </w:tcPr>
          <w:p w14:paraId="1C130C47" w14:textId="77777777" w:rsidR="007D2AC4" w:rsidRPr="007E32BB" w:rsidRDefault="007D2AC4" w:rsidP="00C257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2BB">
              <w:rPr>
                <w:rFonts w:ascii="Times New Roman" w:hAnsi="Times New Roman" w:cs="Times New Roman"/>
                <w:b/>
                <w:sz w:val="18"/>
                <w:szCs w:val="18"/>
              </w:rPr>
              <w:t>ASOCIADO 6</w:t>
            </w:r>
          </w:p>
        </w:tc>
      </w:tr>
      <w:tr w:rsidR="00162BFB" w:rsidRPr="007E32BB" w14:paraId="76173CD7" w14:textId="77777777" w:rsidTr="00CB7B81">
        <w:trPr>
          <w:trHeight w:val="249"/>
        </w:trPr>
        <w:tc>
          <w:tcPr>
            <w:tcW w:w="1565" w:type="dxa"/>
          </w:tcPr>
          <w:p w14:paraId="78CD89EA" w14:textId="77777777" w:rsidR="00162BFB" w:rsidRPr="007E32BB" w:rsidRDefault="00162BFB" w:rsidP="00C257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2BB">
              <w:rPr>
                <w:rFonts w:ascii="Times New Roman" w:hAnsi="Times New Roman" w:cs="Times New Roman"/>
                <w:sz w:val="18"/>
                <w:szCs w:val="18"/>
              </w:rPr>
              <w:t>Nombre</w:t>
            </w:r>
            <w:r w:rsidR="00BB4F5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402" w:type="dxa"/>
          </w:tcPr>
          <w:p w14:paraId="0030DC22" w14:textId="77777777" w:rsidR="00162BFB" w:rsidRPr="007E32BB" w:rsidRDefault="00162BFB" w:rsidP="00C257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6D79BD38" w14:textId="77777777" w:rsidR="00162BFB" w:rsidRPr="007E32BB" w:rsidRDefault="00162BFB" w:rsidP="00C257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2BB">
              <w:rPr>
                <w:rFonts w:ascii="Times New Roman" w:hAnsi="Times New Roman" w:cs="Times New Roman"/>
                <w:sz w:val="18"/>
                <w:szCs w:val="18"/>
              </w:rPr>
              <w:t>Nombre</w:t>
            </w:r>
            <w:r w:rsidR="00BB4F5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412" w:type="dxa"/>
          </w:tcPr>
          <w:p w14:paraId="725D0860" w14:textId="77777777" w:rsidR="00162BFB" w:rsidRPr="007E32BB" w:rsidRDefault="00162BFB" w:rsidP="00C257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62BFB" w:rsidRPr="007E32BB" w14:paraId="23F50FC3" w14:textId="77777777" w:rsidTr="00CB7B81">
        <w:trPr>
          <w:trHeight w:val="241"/>
        </w:trPr>
        <w:tc>
          <w:tcPr>
            <w:tcW w:w="1565" w:type="dxa"/>
          </w:tcPr>
          <w:p w14:paraId="7485E895" w14:textId="77777777" w:rsidR="00162BFB" w:rsidRPr="007E32BB" w:rsidRDefault="00162BFB" w:rsidP="00C257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2BB">
              <w:rPr>
                <w:rFonts w:ascii="Times New Roman" w:hAnsi="Times New Roman" w:cs="Times New Roman"/>
                <w:sz w:val="18"/>
                <w:szCs w:val="18"/>
              </w:rPr>
              <w:t>Adscripción</w:t>
            </w:r>
            <w:r w:rsidR="00BB4F5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402" w:type="dxa"/>
          </w:tcPr>
          <w:p w14:paraId="50388C4C" w14:textId="77777777" w:rsidR="00162BFB" w:rsidRPr="007E32BB" w:rsidRDefault="00162BFB" w:rsidP="00C257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246B164E" w14:textId="77777777" w:rsidR="00162BFB" w:rsidRPr="007E32BB" w:rsidRDefault="00162BFB" w:rsidP="00C257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2BB">
              <w:rPr>
                <w:rFonts w:ascii="Times New Roman" w:hAnsi="Times New Roman" w:cs="Times New Roman"/>
                <w:sz w:val="18"/>
                <w:szCs w:val="18"/>
              </w:rPr>
              <w:t>Adscripción</w:t>
            </w:r>
            <w:r w:rsidR="00BB4F5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412" w:type="dxa"/>
          </w:tcPr>
          <w:p w14:paraId="3B4367E2" w14:textId="77777777" w:rsidR="00162BFB" w:rsidRPr="007E32BB" w:rsidRDefault="00162BFB" w:rsidP="00C257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62BFB" w:rsidRPr="007E32BB" w14:paraId="37816212" w14:textId="77777777" w:rsidTr="00CB7B81">
        <w:trPr>
          <w:trHeight w:val="249"/>
        </w:trPr>
        <w:tc>
          <w:tcPr>
            <w:tcW w:w="1565" w:type="dxa"/>
          </w:tcPr>
          <w:p w14:paraId="0B6A6A55" w14:textId="77777777" w:rsidR="00162BFB" w:rsidRPr="007E32BB" w:rsidRDefault="00162BFB" w:rsidP="00C257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2BB">
              <w:rPr>
                <w:rFonts w:ascii="Times New Roman" w:hAnsi="Times New Roman" w:cs="Times New Roman"/>
                <w:sz w:val="18"/>
                <w:szCs w:val="18"/>
              </w:rPr>
              <w:t>Cargo</w:t>
            </w:r>
            <w:r w:rsidR="00BB4F5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402" w:type="dxa"/>
          </w:tcPr>
          <w:p w14:paraId="0C7E0517" w14:textId="77777777" w:rsidR="00162BFB" w:rsidRPr="007E32BB" w:rsidRDefault="00162BFB" w:rsidP="00C257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5995FE66" w14:textId="77777777" w:rsidR="00162BFB" w:rsidRPr="007E32BB" w:rsidRDefault="00162BFB" w:rsidP="00C257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2BB">
              <w:rPr>
                <w:rFonts w:ascii="Times New Roman" w:hAnsi="Times New Roman" w:cs="Times New Roman"/>
                <w:sz w:val="18"/>
                <w:szCs w:val="18"/>
              </w:rPr>
              <w:t>Cargo</w:t>
            </w:r>
            <w:r w:rsidR="00BB4F5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412" w:type="dxa"/>
          </w:tcPr>
          <w:p w14:paraId="6A4D6DFD" w14:textId="77777777" w:rsidR="00162BFB" w:rsidRPr="007E32BB" w:rsidRDefault="00162BFB" w:rsidP="00C257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62BFB" w:rsidRPr="007E32BB" w14:paraId="7398CBDA" w14:textId="77777777" w:rsidTr="00CB7B81">
        <w:trPr>
          <w:trHeight w:val="241"/>
        </w:trPr>
        <w:tc>
          <w:tcPr>
            <w:tcW w:w="1565" w:type="dxa"/>
          </w:tcPr>
          <w:p w14:paraId="799C1A3D" w14:textId="77777777" w:rsidR="00162BFB" w:rsidRPr="007E32BB" w:rsidRDefault="00162BFB" w:rsidP="00C257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2BB">
              <w:rPr>
                <w:rFonts w:ascii="Times New Roman" w:hAnsi="Times New Roman" w:cs="Times New Roman"/>
                <w:b/>
                <w:sz w:val="18"/>
                <w:szCs w:val="18"/>
              </w:rPr>
              <w:t>Firma</w:t>
            </w:r>
          </w:p>
        </w:tc>
        <w:tc>
          <w:tcPr>
            <w:tcW w:w="3402" w:type="dxa"/>
          </w:tcPr>
          <w:p w14:paraId="74A77DDC" w14:textId="77777777" w:rsidR="00162BFB" w:rsidRPr="007E32BB" w:rsidRDefault="00162BFB" w:rsidP="00C257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89449BF" w14:textId="77777777" w:rsidR="00162BFB" w:rsidRPr="007E32BB" w:rsidRDefault="00162BFB" w:rsidP="00C257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4BDE02B9" w14:textId="77777777" w:rsidR="00162BFB" w:rsidRPr="007E32BB" w:rsidRDefault="00162BFB" w:rsidP="00C257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2BB">
              <w:rPr>
                <w:rFonts w:ascii="Times New Roman" w:hAnsi="Times New Roman" w:cs="Times New Roman"/>
                <w:b/>
                <w:sz w:val="18"/>
                <w:szCs w:val="18"/>
              </w:rPr>
              <w:t>Firma</w:t>
            </w:r>
          </w:p>
        </w:tc>
        <w:tc>
          <w:tcPr>
            <w:tcW w:w="3412" w:type="dxa"/>
          </w:tcPr>
          <w:p w14:paraId="1F1B40FC" w14:textId="77777777" w:rsidR="00162BFB" w:rsidRPr="007E32BB" w:rsidRDefault="00162BFB" w:rsidP="00C257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43CCAC30" w14:textId="27211475" w:rsidR="00696A26" w:rsidRPr="003E2F04" w:rsidRDefault="00673A36" w:rsidP="003E2F0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3E2F04">
        <w:rPr>
          <w:rFonts w:ascii="Times New Roman" w:hAnsi="Times New Roman" w:cs="Times New Roman"/>
          <w:b/>
          <w:sz w:val="18"/>
          <w:szCs w:val="18"/>
        </w:rPr>
        <w:lastRenderedPageBreak/>
        <w:t>II</w:t>
      </w:r>
      <w:r w:rsidR="00FA0CEA" w:rsidRPr="003E2F04">
        <w:rPr>
          <w:rFonts w:ascii="Times New Roman" w:hAnsi="Times New Roman" w:cs="Times New Roman"/>
          <w:b/>
          <w:sz w:val="18"/>
          <w:szCs w:val="18"/>
        </w:rPr>
        <w:t>.</w:t>
      </w:r>
      <w:r w:rsidRPr="003E2F04">
        <w:rPr>
          <w:rFonts w:ascii="Times New Roman" w:hAnsi="Times New Roman" w:cs="Times New Roman"/>
          <w:b/>
          <w:sz w:val="18"/>
          <w:szCs w:val="18"/>
        </w:rPr>
        <w:t xml:space="preserve"> ANTECEDENTES</w:t>
      </w:r>
    </w:p>
    <w:p w14:paraId="1DF69717" w14:textId="3B1A98DB" w:rsidR="00673A36" w:rsidRPr="007E32BB" w:rsidRDefault="00CB7B81" w:rsidP="00696A26">
      <w:pPr>
        <w:pStyle w:val="Prrafodelista"/>
        <w:spacing w:after="0"/>
        <w:ind w:left="360"/>
        <w:rPr>
          <w:rFonts w:ascii="Times New Roman" w:hAnsi="Times New Roman" w:cs="Times New Roman"/>
          <w:b/>
          <w:sz w:val="18"/>
          <w:szCs w:val="18"/>
        </w:rPr>
      </w:pPr>
      <w:r w:rsidRPr="007E32B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EF79F4" wp14:editId="06967570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6400800" cy="4763"/>
                <wp:effectExtent l="0" t="0" r="19050" b="3365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476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A92CAF4" id="Conector recto 6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7in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YM74QEAABYEAAAOAAAAZHJzL2Uyb0RvYy54bWysU8tu2zAQvBfoPxC815LT1E0Eyzk4SC9F&#10;a/SRO0MtLQJ8Ycla9t93Sclykp5a9EKJ5OzszuxyfXe0hh0Ao/au5ctFzRk46Tvt9i3/+ePh3Q1n&#10;MQnXCeMdtPwEkd9t3r5ZD6GBK9970wEyInGxGULL+5RCU1VR9mBFXPgAji6VRysSbXFfdSgGYrem&#10;uqrrVTV47AJ6CTHS6f14yTeFXymQ6atSERIzLafaUlmxrE95rTZr0exRhF7LqQzxD1VYoR0lnanu&#10;RRLsF+o/qKyW6KNXaSG9rbxSWkLRQGqW9Ss133sRoGghc2KYbYr/j1Z+OeyQ6a7lK86csNSiLTVK&#10;Jo8M84etskdDiA1Bt26H0y6GHWbBR4WWKaPDI7W/WECi2LE4fJodhmNikg5X13V9U1MjJN1df1y9&#10;z+TVyJLZAsb0Cbxl+aflRrusXzTi8DmmEXqG5GPj2EBpb+sPdYFFb3T3oI3Jl2WGYGuQHQR1Px2X&#10;U7JnKEptHFWQ9Y2Kyl86GRj5v4Eid6jyUdsrTiEluHTmNY7QOUxRBXPgVFke6EsxLwMnfA6FMrN/&#10;EzxHlMzepTnYaudx9OVl9osVasSfHRh1ZwuefHcqvS7W0PCVNk0PJU/3830JvzznzW8AAAD//wMA&#10;UEsDBBQABgAIAAAAIQA6P4hG2QAAAAUBAAAPAAAAZHJzL2Rvd25yZXYueG1sTI/BTsMwEETvSPyD&#10;tUjcqAOCUKXZVICEBIgeWviATbyNo8brKHab8Pe4JzjuzGjmbbmeXa9OPIbOC8LtIgPF0njTSYvw&#10;/fV6swQVIomh3gsj/HCAdXV5UVJh/CRbPu1iq1KJhIIQbIxDoXVoLDsKCz+wJG/vR0cxnWOrzUhT&#10;Kne9vsuyXDvqJC1YGvjFcnPYHR1C87553Bw8T7U2Pn68me0nPVvE66v5aQUq8hz/wnDGT+hQJaba&#10;H8UE1SOkRyLCQw7qbGbZMgk1Qn4Puir1f/rqFwAA//8DAFBLAQItABQABgAIAAAAIQC2gziS/gAA&#10;AOEBAAATAAAAAAAAAAAAAAAAAAAAAABbQ29udGVudF9UeXBlc10ueG1sUEsBAi0AFAAGAAgAAAAh&#10;ADj9If/WAAAAlAEAAAsAAAAAAAAAAAAAAAAALwEAAF9yZWxzLy5yZWxzUEsBAi0AFAAGAAgAAAAh&#10;ALxdgzvhAQAAFgQAAA4AAAAAAAAAAAAAAAAALgIAAGRycy9lMm9Eb2MueG1sUEsBAi0AFAAGAAgA&#10;AAAhADo/iEbZAAAABQEAAA8AAAAAAAAAAAAAAAAAOw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</w:p>
    <w:tbl>
      <w:tblPr>
        <w:tblStyle w:val="Tablaconcuadrcula"/>
        <w:tblW w:w="1008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F4273" w:rsidRPr="007E32BB" w14:paraId="435695E0" w14:textId="77777777" w:rsidTr="00CB7B81">
        <w:tc>
          <w:tcPr>
            <w:tcW w:w="10080" w:type="dxa"/>
          </w:tcPr>
          <w:p w14:paraId="111872C6" w14:textId="77777777" w:rsidR="005F4273" w:rsidRPr="007E32BB" w:rsidRDefault="005F4273" w:rsidP="00696A26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2BB">
              <w:rPr>
                <w:rFonts w:ascii="Times New Roman" w:hAnsi="Times New Roman" w:cs="Times New Roman"/>
                <w:b/>
                <w:sz w:val="18"/>
                <w:szCs w:val="18"/>
              </w:rPr>
              <w:t>ANTECEDENTES:</w:t>
            </w:r>
          </w:p>
          <w:p w14:paraId="71F7D385" w14:textId="77777777" w:rsidR="005F4273" w:rsidRPr="007E32BB" w:rsidRDefault="005F4273" w:rsidP="00696A26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B7A7AFE" w14:textId="77777777" w:rsidR="005F4273" w:rsidRPr="007E32BB" w:rsidRDefault="005F4273" w:rsidP="00696A26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4CD4ED8" w14:textId="77777777" w:rsidR="005F4273" w:rsidRPr="007E32BB" w:rsidRDefault="005F4273" w:rsidP="00696A26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6BC0914F" w14:textId="77777777" w:rsidR="00FA01B1" w:rsidRPr="007E32BB" w:rsidRDefault="00FA01B1" w:rsidP="00CB7B81">
      <w:pPr>
        <w:pStyle w:val="Prrafodelista"/>
        <w:spacing w:after="0" w:line="240" w:lineRule="auto"/>
        <w:ind w:left="360"/>
        <w:rPr>
          <w:rFonts w:ascii="Times New Roman" w:hAnsi="Times New Roman" w:cs="Times New Roman"/>
          <w:b/>
          <w:sz w:val="18"/>
          <w:szCs w:val="18"/>
        </w:rPr>
      </w:pPr>
    </w:p>
    <w:p w14:paraId="12445FC7" w14:textId="234A2AF1" w:rsidR="00696A26" w:rsidRPr="003E2F04" w:rsidRDefault="00FA01B1" w:rsidP="00CB7B8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E2F04">
        <w:rPr>
          <w:rFonts w:ascii="Times New Roman" w:hAnsi="Times New Roman" w:cs="Times New Roman"/>
          <w:b/>
          <w:sz w:val="18"/>
          <w:szCs w:val="18"/>
        </w:rPr>
        <w:t>III</w:t>
      </w:r>
      <w:r w:rsidR="00FA0CEA" w:rsidRPr="003E2F04">
        <w:rPr>
          <w:rFonts w:ascii="Times New Roman" w:hAnsi="Times New Roman" w:cs="Times New Roman"/>
          <w:b/>
          <w:sz w:val="18"/>
          <w:szCs w:val="18"/>
        </w:rPr>
        <w:t>.</w:t>
      </w:r>
      <w:r w:rsidRPr="003E2F04">
        <w:rPr>
          <w:rFonts w:ascii="Times New Roman" w:hAnsi="Times New Roman" w:cs="Times New Roman"/>
          <w:b/>
          <w:sz w:val="18"/>
          <w:szCs w:val="18"/>
        </w:rPr>
        <w:t xml:space="preserve"> MARCO TEÓRICO (O DE REFERENCIA) </w:t>
      </w:r>
    </w:p>
    <w:p w14:paraId="641AFE34" w14:textId="6F5E2F93" w:rsidR="00FA01B1" w:rsidRPr="007E32BB" w:rsidRDefault="00CB7B81" w:rsidP="00FA01B1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E32B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A0779B" wp14:editId="71113AEA">
                <wp:simplePos x="0" y="0"/>
                <wp:positionH relativeFrom="column">
                  <wp:posOffset>-19050</wp:posOffset>
                </wp:positionH>
                <wp:positionV relativeFrom="paragraph">
                  <wp:posOffset>107950</wp:posOffset>
                </wp:positionV>
                <wp:extent cx="6419850" cy="0"/>
                <wp:effectExtent l="0" t="0" r="0" b="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1224FBD" id="Conector recto 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8.5pt" to="7in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4xA0gEAAAkEAAAOAAAAZHJzL2Uyb0RvYy54bWysU9uO2yAQfa/Uf0C8N7ZX7V6sOPuQ1fal&#10;aqN2+wEsHmIkbhpo7Px9B5w424sqteoLMDDnMOcwrO8na9gBMGrvOt6sas7ASd9rt+/416fHN7ec&#10;xSRcL4x30PEjRH6/ef1qPYYWrvzgTQ/IiMTFdgwdH1IKbVVFOYAVceUDODpUHq1IFOK+6lGMxG5N&#10;dVXX19XosQ/oJcRIuw/zId8UfqVApk9KRUjMdJxqS2XEMj7nsdqsRbtHEQYtT2WIf6jCCu3o0oXq&#10;QSTBvqH+hcpqiT56lVbS28orpSUUDaSmqX9S82UQAYoWMieGxab4/2jlx8MOme47fsOZE5aeaEsP&#10;JZNHhnliN9mjMcSWUrduh6cohh1mwZNCm2eSwqbi63HxFabEJG1ev23ubt+R/fJ8Vl2AAWN6D96y&#10;vOi40S5LFq04fIiJLqPUc0reNo6N1Gh3NfHlOHqj+0dtTAly28DWIDsIevA0Nbl4YniRRZFxtJkl&#10;zSLKKh0NzPyfQZEhVHYzX/Ajp5ASXDrzGkfZGaaoggV4quxPwFN+hkJp078BL4hys3dpAVvtPP6u&#10;7IsVas4/OzDrzhY8+/5YnrdYQ/1WnDv9jdzQL+MCv/zgzXcAAAD//wMAUEsDBBQABgAIAAAAIQBA&#10;dVkz3QAAAAkBAAAPAAAAZHJzL2Rvd25yZXYueG1sTE9NT8JAEL2T+B82Y+KFwC6aAJZuiTaacFPB&#10;yHXpDm21O9t0Fyj+eod40NPMvDd5H+myd404YhdqTxomYwUCqfC2plLD++Z5NAcRoiFrGk+o4YwB&#10;ltnVIDWJ9Sd6w+M6loJFKCRGQxVjm0gZigqdCWPfIjG3950zkc+ulLYzJxZ3jbxVaiqdqYkdKtNi&#10;XmHxtT44DfuX+4/H7TB/fdq41SyflJ9h2H9rfXPdPyxAROzj3zNc4nN0yDjTzh/IBtFoGN1xlcj4&#10;jOeFV2rO2+4XkVkq/zfIfgAAAP//AwBQSwECLQAUAAYACAAAACEAtoM4kv4AAADhAQAAEwAAAAAA&#10;AAAAAAAAAAAAAAAAW0NvbnRlbnRfVHlwZXNdLnhtbFBLAQItABQABgAIAAAAIQA4/SH/1gAAAJQB&#10;AAALAAAAAAAAAAAAAAAAAC8BAABfcmVscy8ucmVsc1BLAQItABQABgAIAAAAIQAoo4xA0gEAAAkE&#10;AAAOAAAAAAAAAAAAAAAAAC4CAABkcnMvZTJvRG9jLnhtbFBLAQItABQABgAIAAAAIQBAdVkz3QAA&#10;AAkBAAAPAAAAAAAAAAAAAAAAACwEAABkcnMvZG93bnJldi54bWxQSwUGAAAAAAQABADzAAAANgUA&#10;AAAA&#10;" strokecolor="black [3213]" strokeweight="1.5pt">
                <v:stroke joinstyle="miter"/>
              </v:line>
            </w:pict>
          </mc:Fallback>
        </mc:AlternateContent>
      </w:r>
    </w:p>
    <w:p w14:paraId="7A96F178" w14:textId="75A7199C" w:rsidR="00FA01B1" w:rsidRPr="003E2F04" w:rsidRDefault="00FA01B1" w:rsidP="003E2F0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3E2F04">
        <w:rPr>
          <w:rFonts w:ascii="Times New Roman" w:hAnsi="Times New Roman" w:cs="Times New Roman"/>
          <w:b/>
          <w:sz w:val="18"/>
          <w:szCs w:val="18"/>
        </w:rPr>
        <w:t xml:space="preserve">Incorpore la información que se solicita en el cuadro y </w:t>
      </w:r>
      <w:r w:rsidR="006861EE" w:rsidRPr="003E2F04">
        <w:rPr>
          <w:rFonts w:ascii="Times New Roman" w:hAnsi="Times New Roman" w:cs="Times New Roman"/>
          <w:b/>
          <w:sz w:val="18"/>
          <w:szCs w:val="18"/>
        </w:rPr>
        <w:t xml:space="preserve">en orden de </w:t>
      </w:r>
      <w:r w:rsidRPr="003E2F04">
        <w:rPr>
          <w:rFonts w:ascii="Times New Roman" w:hAnsi="Times New Roman" w:cs="Times New Roman"/>
          <w:b/>
          <w:sz w:val="18"/>
          <w:szCs w:val="18"/>
        </w:rPr>
        <w:t>relevancia para su propuesta</w:t>
      </w:r>
      <w:r w:rsidR="00D4623A">
        <w:rPr>
          <w:rFonts w:ascii="Times New Roman" w:hAnsi="Times New Roman" w:cs="Times New Roman"/>
          <w:b/>
          <w:sz w:val="18"/>
          <w:szCs w:val="18"/>
        </w:rPr>
        <w:t>,</w:t>
      </w:r>
      <w:r w:rsidRPr="003E2F0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4623A">
        <w:rPr>
          <w:rFonts w:ascii="Times New Roman" w:hAnsi="Times New Roman" w:cs="Times New Roman"/>
          <w:b/>
          <w:sz w:val="18"/>
          <w:szCs w:val="18"/>
        </w:rPr>
        <w:t xml:space="preserve">y </w:t>
      </w:r>
      <w:r w:rsidR="000D14B7" w:rsidRPr="003E2F04">
        <w:rPr>
          <w:rFonts w:ascii="Times New Roman" w:hAnsi="Times New Roman" w:cs="Times New Roman"/>
          <w:b/>
          <w:sz w:val="18"/>
          <w:szCs w:val="18"/>
        </w:rPr>
        <w:t>según requiera</w:t>
      </w:r>
      <w:r w:rsidRPr="003E2F0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E7159">
        <w:rPr>
          <w:rFonts w:ascii="Times New Roman" w:hAnsi="Times New Roman" w:cs="Times New Roman"/>
          <w:b/>
          <w:sz w:val="18"/>
          <w:szCs w:val="18"/>
        </w:rPr>
        <w:t xml:space="preserve">incorporé los bloques (bloque por artículo) </w:t>
      </w:r>
    </w:p>
    <w:p w14:paraId="0BBA8DF8" w14:textId="750FAEFB" w:rsidR="00FA01B1" w:rsidRPr="00CB7B81" w:rsidRDefault="003E2F04" w:rsidP="004174EB">
      <w:pPr>
        <w:pStyle w:val="Prrafodelist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B7B81">
        <w:rPr>
          <w:rFonts w:ascii="Times New Roman" w:hAnsi="Times New Roman" w:cs="Times New Roman"/>
          <w:b/>
          <w:sz w:val="18"/>
          <w:szCs w:val="18"/>
        </w:rPr>
        <w:t xml:space="preserve">CUADRO </w:t>
      </w:r>
    </w:p>
    <w:tbl>
      <w:tblPr>
        <w:tblStyle w:val="Tablaconcuadrcula"/>
        <w:tblW w:w="1008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01"/>
        <w:gridCol w:w="144"/>
        <w:gridCol w:w="143"/>
        <w:gridCol w:w="1252"/>
        <w:gridCol w:w="557"/>
        <w:gridCol w:w="278"/>
        <w:gridCol w:w="7105"/>
      </w:tblGrid>
      <w:tr w:rsidR="00EA4596" w:rsidRPr="007E32BB" w14:paraId="7F66E592" w14:textId="77777777" w:rsidTr="00CB7B81">
        <w:tc>
          <w:tcPr>
            <w:tcW w:w="601" w:type="dxa"/>
            <w:shd w:val="clear" w:color="auto" w:fill="auto"/>
          </w:tcPr>
          <w:p w14:paraId="1AB078DD" w14:textId="77777777" w:rsidR="00EA4596" w:rsidRPr="007E32BB" w:rsidRDefault="00EA4596" w:rsidP="00F778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60383879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E32BB">
              <w:rPr>
                <w:rFonts w:ascii="Times New Roman" w:hAnsi="Times New Roman" w:cs="Times New Roman"/>
                <w:sz w:val="18"/>
                <w:szCs w:val="18"/>
              </w:rPr>
              <w:t>N°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7E3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479" w:type="dxa"/>
            <w:gridSpan w:val="6"/>
            <w:shd w:val="clear" w:color="auto" w:fill="auto"/>
          </w:tcPr>
          <w:p w14:paraId="07771B81" w14:textId="1C3CCCE3" w:rsidR="00EA4596" w:rsidRPr="007E32BB" w:rsidRDefault="00EA4596" w:rsidP="00FA01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2BB">
              <w:rPr>
                <w:rFonts w:ascii="Times New Roman" w:hAnsi="Times New Roman" w:cs="Times New Roman"/>
                <w:sz w:val="18"/>
                <w:szCs w:val="18"/>
              </w:rPr>
              <w:t>Autor(es) /año /tipo de diseño o especificar si es serie de casos</w:t>
            </w:r>
          </w:p>
        </w:tc>
      </w:tr>
      <w:tr w:rsidR="00EA4596" w:rsidRPr="007E32BB" w14:paraId="2EC3EED4" w14:textId="77777777" w:rsidTr="00CB7B81">
        <w:tc>
          <w:tcPr>
            <w:tcW w:w="745" w:type="dxa"/>
            <w:gridSpan w:val="2"/>
          </w:tcPr>
          <w:p w14:paraId="78493058" w14:textId="77777777" w:rsidR="00EA4596" w:rsidRPr="007E32BB" w:rsidRDefault="00EA4596" w:rsidP="00696A26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2BB">
              <w:rPr>
                <w:rFonts w:ascii="Times New Roman" w:hAnsi="Times New Roman" w:cs="Times New Roman"/>
                <w:sz w:val="18"/>
                <w:szCs w:val="18"/>
              </w:rPr>
              <w:t>Título</w:t>
            </w:r>
          </w:p>
        </w:tc>
        <w:tc>
          <w:tcPr>
            <w:tcW w:w="9335" w:type="dxa"/>
            <w:gridSpan w:val="5"/>
          </w:tcPr>
          <w:p w14:paraId="7FBA7268" w14:textId="3C3FD7DE" w:rsidR="00EA4596" w:rsidRPr="007E32BB" w:rsidRDefault="00EA4596" w:rsidP="00696A26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4596" w:rsidRPr="007E32BB" w14:paraId="15FB30DF" w14:textId="77777777" w:rsidTr="00CB7B81">
        <w:tc>
          <w:tcPr>
            <w:tcW w:w="888" w:type="dxa"/>
            <w:gridSpan w:val="3"/>
          </w:tcPr>
          <w:p w14:paraId="2226010D" w14:textId="77777777" w:rsidR="00EA4596" w:rsidRPr="007E32BB" w:rsidRDefault="00EA4596" w:rsidP="00696A26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7E32BB">
              <w:rPr>
                <w:rFonts w:ascii="Times New Roman" w:hAnsi="Times New Roman" w:cs="Times New Roman"/>
                <w:sz w:val="18"/>
                <w:szCs w:val="18"/>
              </w:rPr>
              <w:t>bjetivo</w:t>
            </w:r>
          </w:p>
        </w:tc>
        <w:tc>
          <w:tcPr>
            <w:tcW w:w="9192" w:type="dxa"/>
            <w:gridSpan w:val="4"/>
          </w:tcPr>
          <w:p w14:paraId="05C29C84" w14:textId="153B61DC" w:rsidR="00EA4596" w:rsidRPr="007E32BB" w:rsidRDefault="00EA4596" w:rsidP="00696A26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4596" w:rsidRPr="007E32BB" w14:paraId="421C6A4C" w14:textId="77777777" w:rsidTr="00CB7B81">
        <w:tc>
          <w:tcPr>
            <w:tcW w:w="2975" w:type="dxa"/>
            <w:gridSpan w:val="6"/>
          </w:tcPr>
          <w:p w14:paraId="6ABA9C1B" w14:textId="556D22EA" w:rsidR="00EA4596" w:rsidRPr="007E32BB" w:rsidRDefault="00EA4596" w:rsidP="00696A26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7E32BB">
              <w:rPr>
                <w:rFonts w:ascii="Times New Roman" w:hAnsi="Times New Roman" w:cs="Times New Roman"/>
                <w:sz w:val="18"/>
                <w:szCs w:val="18"/>
              </w:rPr>
              <w:t>oblación de estudio (tipo y 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ú</w:t>
            </w:r>
            <w:r w:rsidRPr="007E32BB">
              <w:rPr>
                <w:rFonts w:ascii="Times New Roman" w:hAnsi="Times New Roman" w:cs="Times New Roman"/>
                <w:sz w:val="18"/>
                <w:szCs w:val="18"/>
              </w:rPr>
              <w:t>mero)</w:t>
            </w:r>
          </w:p>
        </w:tc>
        <w:tc>
          <w:tcPr>
            <w:tcW w:w="7105" w:type="dxa"/>
          </w:tcPr>
          <w:p w14:paraId="5BDCD677" w14:textId="1D79F50C" w:rsidR="00EA4596" w:rsidRPr="007E32BB" w:rsidRDefault="00EA4596" w:rsidP="00696A26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4596" w:rsidRPr="007E32BB" w14:paraId="43E18944" w14:textId="77777777" w:rsidTr="00CB7B81">
        <w:tc>
          <w:tcPr>
            <w:tcW w:w="2697" w:type="dxa"/>
            <w:gridSpan w:val="5"/>
          </w:tcPr>
          <w:p w14:paraId="53101A16" w14:textId="77777777" w:rsidR="00EA4596" w:rsidRPr="007E32BB" w:rsidRDefault="00EA4596" w:rsidP="00696A26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7E32BB">
              <w:rPr>
                <w:rFonts w:ascii="Times New Roman" w:hAnsi="Times New Roman" w:cs="Times New Roman"/>
                <w:sz w:val="18"/>
                <w:szCs w:val="18"/>
              </w:rPr>
              <w:t>esultados en función al objetivo</w:t>
            </w:r>
          </w:p>
        </w:tc>
        <w:tc>
          <w:tcPr>
            <w:tcW w:w="7383" w:type="dxa"/>
            <w:gridSpan w:val="2"/>
          </w:tcPr>
          <w:p w14:paraId="7867DEF6" w14:textId="3D0A66A2" w:rsidR="00EA4596" w:rsidRPr="007E32BB" w:rsidRDefault="00EA4596" w:rsidP="00696A26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4596" w:rsidRPr="007E32BB" w14:paraId="65D3317C" w14:textId="77777777" w:rsidTr="00CB7B81">
        <w:tc>
          <w:tcPr>
            <w:tcW w:w="2140" w:type="dxa"/>
            <w:gridSpan w:val="4"/>
          </w:tcPr>
          <w:p w14:paraId="445393BE" w14:textId="77777777" w:rsidR="00EA4596" w:rsidRPr="007E32BB" w:rsidRDefault="00EA4596" w:rsidP="00696A26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7E32BB">
              <w:rPr>
                <w:rFonts w:ascii="Times New Roman" w:hAnsi="Times New Roman" w:cs="Times New Roman"/>
                <w:sz w:val="18"/>
                <w:szCs w:val="18"/>
              </w:rPr>
              <w:t>onclusión (es) del autor</w:t>
            </w:r>
          </w:p>
        </w:tc>
        <w:tc>
          <w:tcPr>
            <w:tcW w:w="7940" w:type="dxa"/>
            <w:gridSpan w:val="3"/>
          </w:tcPr>
          <w:p w14:paraId="2FC64F0B" w14:textId="487825EB" w:rsidR="00EA4596" w:rsidRPr="007E32BB" w:rsidRDefault="00EA4596" w:rsidP="00696A26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bookmarkEnd w:id="1"/>
      <w:tr w:rsidR="00EA4596" w:rsidRPr="007E32BB" w14:paraId="3781FEAB" w14:textId="77777777" w:rsidTr="00CB7B81">
        <w:tc>
          <w:tcPr>
            <w:tcW w:w="601" w:type="dxa"/>
            <w:shd w:val="clear" w:color="auto" w:fill="auto"/>
          </w:tcPr>
          <w:p w14:paraId="5F637391" w14:textId="77777777" w:rsidR="00EA4596" w:rsidRPr="007E32BB" w:rsidRDefault="00EA4596" w:rsidP="00305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E32BB">
              <w:rPr>
                <w:rFonts w:ascii="Times New Roman" w:hAnsi="Times New Roman" w:cs="Times New Roman"/>
                <w:sz w:val="18"/>
                <w:szCs w:val="18"/>
              </w:rPr>
              <w:t>N°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7E3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479" w:type="dxa"/>
            <w:gridSpan w:val="6"/>
            <w:shd w:val="clear" w:color="auto" w:fill="auto"/>
          </w:tcPr>
          <w:p w14:paraId="0555614A" w14:textId="77777777" w:rsidR="00EA4596" w:rsidRPr="007E32BB" w:rsidRDefault="00EA4596" w:rsidP="00305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2BB">
              <w:rPr>
                <w:rFonts w:ascii="Times New Roman" w:hAnsi="Times New Roman" w:cs="Times New Roman"/>
                <w:sz w:val="18"/>
                <w:szCs w:val="18"/>
              </w:rPr>
              <w:t>Autor(es) /año /tipo de diseño o especificar si es serie de casos</w:t>
            </w:r>
          </w:p>
        </w:tc>
      </w:tr>
      <w:tr w:rsidR="00EA4596" w:rsidRPr="007E32BB" w14:paraId="63B6E8E0" w14:textId="77777777" w:rsidTr="00CB7B81">
        <w:tc>
          <w:tcPr>
            <w:tcW w:w="745" w:type="dxa"/>
            <w:gridSpan w:val="2"/>
          </w:tcPr>
          <w:p w14:paraId="1113B519" w14:textId="77777777" w:rsidR="00EA4596" w:rsidRPr="007E32BB" w:rsidRDefault="00EA4596" w:rsidP="00305EB0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2BB">
              <w:rPr>
                <w:rFonts w:ascii="Times New Roman" w:hAnsi="Times New Roman" w:cs="Times New Roman"/>
                <w:sz w:val="18"/>
                <w:szCs w:val="18"/>
              </w:rPr>
              <w:t>Título</w:t>
            </w:r>
          </w:p>
        </w:tc>
        <w:tc>
          <w:tcPr>
            <w:tcW w:w="9335" w:type="dxa"/>
            <w:gridSpan w:val="5"/>
          </w:tcPr>
          <w:p w14:paraId="3C1744CB" w14:textId="77777777" w:rsidR="00EA4596" w:rsidRPr="007E32BB" w:rsidRDefault="00EA4596" w:rsidP="00305EB0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4596" w:rsidRPr="007E32BB" w14:paraId="1AE56E77" w14:textId="77777777" w:rsidTr="00CB7B81">
        <w:tc>
          <w:tcPr>
            <w:tcW w:w="888" w:type="dxa"/>
            <w:gridSpan w:val="3"/>
          </w:tcPr>
          <w:p w14:paraId="7B10BE00" w14:textId="77777777" w:rsidR="00EA4596" w:rsidRPr="007E32BB" w:rsidRDefault="00EA4596" w:rsidP="00305EB0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7E32BB">
              <w:rPr>
                <w:rFonts w:ascii="Times New Roman" w:hAnsi="Times New Roman" w:cs="Times New Roman"/>
                <w:sz w:val="18"/>
                <w:szCs w:val="18"/>
              </w:rPr>
              <w:t>bjetivo</w:t>
            </w:r>
          </w:p>
        </w:tc>
        <w:tc>
          <w:tcPr>
            <w:tcW w:w="9192" w:type="dxa"/>
            <w:gridSpan w:val="4"/>
          </w:tcPr>
          <w:p w14:paraId="4C560407" w14:textId="77777777" w:rsidR="00EA4596" w:rsidRPr="007E32BB" w:rsidRDefault="00EA4596" w:rsidP="00305EB0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4596" w:rsidRPr="007E32BB" w14:paraId="15EE85EF" w14:textId="77777777" w:rsidTr="00CB7B81">
        <w:tc>
          <w:tcPr>
            <w:tcW w:w="2975" w:type="dxa"/>
            <w:gridSpan w:val="6"/>
          </w:tcPr>
          <w:p w14:paraId="6ECB909D" w14:textId="77777777" w:rsidR="00EA4596" w:rsidRPr="007E32BB" w:rsidRDefault="00EA4596" w:rsidP="00305EB0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7E32BB">
              <w:rPr>
                <w:rFonts w:ascii="Times New Roman" w:hAnsi="Times New Roman" w:cs="Times New Roman"/>
                <w:sz w:val="18"/>
                <w:szCs w:val="18"/>
              </w:rPr>
              <w:t>oblación de estudio (tipo y 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ú</w:t>
            </w:r>
            <w:r w:rsidRPr="007E32BB">
              <w:rPr>
                <w:rFonts w:ascii="Times New Roman" w:hAnsi="Times New Roman" w:cs="Times New Roman"/>
                <w:sz w:val="18"/>
                <w:szCs w:val="18"/>
              </w:rPr>
              <w:t>mero)</w:t>
            </w:r>
          </w:p>
        </w:tc>
        <w:tc>
          <w:tcPr>
            <w:tcW w:w="7105" w:type="dxa"/>
          </w:tcPr>
          <w:p w14:paraId="1277B885" w14:textId="77777777" w:rsidR="00EA4596" w:rsidRPr="007E32BB" w:rsidRDefault="00EA4596" w:rsidP="00305EB0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4596" w:rsidRPr="007E32BB" w14:paraId="0F97F57E" w14:textId="77777777" w:rsidTr="00CB7B81">
        <w:tc>
          <w:tcPr>
            <w:tcW w:w="2697" w:type="dxa"/>
            <w:gridSpan w:val="5"/>
          </w:tcPr>
          <w:p w14:paraId="7A94DD77" w14:textId="77777777" w:rsidR="00EA4596" w:rsidRPr="007E32BB" w:rsidRDefault="00EA4596" w:rsidP="00305EB0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7E32BB">
              <w:rPr>
                <w:rFonts w:ascii="Times New Roman" w:hAnsi="Times New Roman" w:cs="Times New Roman"/>
                <w:sz w:val="18"/>
                <w:szCs w:val="18"/>
              </w:rPr>
              <w:t>esultados en función al objetivo</w:t>
            </w:r>
          </w:p>
        </w:tc>
        <w:tc>
          <w:tcPr>
            <w:tcW w:w="7383" w:type="dxa"/>
            <w:gridSpan w:val="2"/>
          </w:tcPr>
          <w:p w14:paraId="3C010E8C" w14:textId="77777777" w:rsidR="00EA4596" w:rsidRPr="007E32BB" w:rsidRDefault="00EA4596" w:rsidP="00305EB0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4596" w:rsidRPr="007E32BB" w14:paraId="03F6C64C" w14:textId="77777777" w:rsidTr="00CB7B81">
        <w:tc>
          <w:tcPr>
            <w:tcW w:w="2140" w:type="dxa"/>
            <w:gridSpan w:val="4"/>
          </w:tcPr>
          <w:p w14:paraId="53B19413" w14:textId="77777777" w:rsidR="00EA4596" w:rsidRPr="007E32BB" w:rsidRDefault="00EA4596" w:rsidP="00305EB0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7E32BB">
              <w:rPr>
                <w:rFonts w:ascii="Times New Roman" w:hAnsi="Times New Roman" w:cs="Times New Roman"/>
                <w:sz w:val="18"/>
                <w:szCs w:val="18"/>
              </w:rPr>
              <w:t>onclusión (es) del autor</w:t>
            </w:r>
          </w:p>
        </w:tc>
        <w:tc>
          <w:tcPr>
            <w:tcW w:w="7940" w:type="dxa"/>
            <w:gridSpan w:val="3"/>
          </w:tcPr>
          <w:p w14:paraId="5E8A8AAC" w14:textId="77777777" w:rsidR="00EA4596" w:rsidRPr="007E32BB" w:rsidRDefault="00EA4596" w:rsidP="00305EB0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4596" w:rsidRPr="007E32BB" w14:paraId="6F0579F7" w14:textId="77777777" w:rsidTr="00CB7B81">
        <w:tc>
          <w:tcPr>
            <w:tcW w:w="601" w:type="dxa"/>
            <w:shd w:val="clear" w:color="auto" w:fill="auto"/>
          </w:tcPr>
          <w:p w14:paraId="2D2214F9" w14:textId="77777777" w:rsidR="00EA4596" w:rsidRPr="007E32BB" w:rsidRDefault="00EA4596" w:rsidP="00305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E32BB">
              <w:rPr>
                <w:rFonts w:ascii="Times New Roman" w:hAnsi="Times New Roman" w:cs="Times New Roman"/>
                <w:sz w:val="18"/>
                <w:szCs w:val="18"/>
              </w:rPr>
              <w:t>N°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7E3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479" w:type="dxa"/>
            <w:gridSpan w:val="6"/>
            <w:shd w:val="clear" w:color="auto" w:fill="auto"/>
          </w:tcPr>
          <w:p w14:paraId="0F8B5340" w14:textId="77777777" w:rsidR="00EA4596" w:rsidRPr="007E32BB" w:rsidRDefault="00EA4596" w:rsidP="00305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2BB">
              <w:rPr>
                <w:rFonts w:ascii="Times New Roman" w:hAnsi="Times New Roman" w:cs="Times New Roman"/>
                <w:sz w:val="18"/>
                <w:szCs w:val="18"/>
              </w:rPr>
              <w:t>Autor(es) /año /tipo de diseño o especificar si es serie de casos</w:t>
            </w:r>
          </w:p>
        </w:tc>
      </w:tr>
      <w:tr w:rsidR="00EA4596" w:rsidRPr="007E32BB" w14:paraId="213A3A8A" w14:textId="77777777" w:rsidTr="00CB7B81">
        <w:tc>
          <w:tcPr>
            <w:tcW w:w="745" w:type="dxa"/>
            <w:gridSpan w:val="2"/>
          </w:tcPr>
          <w:p w14:paraId="4024F004" w14:textId="77777777" w:rsidR="00EA4596" w:rsidRPr="007E32BB" w:rsidRDefault="00EA4596" w:rsidP="00305EB0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2BB">
              <w:rPr>
                <w:rFonts w:ascii="Times New Roman" w:hAnsi="Times New Roman" w:cs="Times New Roman"/>
                <w:sz w:val="18"/>
                <w:szCs w:val="18"/>
              </w:rPr>
              <w:t>Título</w:t>
            </w:r>
          </w:p>
        </w:tc>
        <w:tc>
          <w:tcPr>
            <w:tcW w:w="9335" w:type="dxa"/>
            <w:gridSpan w:val="5"/>
          </w:tcPr>
          <w:p w14:paraId="6418A9E2" w14:textId="77777777" w:rsidR="00EA4596" w:rsidRPr="007E32BB" w:rsidRDefault="00EA4596" w:rsidP="00305EB0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4596" w:rsidRPr="007E32BB" w14:paraId="204ED467" w14:textId="77777777" w:rsidTr="00CB7B81">
        <w:tc>
          <w:tcPr>
            <w:tcW w:w="888" w:type="dxa"/>
            <w:gridSpan w:val="3"/>
          </w:tcPr>
          <w:p w14:paraId="51E48823" w14:textId="77777777" w:rsidR="00EA4596" w:rsidRPr="007E32BB" w:rsidRDefault="00EA4596" w:rsidP="00305EB0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7E32BB">
              <w:rPr>
                <w:rFonts w:ascii="Times New Roman" w:hAnsi="Times New Roman" w:cs="Times New Roman"/>
                <w:sz w:val="18"/>
                <w:szCs w:val="18"/>
              </w:rPr>
              <w:t>bjetivo</w:t>
            </w:r>
          </w:p>
        </w:tc>
        <w:tc>
          <w:tcPr>
            <w:tcW w:w="9192" w:type="dxa"/>
            <w:gridSpan w:val="4"/>
          </w:tcPr>
          <w:p w14:paraId="474795E9" w14:textId="77777777" w:rsidR="00EA4596" w:rsidRPr="007E32BB" w:rsidRDefault="00EA4596" w:rsidP="00305EB0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4596" w:rsidRPr="007E32BB" w14:paraId="203D28CB" w14:textId="77777777" w:rsidTr="00CB7B81">
        <w:tc>
          <w:tcPr>
            <w:tcW w:w="2975" w:type="dxa"/>
            <w:gridSpan w:val="6"/>
          </w:tcPr>
          <w:p w14:paraId="0B373535" w14:textId="77777777" w:rsidR="00EA4596" w:rsidRPr="007E32BB" w:rsidRDefault="00EA4596" w:rsidP="00305EB0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7E32BB">
              <w:rPr>
                <w:rFonts w:ascii="Times New Roman" w:hAnsi="Times New Roman" w:cs="Times New Roman"/>
                <w:sz w:val="18"/>
                <w:szCs w:val="18"/>
              </w:rPr>
              <w:t>oblación de estudio (tipo y 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ú</w:t>
            </w:r>
            <w:r w:rsidRPr="007E32BB">
              <w:rPr>
                <w:rFonts w:ascii="Times New Roman" w:hAnsi="Times New Roman" w:cs="Times New Roman"/>
                <w:sz w:val="18"/>
                <w:szCs w:val="18"/>
              </w:rPr>
              <w:t>mero)</w:t>
            </w:r>
          </w:p>
        </w:tc>
        <w:tc>
          <w:tcPr>
            <w:tcW w:w="7105" w:type="dxa"/>
          </w:tcPr>
          <w:p w14:paraId="6000F829" w14:textId="77777777" w:rsidR="00EA4596" w:rsidRPr="007E32BB" w:rsidRDefault="00EA4596" w:rsidP="00305EB0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4596" w:rsidRPr="007E32BB" w14:paraId="58ED0E23" w14:textId="77777777" w:rsidTr="00CB7B81">
        <w:tc>
          <w:tcPr>
            <w:tcW w:w="2697" w:type="dxa"/>
            <w:gridSpan w:val="5"/>
          </w:tcPr>
          <w:p w14:paraId="6552BCCD" w14:textId="77777777" w:rsidR="00EA4596" w:rsidRPr="007E32BB" w:rsidRDefault="00EA4596" w:rsidP="00305EB0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7E32BB">
              <w:rPr>
                <w:rFonts w:ascii="Times New Roman" w:hAnsi="Times New Roman" w:cs="Times New Roman"/>
                <w:sz w:val="18"/>
                <w:szCs w:val="18"/>
              </w:rPr>
              <w:t>esultados en función al objetivo</w:t>
            </w:r>
          </w:p>
        </w:tc>
        <w:tc>
          <w:tcPr>
            <w:tcW w:w="7383" w:type="dxa"/>
            <w:gridSpan w:val="2"/>
          </w:tcPr>
          <w:p w14:paraId="3221E222" w14:textId="77777777" w:rsidR="00EA4596" w:rsidRPr="007E32BB" w:rsidRDefault="00EA4596" w:rsidP="00305EB0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4596" w:rsidRPr="007E32BB" w14:paraId="7277E5D4" w14:textId="77777777" w:rsidTr="00CB7B81">
        <w:tc>
          <w:tcPr>
            <w:tcW w:w="2140" w:type="dxa"/>
            <w:gridSpan w:val="4"/>
          </w:tcPr>
          <w:p w14:paraId="1944421D" w14:textId="77777777" w:rsidR="00EA4596" w:rsidRPr="007E32BB" w:rsidRDefault="00EA4596" w:rsidP="00305EB0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7E32BB">
              <w:rPr>
                <w:rFonts w:ascii="Times New Roman" w:hAnsi="Times New Roman" w:cs="Times New Roman"/>
                <w:sz w:val="18"/>
                <w:szCs w:val="18"/>
              </w:rPr>
              <w:t>onclusión (es) del autor</w:t>
            </w:r>
          </w:p>
        </w:tc>
        <w:tc>
          <w:tcPr>
            <w:tcW w:w="7940" w:type="dxa"/>
            <w:gridSpan w:val="3"/>
          </w:tcPr>
          <w:p w14:paraId="6AA90D80" w14:textId="77777777" w:rsidR="00EA4596" w:rsidRPr="007E32BB" w:rsidRDefault="00EA4596" w:rsidP="00305EB0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5726C1FF" w14:textId="66BD6995" w:rsidR="00FA01B1" w:rsidRPr="00EA4596" w:rsidRDefault="00EA4596" w:rsidP="00EA459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EA4596">
        <w:rPr>
          <w:rFonts w:ascii="Times New Roman" w:hAnsi="Times New Roman" w:cs="Times New Roman"/>
          <w:b/>
          <w:sz w:val="12"/>
          <w:szCs w:val="12"/>
        </w:rPr>
        <w:t>(N°) Corresponde a la cita bibliografía asignada</w:t>
      </w:r>
    </w:p>
    <w:p w14:paraId="266673CC" w14:textId="77777777" w:rsidR="00EA4596" w:rsidRDefault="00EA4596" w:rsidP="00EA4596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19BFD574" w14:textId="7DC0C6A0" w:rsidR="00D600B8" w:rsidRPr="00EA4596" w:rsidRDefault="006861EE" w:rsidP="00EA459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EA4596">
        <w:rPr>
          <w:rFonts w:ascii="Times New Roman" w:hAnsi="Times New Roman" w:cs="Times New Roman"/>
          <w:b/>
          <w:sz w:val="18"/>
          <w:szCs w:val="18"/>
        </w:rPr>
        <w:t>IV</w:t>
      </w:r>
      <w:r w:rsidR="00FA0CEA" w:rsidRPr="00EA4596">
        <w:rPr>
          <w:rFonts w:ascii="Times New Roman" w:hAnsi="Times New Roman" w:cs="Times New Roman"/>
          <w:b/>
          <w:sz w:val="18"/>
          <w:szCs w:val="18"/>
        </w:rPr>
        <w:t>.</w:t>
      </w:r>
      <w:r w:rsidRPr="00EA4596">
        <w:rPr>
          <w:rFonts w:ascii="Times New Roman" w:hAnsi="Times New Roman" w:cs="Times New Roman"/>
          <w:b/>
          <w:sz w:val="18"/>
          <w:szCs w:val="18"/>
        </w:rPr>
        <w:t xml:space="preserve"> DEFINICIÓN DEL PROBLEMA </w:t>
      </w:r>
      <w:r w:rsidR="005F4273" w:rsidRPr="00EA4596">
        <w:rPr>
          <w:rFonts w:ascii="Times New Roman" w:hAnsi="Times New Roman" w:cs="Times New Roman"/>
          <w:b/>
          <w:sz w:val="18"/>
          <w:szCs w:val="18"/>
        </w:rPr>
        <w:t xml:space="preserve">/ </w:t>
      </w:r>
      <w:r w:rsidRPr="00EA4596">
        <w:rPr>
          <w:rFonts w:ascii="Times New Roman" w:hAnsi="Times New Roman" w:cs="Times New Roman"/>
          <w:b/>
          <w:sz w:val="18"/>
          <w:szCs w:val="18"/>
        </w:rPr>
        <w:t>PLANTEAMIENTO DEL PROBLEMA</w:t>
      </w:r>
      <w:r w:rsidR="005F4273" w:rsidRPr="00EA4596">
        <w:rPr>
          <w:rFonts w:ascii="Times New Roman" w:hAnsi="Times New Roman" w:cs="Times New Roman"/>
          <w:b/>
          <w:sz w:val="18"/>
          <w:szCs w:val="18"/>
        </w:rPr>
        <w:t>/PREGUNTA DE INVESTIGACIÓN</w:t>
      </w:r>
    </w:p>
    <w:p w14:paraId="6F6C77BD" w14:textId="6790E301" w:rsidR="006861EE" w:rsidRPr="007E32BB" w:rsidRDefault="00CB7B81" w:rsidP="00696A26">
      <w:pPr>
        <w:pStyle w:val="Prrafodelista"/>
        <w:spacing w:after="0"/>
        <w:ind w:left="360"/>
        <w:rPr>
          <w:rFonts w:ascii="Times New Roman" w:hAnsi="Times New Roman" w:cs="Times New Roman"/>
          <w:b/>
          <w:sz w:val="18"/>
          <w:szCs w:val="18"/>
        </w:rPr>
      </w:pPr>
      <w:r w:rsidRPr="007E32BB">
        <w:rPr>
          <w:rFonts w:ascii="Times New Roman" w:hAnsi="Times New Roman" w:cs="Times New Roman"/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779F15" wp14:editId="6BC38E8E">
                <wp:simplePos x="0" y="0"/>
                <wp:positionH relativeFrom="margin">
                  <wp:posOffset>1</wp:posOffset>
                </wp:positionH>
                <wp:positionV relativeFrom="paragraph">
                  <wp:posOffset>99061</wp:posOffset>
                </wp:positionV>
                <wp:extent cx="6400800" cy="0"/>
                <wp:effectExtent l="0" t="0" r="0" b="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36441F7" id="Conector recto 1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TIg0wEAAAsEAAAOAAAAZHJzL2Uyb0RvYy54bWysU9tu2zAMfR+wfxD0vtgptqIz4vQhRfsy&#10;bMG2foAqU7EA3UCpsfP3o2THKdZiwIa96EbykOeQ2tyO1rAjYNTetXy9qjkDJ32n3aHljz/vP9xw&#10;FpNwnTDeQctPEPnt9v27zRAauPK9Nx0gIxAXmyG0vE8pNFUVZQ9WxJUP4MioPFqR6IqHqkMxELo1&#10;1VVdX1eDxy6glxAjvd5NRr4t+EqBTN+UipCYaTnVlsqKZX3Ka7XdiOaAIvRazmWIf6jCCu0o6QJ1&#10;J5Jgz6hfQVkt0Uev0kp6W3mltITCgdis69/Y/OhFgMKFxIlhkSn+P1j59bhHpjvqHcnjhKUe7ahT&#10;MnlkmDdGBlJpCLEh553b43yLYY+Z8qjQ5p3IsLEoe1qUhTExSY/XH+v6pqYM8myrLoEBY3oAb1k+&#10;tNxol0mLRhy/xETJyPXskp+NYwOV+7n+VBe36I3u7rUx2VgGB3YG2VFQy9O4zsUTwgsvuhlHj5nS&#10;RKKc0snAhP8dFElCZa+nBHkYL5hCSnDpjGsceecwRRUsgXNlfwqc/XMolEH9m+AlomT2Li3BVjuP&#10;b5V9kUJN/mcFJt5ZgiffnUp7izQ0cUW5+XfkkX55L+GXP7z9BQAA//8DAFBLAwQUAAYACAAAACEA&#10;l7KHXNwAAAAHAQAADwAAAGRycy9kb3ducmV2LnhtbEyPwU7CQBCG7ya8w2ZIvBDYxUTE2i3RRhNv&#10;IhC9Lt2hrXZnm+4C1ad3iAc4zvdP/vkmXfSuEQfsQu1Jw3SiQCAV3tZUatisX8ZzECEasqbxhBp+&#10;MMAiG1ylJrH+SO94WMVScAmFxGioYmwTKUNRoTNh4lskzna+cyby2JXSdubI5a6RN0rNpDM18YXK&#10;tJhXWHyv9k7D7u3+4+lzlC+f1+71Lp+WX2HU/2p9PewfH0BE7ON5GU76rA4ZO239nmwQjQZ+JDK9&#10;nYE4pUrNmWz/icxSeemf/QEAAP//AwBQSwECLQAUAAYACAAAACEAtoM4kv4AAADhAQAAEwAAAAAA&#10;AAAAAAAAAAAAAAAAW0NvbnRlbnRfVHlwZXNdLnhtbFBLAQItABQABgAIAAAAIQA4/SH/1gAAAJQB&#10;AAALAAAAAAAAAAAAAAAAAC8BAABfcmVscy8ucmVsc1BLAQItABQABgAIAAAAIQAMfTIg0wEAAAsE&#10;AAAOAAAAAAAAAAAAAAAAAC4CAABkcnMvZTJvRG9jLnhtbFBLAQItABQABgAIAAAAIQCXsodc3AAA&#10;AAcBAAAPAAAAAAAAAAAAAAAAAC0EAABkcnMvZG93bnJldi54bWxQSwUGAAAAAAQABADzAAAANgUA&#10;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aconcuadrcula"/>
        <w:tblW w:w="1008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F4273" w:rsidRPr="007E32BB" w14:paraId="2A900914" w14:textId="77777777" w:rsidTr="00CB7B81">
        <w:tc>
          <w:tcPr>
            <w:tcW w:w="10080" w:type="dxa"/>
          </w:tcPr>
          <w:p w14:paraId="1DAC8F9A" w14:textId="6359E2FC" w:rsidR="005F4273" w:rsidRPr="007E32BB" w:rsidRDefault="009D599B" w:rsidP="00696A26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Pregunta de investigación:</w:t>
            </w:r>
          </w:p>
          <w:p w14:paraId="000DC01F" w14:textId="77777777" w:rsidR="005F4273" w:rsidRPr="007E32BB" w:rsidRDefault="005F4273" w:rsidP="00696A26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01C8EA9C" w14:textId="77777777" w:rsidR="00EA4596" w:rsidRDefault="00EA4596" w:rsidP="00EA4596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41C21CC2" w14:textId="70D757A7" w:rsidR="001E3997" w:rsidRPr="007E32BB" w:rsidRDefault="00CB7B81" w:rsidP="00EA459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E32BB">
        <w:rPr>
          <w:rFonts w:ascii="Times New Roman" w:hAnsi="Times New Roman" w:cs="Times New Roman"/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3917C0" wp14:editId="4B748DEE">
                <wp:simplePos x="0" y="0"/>
                <wp:positionH relativeFrom="column">
                  <wp:posOffset>-1</wp:posOffset>
                </wp:positionH>
                <wp:positionV relativeFrom="paragraph">
                  <wp:posOffset>141288</wp:posOffset>
                </wp:positionV>
                <wp:extent cx="6400483" cy="0"/>
                <wp:effectExtent l="0" t="0" r="0" b="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48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6BB0616" id="Conector recto 11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15pt" to="7in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3ln3QEAABUEAAAOAAAAZHJzL2Uyb0RvYy54bWysU01v2zAMvQ/YfxB0X+x0XdEZcXpI0V2G&#10;Ldi63VWZigXoC5QWO/9+lOw4bXfasItsiuQj3yO1uRutYUfAqL1r+XpVcwZO+k67Q8t/PD68u+Us&#10;JuE6YbyDlp8g8rvt2zebITRw5XtvOkBGIC42Q2h5n1JoqirKHqyIKx/AkVN5tCKRiYeqQzEQujXV&#10;VV3fVIPHLqCXECPd3k9Ovi34SoFMX5WKkJhpOfWWyonlfMpntd2I5oAi9FrObYh/6MIK7ajoAnUv&#10;kmC/UP8BZbVEH71KK+lt5ZXSEgoHYrOuX7H53osAhQuJE8MiU/x/sPLLcY9MdzS7NWdOWJrRjiYl&#10;k0eG+cPIQSoNITYUvHN7nK0Y9pgpjwotU0aHnwRSRCBabCwanxaNYUxM0uXNdV1f377nTJ591QSR&#10;oQLG9Am8Zfmn5Ua7TF804vg5JipLoeeQfG0cG6jmx/pDXcKiN7p70MZkZ1kh2BlkR0HDT2OhQQjP&#10;osgyjmAzuYlO+UsnAxP+N1AkDrU9EXuFKaQEl864xlF0TlPUwZI4d5b3+dLMy8Q5PqdCWdm/SV4y&#10;SmXv0pJstfM46fKy+kUKNcWfFZh4ZwmefHcqgy7S0O4V7ed3kpf7uV3SL695+xsAAP//AwBQSwME&#10;FAAGAAgAAAAhAGC0aN3aAAAABwEAAA8AAABkcnMvZG93bnJldi54bWxMj8FOwzAQRO9I/QdrK3Gj&#10;doMEVRqnokhIgOihpR+wiZc4aryOYrcJf48rDnCcmdXM22IzuU5caAitZw3LhQJBXHvTcqPh+Ply&#10;twIRIrLBzjNp+KYAm3J2U2Bu/Mh7uhxiI1IJhxw12Bj7XMpQW3IYFr4nTtmXHxzGJIdGmgHHVO46&#10;mSn1IB22nBYs9vRsqT4dzk5D/bZ73J08jZU0Pr6/mv0Hbq3Wt/PpaQ0i0hT/juGKn9ChTEyVP7MJ&#10;otOQHokasuwexDVVapWc6teRZSH/85c/AAAA//8DAFBLAQItABQABgAIAAAAIQC2gziS/gAAAOEB&#10;AAATAAAAAAAAAAAAAAAAAAAAAABbQ29udGVudF9UeXBlc10ueG1sUEsBAi0AFAAGAAgAAAAhADj9&#10;If/WAAAAlAEAAAsAAAAAAAAAAAAAAAAALwEAAF9yZWxzLy5yZWxzUEsBAi0AFAAGAAgAAAAhAOiP&#10;eWfdAQAAFQQAAA4AAAAAAAAAAAAAAAAALgIAAGRycy9lMm9Eb2MueG1sUEsBAi0AFAAGAAgAAAAh&#10;AGC0aN3aAAAABwEAAA8AAAAAAAAAAAAAAAAANw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 w:rsidR="006861EE" w:rsidRPr="007E32BB">
        <w:rPr>
          <w:rFonts w:ascii="Times New Roman" w:hAnsi="Times New Roman" w:cs="Times New Roman"/>
          <w:b/>
          <w:sz w:val="18"/>
          <w:szCs w:val="18"/>
        </w:rPr>
        <w:t>V</w:t>
      </w:r>
      <w:r w:rsidR="00FA0CEA">
        <w:rPr>
          <w:rFonts w:ascii="Times New Roman" w:hAnsi="Times New Roman" w:cs="Times New Roman"/>
          <w:b/>
          <w:sz w:val="18"/>
          <w:szCs w:val="18"/>
        </w:rPr>
        <w:t>.</w:t>
      </w:r>
      <w:r w:rsidR="006861EE" w:rsidRPr="007E32BB">
        <w:rPr>
          <w:rFonts w:ascii="Times New Roman" w:hAnsi="Times New Roman" w:cs="Times New Roman"/>
          <w:b/>
          <w:sz w:val="18"/>
          <w:szCs w:val="18"/>
        </w:rPr>
        <w:t xml:space="preserve"> JUSTIFICACIÓN </w:t>
      </w:r>
    </w:p>
    <w:p w14:paraId="4ED60D86" w14:textId="5372A957" w:rsidR="006861EE" w:rsidRPr="007E32BB" w:rsidRDefault="006861EE" w:rsidP="00D600B8">
      <w:pPr>
        <w:spacing w:after="0"/>
        <w:ind w:firstLine="36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concuadrcula"/>
        <w:tblW w:w="1008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F778EC" w:rsidRPr="007E32BB" w14:paraId="44E621EA" w14:textId="77777777" w:rsidTr="00CB7B81">
        <w:tc>
          <w:tcPr>
            <w:tcW w:w="10080" w:type="dxa"/>
          </w:tcPr>
          <w:p w14:paraId="1F30DFFC" w14:textId="77777777" w:rsidR="00F778EC" w:rsidRPr="007E32BB" w:rsidRDefault="00FA0CEA" w:rsidP="00D600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0CEA">
              <w:rPr>
                <w:rFonts w:ascii="Times New Roman" w:hAnsi="Times New Roman" w:cs="Times New Roman"/>
                <w:b/>
                <w:sz w:val="18"/>
                <w:szCs w:val="18"/>
              </w:rPr>
              <w:t>JUSTIFICACIÓN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310D9AB1" w14:textId="77777777" w:rsidR="00F778EC" w:rsidRPr="007E32BB" w:rsidRDefault="00F778EC" w:rsidP="00D600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F45176" w14:textId="77777777" w:rsidR="00F778EC" w:rsidRPr="007E32BB" w:rsidRDefault="00F778EC" w:rsidP="00D600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4BAFE633" w14:textId="77777777" w:rsidR="004C4965" w:rsidRPr="007E32BB" w:rsidRDefault="004C4965" w:rsidP="00D600B8">
      <w:pPr>
        <w:spacing w:after="0"/>
        <w:ind w:firstLine="360"/>
        <w:rPr>
          <w:rFonts w:ascii="Times New Roman" w:hAnsi="Times New Roman" w:cs="Times New Roman"/>
          <w:b/>
          <w:sz w:val="18"/>
          <w:szCs w:val="18"/>
        </w:rPr>
      </w:pPr>
    </w:p>
    <w:p w14:paraId="361F045A" w14:textId="2518279D" w:rsidR="00D600B8" w:rsidRPr="007E32BB" w:rsidRDefault="004C4965" w:rsidP="003E2F0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E32BB">
        <w:rPr>
          <w:rFonts w:ascii="Times New Roman" w:hAnsi="Times New Roman" w:cs="Times New Roman"/>
          <w:b/>
          <w:sz w:val="18"/>
          <w:szCs w:val="18"/>
        </w:rPr>
        <w:t>VI</w:t>
      </w:r>
      <w:r w:rsidR="00FA0CEA">
        <w:rPr>
          <w:rFonts w:ascii="Times New Roman" w:hAnsi="Times New Roman" w:cs="Times New Roman"/>
          <w:b/>
          <w:sz w:val="18"/>
          <w:szCs w:val="18"/>
        </w:rPr>
        <w:t>.</w:t>
      </w:r>
      <w:r w:rsidRPr="007E32BB">
        <w:rPr>
          <w:rFonts w:ascii="Times New Roman" w:hAnsi="Times New Roman" w:cs="Times New Roman"/>
          <w:b/>
          <w:sz w:val="18"/>
          <w:szCs w:val="18"/>
        </w:rPr>
        <w:t xml:space="preserve"> HIPÓTESIS </w:t>
      </w:r>
      <w:r w:rsidRPr="003E2F04">
        <w:rPr>
          <w:rFonts w:ascii="Times New Roman" w:hAnsi="Times New Roman" w:cs="Times New Roman"/>
          <w:b/>
          <w:sz w:val="14"/>
          <w:szCs w:val="14"/>
        </w:rPr>
        <w:t>(EN SU CASO)</w:t>
      </w:r>
    </w:p>
    <w:p w14:paraId="5EF6B1A8" w14:textId="2AB472C6" w:rsidR="004C4965" w:rsidRPr="007E32BB" w:rsidRDefault="00CB7B81" w:rsidP="00D600B8">
      <w:pPr>
        <w:spacing w:after="0"/>
        <w:ind w:firstLine="360"/>
        <w:rPr>
          <w:rFonts w:ascii="Times New Roman" w:hAnsi="Times New Roman" w:cs="Times New Roman"/>
          <w:b/>
          <w:sz w:val="18"/>
          <w:szCs w:val="18"/>
        </w:rPr>
      </w:pPr>
      <w:r w:rsidRPr="007E32BB">
        <w:rPr>
          <w:rFonts w:ascii="Times New Roman" w:hAnsi="Times New Roman" w:cs="Times New Roman"/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967C74" wp14:editId="2B83D34F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6400800" cy="0"/>
                <wp:effectExtent l="0" t="0" r="0" b="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E6F236F" id="Conector recto 12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25pt" to="7in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5L3QEAABUEAAAOAAAAZHJzL2Uyb0RvYy54bWysU01v2zAMvQ/YfxB0X+wEW9EZcXpI0V2G&#10;LdjW3VWZigXoC5QWO/9+lOw4bXfasItsiuQj3yO1vRutYSfAqL1r+XpVcwZO+k67Y8sffzy8u+Us&#10;JuE6YbyDlp8h8rvd2zfbITSw8b03HSAjEBebIbS8Tyk0VRVlD1bElQ/gyKk8WpHIxGPVoRgI3Zpq&#10;U9c31eCxC+glxEi395OT7wq+UiDTV6UiJGZaTr2lcmI5n/JZ7baiOaIIvZZzG+IfurBCOyq6QN2L&#10;JNgv1H9AWS3RR6/SSnpbeaW0hMKB2KzrV2y+9yJA4ULixLDIFP8frPxyOiDTHc1uw5kTlma0p0nJ&#10;5JFh/jBykEpDiA0F790BZyuGA2bKo0LLlNHhJ4EUEYgWG4vG50VjGBOTdHnzvq5vaxqFvPiqCSJD&#10;BYzpE3jL8k/LjXaZvmjE6XNMVJZCLyH52jg2UM2P9Ye6hEVvdPegjcnOskKwN8hOgoafxnWmQQjP&#10;osgyji4zuYlO+UtnAxP+N1AkDrU9EXuFKaQEly64xlF0TlPUwZI4d5b3+drMy8Q5PqdCWdm/SV4y&#10;SmXv0pJstfM46fKy+lUKNcVfFJh4ZwmefHcugy7S0O4V5eZ3kpf7uV3Sr6959xsAAP//AwBQSwME&#10;FAAGAAgAAAAhABpGVY/YAAAABQEAAA8AAABkcnMvZG93bnJldi54bWxMj8FOwzAQRO9I/IO1SNyo&#10;TSWgCnEqQEICRA8tfMAmXuKo8W4Uu034e1wucJyZ1czbcj2HXh1pjJ2wheuFAUXciOu4tfD58Xy1&#10;AhUTssNemCx8U4R1dX5WYuFk4i0dd6lVuYRjgRZ8SkOhdWw8BYwLGYhz9iVjwJTl2Go34pTLQ6+X&#10;xtzqgB3nBY8DPXlq9rtDsNC8bu42e6Gp1k7S24vbvuOjt/byYn64B5VoTn/HcMLP6FBlploO7KLq&#10;LeRHkoXlDahTaMwqG/WvoatS/6evfgAAAP//AwBQSwECLQAUAAYACAAAACEAtoM4kv4AAADhAQAA&#10;EwAAAAAAAAAAAAAAAAAAAAAAW0NvbnRlbnRfVHlwZXNdLnhtbFBLAQItABQABgAIAAAAIQA4/SH/&#10;1gAAAJQBAAALAAAAAAAAAAAAAAAAAC8BAABfcmVscy8ucmVsc1BLAQItABQABgAIAAAAIQAYPs5L&#10;3QEAABUEAAAOAAAAAAAAAAAAAAAAAC4CAABkcnMvZTJvRG9jLnhtbFBLAQItABQABgAIAAAAIQAa&#10;RlWP2AAAAAUBAAAPAAAAAAAAAAAAAAAAADcEAABkcnMvZG93bnJldi54bWxQSwUGAAAAAAQABADz&#10;AAAAPAUAAAAA&#10;" strokecolor="black [3213]" strokeweight="1.5pt">
                <v:stroke joinstyle="miter"/>
              </v:line>
            </w:pict>
          </mc:Fallback>
        </mc:AlternateContent>
      </w:r>
    </w:p>
    <w:tbl>
      <w:tblPr>
        <w:tblStyle w:val="Tablaconcuadrcula"/>
        <w:tblW w:w="1008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F778EC" w:rsidRPr="007E32BB" w14:paraId="3CBFEC58" w14:textId="77777777" w:rsidTr="00CB7B81">
        <w:tc>
          <w:tcPr>
            <w:tcW w:w="10080" w:type="dxa"/>
          </w:tcPr>
          <w:p w14:paraId="132D34F6" w14:textId="77777777" w:rsidR="00F778EC" w:rsidRPr="007E32BB" w:rsidRDefault="00FA0CEA" w:rsidP="00D600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0CEA">
              <w:rPr>
                <w:rFonts w:ascii="Times New Roman" w:hAnsi="Times New Roman" w:cs="Times New Roman"/>
                <w:b/>
                <w:sz w:val="18"/>
                <w:szCs w:val="18"/>
              </w:rPr>
              <w:t>HIPÓTESIS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4855790A" w14:textId="77777777" w:rsidR="00F778EC" w:rsidRPr="007E32BB" w:rsidRDefault="00F778EC" w:rsidP="00D600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2114CE7" w14:textId="77777777" w:rsidR="00F778EC" w:rsidRPr="007E32BB" w:rsidRDefault="00F778EC" w:rsidP="00D600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76AAA822" w14:textId="77777777" w:rsidR="003E2F04" w:rsidRDefault="003E2F04" w:rsidP="001E399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4A4AB7B4" w14:textId="4E5D91AE" w:rsidR="00751480" w:rsidRDefault="004C4965" w:rsidP="001E399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E32BB">
        <w:rPr>
          <w:rFonts w:ascii="Times New Roman" w:hAnsi="Times New Roman" w:cs="Times New Roman"/>
          <w:b/>
          <w:sz w:val="18"/>
          <w:szCs w:val="18"/>
        </w:rPr>
        <w:t>VII</w:t>
      </w:r>
      <w:r w:rsidR="00FA0CEA">
        <w:rPr>
          <w:rFonts w:ascii="Times New Roman" w:hAnsi="Times New Roman" w:cs="Times New Roman"/>
          <w:b/>
          <w:sz w:val="18"/>
          <w:szCs w:val="18"/>
        </w:rPr>
        <w:t>.</w:t>
      </w:r>
      <w:r w:rsidRPr="007E32BB">
        <w:rPr>
          <w:rFonts w:ascii="Times New Roman" w:hAnsi="Times New Roman" w:cs="Times New Roman"/>
          <w:b/>
          <w:sz w:val="18"/>
          <w:szCs w:val="18"/>
        </w:rPr>
        <w:t xml:space="preserve"> OBJETIVO GENERAL </w:t>
      </w:r>
    </w:p>
    <w:p w14:paraId="2F7663BC" w14:textId="77777777" w:rsidR="004C4965" w:rsidRPr="007E32BB" w:rsidRDefault="004C4965" w:rsidP="001E399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E32BB">
        <w:rPr>
          <w:rFonts w:ascii="Times New Roman" w:hAnsi="Times New Roman" w:cs="Times New Roman"/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D72309" wp14:editId="50FCB8A1">
                <wp:simplePos x="0" y="0"/>
                <wp:positionH relativeFrom="column">
                  <wp:posOffset>1</wp:posOffset>
                </wp:positionH>
                <wp:positionV relativeFrom="paragraph">
                  <wp:posOffset>85090</wp:posOffset>
                </wp:positionV>
                <wp:extent cx="6400800" cy="9525"/>
                <wp:effectExtent l="0" t="0" r="19050" b="28575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A837692" id="Conector recto 13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7pt" to="7in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+LX4AEAABgEAAAOAAAAZHJzL2Uyb0RvYy54bWysU0tv2zAMvg/YfxB0X+xkS9EacXpI0V2G&#10;LdjrrspULEAvUFqc/PtRsuO03WnDLnqR/MjvI7W5P1nDjoBRe9fy5aLmDJz0nXaHlv/4/vjulrOY&#10;hOuE8Q5afobI77dv32yG0MDK9950gIxAXGyG0PI+pdBUVZQ9WBEXPoAjo/JoRaIrHqoOxUDo1lSr&#10;ur6pBo9dQC8hRnp9GI18W/CVApm+KBUhMdNyqi2VFcv6lNdquxHNAUXotZzKEP9QhRXaUdIZ6kEk&#10;wX6h/gPKaok+epUW0tvKK6UlFA7EZlm/YvOtFwEKFxInhlmm+P9g5efjHpnuqHfvOXPCUo921CmZ&#10;PDLMGyMDqTSE2JDzzu1xusWwx0z5pNAyZXT4SSBFBKLFTkXj86wxnBKT9Hjzoa5va2qFJNvderXO&#10;4NWIktECxvQRvGX50HKjXVZANOL4KabR9eKSn41jA6W9q9d1cYve6O5RG5ONZYpgZ5AdBfU/nZZT&#10;smdelNo4qiDzGxmVUzobGPG/giJ9qPKR2ytMISW4dME1jrxzmKIK5sCpsjzS12JeBk7+ORTK1P5N&#10;8BxRMnuX5mCrncdRl5fZr1Ko0f+iwMg7S/Dku3PpdZGGxq+0afoqeb6f30v49UNvfwMAAP//AwBQ&#10;SwMEFAAGAAgAAAAhAOQ4YTXbAAAABwEAAA8AAABkcnMvZG93bnJldi54bWxMj0FPwzAMhe9I/IfI&#10;SNxYAkywdU0nQEICxA4b/AC3MW21xqmabC3/Hu/EbvZ71vP38vXkO3WkIbaBLdzODCjiKriWawvf&#10;X683C1AxITvsApOFX4qwLi4vcsxcGHlLx12qlYRwzNBCk1KfaR2rhjzGWeiJxfsJg8ck61BrN+Ao&#10;4b7Td8Y8aI8ty4cGe3ppqNrvDt5C9b553OwDjaV2IX28ue0nPjfWXl9NTytQiab0fwwnfEGHQpjK&#10;cGAXVWdBiiRR7+egTq4xC1FKmeZL0EWuz/mLPwAAAP//AwBQSwECLQAUAAYACAAAACEAtoM4kv4A&#10;AADhAQAAEwAAAAAAAAAAAAAAAAAAAAAAW0NvbnRlbnRfVHlwZXNdLnhtbFBLAQItABQABgAIAAAA&#10;IQA4/SH/1gAAAJQBAAALAAAAAAAAAAAAAAAAAC8BAABfcmVscy8ucmVsc1BLAQItABQABgAIAAAA&#10;IQD9Q+LX4AEAABgEAAAOAAAAAAAAAAAAAAAAAC4CAABkcnMvZTJvRG9jLnhtbFBLAQItABQABgAI&#10;AAAAIQDkOGE12wAAAAcBAAAPAAAAAAAAAAAAAAAAADoEAABkcnMvZG93bnJldi54bWxQSwUGAAAA&#10;AAQABADzAAAAQgUAAAAA&#10;" strokecolor="black [3213]" strokeweight="1.5pt">
                <v:stroke joinstyle="miter"/>
              </v:line>
            </w:pict>
          </mc:Fallback>
        </mc:AlternateContent>
      </w:r>
    </w:p>
    <w:tbl>
      <w:tblPr>
        <w:tblStyle w:val="Tablaconcuadrcula"/>
        <w:tblW w:w="1008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F778EC" w:rsidRPr="007E32BB" w14:paraId="0114B7C7" w14:textId="77777777" w:rsidTr="00D22FC0">
        <w:tc>
          <w:tcPr>
            <w:tcW w:w="10080" w:type="dxa"/>
          </w:tcPr>
          <w:p w14:paraId="21C9C4F3" w14:textId="77777777" w:rsidR="00F778EC" w:rsidRPr="007E32BB" w:rsidRDefault="00F778EC" w:rsidP="001E39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2BB">
              <w:rPr>
                <w:rFonts w:ascii="Times New Roman" w:hAnsi="Times New Roman" w:cs="Times New Roman"/>
                <w:b/>
                <w:sz w:val="18"/>
                <w:szCs w:val="18"/>
              </w:rPr>
              <w:t>OBJETIVO GENERAL:</w:t>
            </w:r>
          </w:p>
          <w:p w14:paraId="54955CC4" w14:textId="77777777" w:rsidR="00F778EC" w:rsidRPr="007E32BB" w:rsidRDefault="00F778EC" w:rsidP="001E39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5B517E3F" w14:textId="4B0809E7" w:rsidR="003E2F04" w:rsidRDefault="003E2F04" w:rsidP="001E399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0E70CFCB" w14:textId="77777777" w:rsidR="00D22FC0" w:rsidRDefault="00D22FC0" w:rsidP="001E399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77DBAA2D" w14:textId="64102B14" w:rsidR="00751480" w:rsidRPr="007E32BB" w:rsidRDefault="00751480" w:rsidP="001E399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VIII. </w:t>
      </w:r>
      <w:r w:rsidRPr="00751480">
        <w:rPr>
          <w:rFonts w:ascii="Times New Roman" w:hAnsi="Times New Roman" w:cs="Times New Roman"/>
          <w:b/>
          <w:sz w:val="18"/>
          <w:szCs w:val="18"/>
        </w:rPr>
        <w:t xml:space="preserve">OBJETIVOS ESPECIFICOS </w:t>
      </w:r>
      <w:r w:rsidRPr="003E2F04">
        <w:rPr>
          <w:rFonts w:ascii="Times New Roman" w:hAnsi="Times New Roman" w:cs="Times New Roman"/>
          <w:b/>
          <w:sz w:val="14"/>
          <w:szCs w:val="14"/>
        </w:rPr>
        <w:t>(EN SU CASO)</w:t>
      </w:r>
    </w:p>
    <w:tbl>
      <w:tblPr>
        <w:tblStyle w:val="Tablaconcuadrcula"/>
        <w:tblW w:w="1008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F778EC" w:rsidRPr="007E32BB" w14:paraId="523E18F3" w14:textId="77777777" w:rsidTr="00D22FC0">
        <w:tc>
          <w:tcPr>
            <w:tcW w:w="10080" w:type="dxa"/>
          </w:tcPr>
          <w:p w14:paraId="411C6B02" w14:textId="77777777" w:rsidR="00F778EC" w:rsidRPr="007E32BB" w:rsidRDefault="00F778EC" w:rsidP="001E39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2BB">
              <w:rPr>
                <w:rFonts w:ascii="Times New Roman" w:hAnsi="Times New Roman" w:cs="Times New Roman"/>
                <w:b/>
                <w:sz w:val="18"/>
                <w:szCs w:val="18"/>
              </w:rPr>
              <w:t>OBJETIVO</w:t>
            </w:r>
            <w:r w:rsidR="00FA0C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(S)</w:t>
            </w:r>
            <w:r w:rsidRPr="007E32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ESPECIFICO</w:t>
            </w:r>
            <w:r w:rsidR="00FA0C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(S)</w:t>
            </w:r>
            <w:r w:rsidRPr="007E32B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7A42081C" w14:textId="77777777" w:rsidR="00F778EC" w:rsidRPr="007E32BB" w:rsidRDefault="00F778EC" w:rsidP="001E39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0A033402" w14:textId="77777777" w:rsidR="003E2F04" w:rsidRDefault="003E2F04" w:rsidP="00D600B8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20764654" w14:textId="2864F2C5" w:rsidR="00D600B8" w:rsidRPr="007E32BB" w:rsidRDefault="00751480" w:rsidP="00D600B8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IX</w:t>
      </w:r>
      <w:r w:rsidR="00FA0CEA"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C4965" w:rsidRPr="007E32BB">
        <w:rPr>
          <w:rFonts w:ascii="Times New Roman" w:hAnsi="Times New Roman" w:cs="Times New Roman"/>
          <w:b/>
          <w:sz w:val="18"/>
          <w:szCs w:val="18"/>
        </w:rPr>
        <w:t xml:space="preserve"> DISEÑO DEL ESTUDIO</w:t>
      </w:r>
    </w:p>
    <w:p w14:paraId="7474CB9F" w14:textId="43C245BC" w:rsidR="004C4965" w:rsidRPr="007E32BB" w:rsidRDefault="00D22FC0" w:rsidP="001E399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E32BB">
        <w:rPr>
          <w:rFonts w:ascii="Times New Roman" w:hAnsi="Times New Roman" w:cs="Times New Roman"/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167D1C" wp14:editId="73181EA1">
                <wp:simplePos x="0" y="0"/>
                <wp:positionH relativeFrom="column">
                  <wp:posOffset>-33337</wp:posOffset>
                </wp:positionH>
                <wp:positionV relativeFrom="paragraph">
                  <wp:posOffset>34607</wp:posOffset>
                </wp:positionV>
                <wp:extent cx="6433820" cy="0"/>
                <wp:effectExtent l="0" t="0" r="0" b="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38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24D53F0" id="Conector recto 14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2.7pt" to="7in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zb3gEAABUEAAAOAAAAZHJzL2Uyb0RvYy54bWysU01v2zAMvQ/YfxB0b+ykXdEZcXpI0V2G&#10;LdjXXZWpWIC+QGmx8+9HyYnTdqcNvcimSD7yPVLr+9EadgCM2ruWLxc1Z+Ck77Tbt/znj8erO85i&#10;Eq4Txjto+REiv9+8f7ceQgMr33vTATICcbEZQsv7lEJTVVH2YEVc+ACOnMqjFYlM3FcdioHQralW&#10;dX1bDR67gF5CjHT7MDn5puArBTJ9VSpCYqbl1FsqJ5bzKZ/VZi2aPYrQa3lqQ/xHF1ZoR0VnqAeR&#10;BPuN+i8oqyX66FVaSG8rr5SWUDgQm2X9is33XgQoXEicGGaZ4tvByi+HHTLd0exuOHPC0oy2NCmZ&#10;PDLMH0YOUmkIsaHgrdvhyYphh5nyqNAyZXT4RSBFBKLFxqLxcdYYxsQkXd7eXF/frWgU8uyrJogM&#10;FTCmT+Atyz8tN9pl+qIRh88xUVkKPYfka+PYQDU/1h/qEha90d2jNiY7ywrB1iA7CBp+GpeZBiE8&#10;iyLLOLrM5CY65S8dDUz430CRONT2ROwVppASXDrjGkfROU1RB3PiqbO8z5dmXiae4nMqlJX9l+Q5&#10;o1T2Ls3JVjuPky4vq1+kUFP8WYGJd5bgyXfHMugiDe1eUe70TvJyP7dL+uU1b/4AAAD//wMAUEsD&#10;BBQABgAIAAAAIQB8QJcZ2wAAAAcBAAAPAAAAZHJzL2Rvd25yZXYueG1sTI/BTsMwEETvSP0Haytx&#10;a20qSqsQpwIkJED00JYP2MRLHDVeR7HbhL/H5UKPszOaeZtvRteKM/Wh8azhbq5AEFfeNFxr+Dq8&#10;ztYgQkQ22HomDT8UYFNMbnLMjB94R+d9rEUq4ZChBhtjl0kZKksOw9x3xMn79r3DmGRfS9PjkMpd&#10;KxdKPUiHDacFix29WKqO+5PTUL1vV9ujp6GUxsePN7P7xGer9e10fHoEEWmM/2G44Cd0KBJT6U9s&#10;gmg1zJaLlNSwvAdxsZVap9/Kv4MscnnNX/wCAAD//wMAUEsBAi0AFAAGAAgAAAAhALaDOJL+AAAA&#10;4QEAABMAAAAAAAAAAAAAAAAAAAAAAFtDb250ZW50X1R5cGVzXS54bWxQSwECLQAUAAYACAAAACEA&#10;OP0h/9YAAACUAQAACwAAAAAAAAAAAAAAAAAvAQAAX3JlbHMvLnJlbHNQSwECLQAUAAYACAAAACEA&#10;6FgM294BAAAVBAAADgAAAAAAAAAAAAAAAAAuAgAAZHJzL2Uyb0RvYy54bWxQSwECLQAUAAYACAAA&#10;ACEAfECXGdsAAAAHAQAADwAAAAAAAAAAAAAAAAA4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D600B8" w:rsidRPr="007E32BB">
        <w:rPr>
          <w:rFonts w:ascii="Times New Roman" w:hAnsi="Times New Roman" w:cs="Times New Roman"/>
          <w:b/>
          <w:sz w:val="18"/>
          <w:szCs w:val="18"/>
        </w:rPr>
        <w:t xml:space="preserve">             </w:t>
      </w:r>
    </w:p>
    <w:p w14:paraId="3FB47B10" w14:textId="1B9BD1DC" w:rsidR="00012789" w:rsidRPr="007E32BB" w:rsidRDefault="00012789" w:rsidP="001E399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E32BB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F778EC" w:rsidRPr="007E32BB">
        <w:rPr>
          <w:rFonts w:ascii="Times New Roman" w:hAnsi="Times New Roman" w:cs="Times New Roman"/>
          <w:b/>
          <w:sz w:val="18"/>
          <w:szCs w:val="18"/>
        </w:rPr>
        <w:t xml:space="preserve">Seleccionar </w:t>
      </w:r>
      <w:r w:rsidR="00A37A1C" w:rsidRPr="007E32BB">
        <w:rPr>
          <w:rFonts w:ascii="Times New Roman" w:hAnsi="Times New Roman" w:cs="Times New Roman"/>
          <w:b/>
          <w:sz w:val="18"/>
          <w:szCs w:val="18"/>
        </w:rPr>
        <w:t xml:space="preserve">EL </w:t>
      </w:r>
      <w:r w:rsidR="00A37A1C" w:rsidRPr="00D22FC0">
        <w:rPr>
          <w:rFonts w:ascii="Times New Roman" w:hAnsi="Times New Roman" w:cs="Times New Roman"/>
          <w:b/>
          <w:sz w:val="18"/>
          <w:szCs w:val="18"/>
          <w:u w:val="single"/>
        </w:rPr>
        <w:t>DISEÑO DE ESTUDIO</w:t>
      </w:r>
      <w:r w:rsidR="00A37A1C" w:rsidRPr="007E32B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D599B" w:rsidRPr="007E32BB">
        <w:rPr>
          <w:rFonts w:ascii="Times New Roman" w:hAnsi="Times New Roman" w:cs="Times New Roman"/>
          <w:b/>
          <w:sz w:val="18"/>
          <w:szCs w:val="18"/>
        </w:rPr>
        <w:t>de acuerdo con</w:t>
      </w:r>
      <w:r w:rsidR="00F778EC" w:rsidRPr="007E32BB">
        <w:rPr>
          <w:rFonts w:ascii="Times New Roman" w:hAnsi="Times New Roman" w:cs="Times New Roman"/>
          <w:b/>
          <w:sz w:val="18"/>
          <w:szCs w:val="18"/>
        </w:rPr>
        <w:t xml:space="preserve"> su propuesta</w:t>
      </w:r>
      <w:r w:rsidR="002614A9">
        <w:rPr>
          <w:rFonts w:ascii="Times New Roman" w:hAnsi="Times New Roman" w:cs="Times New Roman"/>
          <w:b/>
          <w:sz w:val="18"/>
          <w:szCs w:val="18"/>
        </w:rPr>
        <w:t xml:space="preserve"> y </w:t>
      </w:r>
      <w:r w:rsidR="00A37A1C">
        <w:rPr>
          <w:rFonts w:ascii="Times New Roman" w:hAnsi="Times New Roman" w:cs="Times New Roman"/>
          <w:b/>
          <w:sz w:val="18"/>
          <w:szCs w:val="18"/>
        </w:rPr>
        <w:t xml:space="preserve">SOLO SI ES NECESARIO INCORPORE </w:t>
      </w:r>
      <w:r w:rsidR="00D22FC0">
        <w:rPr>
          <w:rFonts w:ascii="Times New Roman" w:hAnsi="Times New Roman" w:cs="Times New Roman"/>
          <w:b/>
          <w:sz w:val="18"/>
          <w:szCs w:val="18"/>
        </w:rPr>
        <w:t xml:space="preserve">los ejes metodológicos </w:t>
      </w:r>
      <w:r w:rsidR="002614A9">
        <w:rPr>
          <w:rFonts w:ascii="Times New Roman" w:hAnsi="Times New Roman" w:cs="Times New Roman"/>
          <w:b/>
          <w:sz w:val="18"/>
          <w:szCs w:val="18"/>
        </w:rPr>
        <w:t>descritos en</w:t>
      </w:r>
      <w:r w:rsidR="00D22FC0">
        <w:rPr>
          <w:rFonts w:ascii="Times New Roman" w:hAnsi="Times New Roman" w:cs="Times New Roman"/>
          <w:b/>
          <w:sz w:val="18"/>
          <w:szCs w:val="18"/>
        </w:rPr>
        <w:t xml:space="preserve"> la Guía </w:t>
      </w:r>
      <w:r w:rsidR="00D22FC0" w:rsidRPr="007E32BB">
        <w:rPr>
          <w:rFonts w:ascii="Times New Roman" w:hAnsi="Times New Roman" w:cs="Times New Roman"/>
          <w:b/>
          <w:sz w:val="18"/>
          <w:szCs w:val="18"/>
        </w:rPr>
        <w:t>SECCIÓN</w:t>
      </w:r>
      <w:r w:rsidR="00F778EC" w:rsidRPr="007E32B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D599B">
        <w:rPr>
          <w:rFonts w:ascii="Times New Roman" w:hAnsi="Times New Roman" w:cs="Times New Roman"/>
          <w:b/>
          <w:sz w:val="18"/>
          <w:szCs w:val="18"/>
        </w:rPr>
        <w:t>1.</w:t>
      </w:r>
    </w:p>
    <w:p w14:paraId="09E1E8A9" w14:textId="77777777" w:rsidR="00012789" w:rsidRPr="007E32BB" w:rsidRDefault="00012789" w:rsidP="001E399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concuadrcula"/>
        <w:tblW w:w="1008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F778EC" w:rsidRPr="007E32BB" w14:paraId="09D54CA5" w14:textId="77777777" w:rsidTr="00D22FC0">
        <w:trPr>
          <w:trHeight w:val="436"/>
        </w:trPr>
        <w:tc>
          <w:tcPr>
            <w:tcW w:w="10080" w:type="dxa"/>
          </w:tcPr>
          <w:p w14:paraId="3AA758B0" w14:textId="77777777" w:rsidR="00F778EC" w:rsidRPr="007E32BB" w:rsidRDefault="00F778EC" w:rsidP="001E39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10221BE" w14:textId="77777777" w:rsidR="00F778EC" w:rsidRPr="007E32BB" w:rsidRDefault="00F778EC" w:rsidP="001E39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534B237E" w14:textId="77777777" w:rsidR="00D22FC0" w:rsidRDefault="00D22FC0" w:rsidP="001E399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6B55A118" w14:textId="630D861D" w:rsidR="00012789" w:rsidRDefault="00AE2773" w:rsidP="001E399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E32BB">
        <w:rPr>
          <w:rFonts w:ascii="Times New Roman" w:hAnsi="Times New Roman" w:cs="Times New Roman"/>
          <w:b/>
          <w:sz w:val="18"/>
          <w:szCs w:val="18"/>
        </w:rPr>
        <w:t xml:space="preserve">MATERIALES Y </w:t>
      </w:r>
      <w:r w:rsidR="00D22FC0" w:rsidRPr="007E32BB">
        <w:rPr>
          <w:rFonts w:ascii="Times New Roman" w:hAnsi="Times New Roman" w:cs="Times New Roman"/>
          <w:b/>
          <w:sz w:val="18"/>
          <w:szCs w:val="18"/>
        </w:rPr>
        <w:t xml:space="preserve">MÉTODOS </w:t>
      </w:r>
    </w:p>
    <w:p w14:paraId="07BD1A5D" w14:textId="66E75B9F" w:rsidR="00D22FC0" w:rsidRDefault="00D22FC0" w:rsidP="001E399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54B2CFB5" w14:textId="351ED227" w:rsidR="00D22FC0" w:rsidRPr="007E32BB" w:rsidRDefault="00D22FC0" w:rsidP="001E399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70FB41" wp14:editId="0173A3B2">
                <wp:simplePos x="0" y="0"/>
                <wp:positionH relativeFrom="column">
                  <wp:posOffset>-1</wp:posOffset>
                </wp:positionH>
                <wp:positionV relativeFrom="paragraph">
                  <wp:posOffset>139065</wp:posOffset>
                </wp:positionV>
                <wp:extent cx="6400483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48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53C0FAAF" id="Conector recto 2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95pt" to="7in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M/e1AEAAAkEAAAOAAAAZHJzL2Uyb0RvYy54bWysU02P0zAQvSPxHyzfadKyrJao6R66Wi4I&#10;Klh+gNcZN5b8pbFp0n/P2EnTFSAkEBfbY897nvc83t6P1rATYNTetXy9qjkDJ32n3bHl354e39xx&#10;FpNwnTDeQcvPEPn97vWr7RAa2Pjemw6QEYmLzRBa3qcUmqqKsgcr4soHcHSoPFqRKMRj1aEYiN2a&#10;alPXt9XgsQvoJcRIuw/TId8VfqVAps9KRUjMtJxqS2XEMj7nsdptRXNEEXot5zLEP1RhhXZ06UL1&#10;IJJg31H/QmW1RB+9SivpbeWV0hKKBlKzrn9S87UXAYoWMieGxab4/2jlp9MBme5avuHMCUtPtKeH&#10;kskjwzyxTfZoCLGh1L074BzFcMAseFRo80xS2Fh8PS++wpiYpM3bm7q+uXvLmbycVVdgwJg+gLcs&#10;L1putMuSRSNOH2Oiyyj1kpK3jWMDNdr7+l1d0qI3unvUxuTD0jawN8hOgh48jetcPDG8yKLIONrM&#10;kiYRZZXOBib+L6DIECp7PV2QW/HKKaQEly68xlF2himqYAHOlf0JOOdnKJQ2/Rvwgig3e5cWsNXO&#10;4+/KvlqhpvyLA5PubMGz787leYs11G/Fuflv5IZ+GRf49QfvfgAAAP//AwBQSwMEFAAGAAgAAAAh&#10;APJoVErdAAAABwEAAA8AAABkcnMvZG93bnJldi54bWxMj0FPwkAQhe8m/ofNkHghslsOCrVboo0m&#10;3hQweh26Q1vszjbdBaq/3iUc8Pjem7z3TbYYbCsO1PvGsYZkokAQl840XGn4WL/czkD4gGywdUwa&#10;fsjDIr++yjA17shLOqxCJWIJ+xQ11CF0qZS+rMmin7iOOGZb11sMUfaVND0eY7lt5VSpO2mx4bhQ&#10;Y0dFTeX3am81bN/mn09f4+L9eW1f74uk2vnx8Kv1zWh4fAARaAiXYzjhR3TII9PG7dl40WqIjwQN&#10;02QO4pQqNYvO5uzIPJP/+fM/AAAA//8DAFBLAQItABQABgAIAAAAIQC2gziS/gAAAOEBAAATAAAA&#10;AAAAAAAAAAAAAAAAAABbQ29udGVudF9UeXBlc10ueG1sUEsBAi0AFAAGAAgAAAAhADj9If/WAAAA&#10;lAEAAAsAAAAAAAAAAAAAAAAALwEAAF9yZWxzLy5yZWxzUEsBAi0AFAAGAAgAAAAhAPkQz97UAQAA&#10;CQQAAA4AAAAAAAAAAAAAAAAALgIAAGRycy9lMm9Eb2MueG1sUEsBAi0AFAAGAAgAAAAhAPJoVErd&#10;AAAABwEAAA8AAAAAAAAAAAAAAAAALgQAAGRycy9kb3ducmV2LnhtbFBLBQYAAAAABAAEAPMAAAA4&#10;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18"/>
          <w:szCs w:val="18"/>
        </w:rPr>
        <w:t xml:space="preserve">X. DEFINICIÓN Y CÁLCULO DE LA MUESTRA </w:t>
      </w:r>
    </w:p>
    <w:p w14:paraId="3DE75FC8" w14:textId="77777777" w:rsidR="00D22FC0" w:rsidRDefault="00D22FC0" w:rsidP="001E399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7FB84054" w14:textId="70525BA3" w:rsidR="00012789" w:rsidRPr="007E32BB" w:rsidRDefault="00AE2773" w:rsidP="001E399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E32BB">
        <w:rPr>
          <w:rFonts w:ascii="Times New Roman" w:hAnsi="Times New Roman" w:cs="Times New Roman"/>
          <w:b/>
          <w:sz w:val="18"/>
          <w:szCs w:val="18"/>
        </w:rPr>
        <w:t xml:space="preserve">Describa claramente los siguientes </w:t>
      </w:r>
      <w:r w:rsidR="009D599B">
        <w:rPr>
          <w:rFonts w:ascii="Times New Roman" w:hAnsi="Times New Roman" w:cs="Times New Roman"/>
          <w:b/>
          <w:sz w:val="18"/>
          <w:szCs w:val="18"/>
        </w:rPr>
        <w:t>puntos</w:t>
      </w:r>
      <w:r w:rsidRPr="007E32B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D599B" w:rsidRPr="007E32BB">
        <w:rPr>
          <w:rFonts w:ascii="Times New Roman" w:hAnsi="Times New Roman" w:cs="Times New Roman"/>
          <w:b/>
          <w:sz w:val="18"/>
          <w:szCs w:val="18"/>
        </w:rPr>
        <w:t>en relación con</w:t>
      </w:r>
      <w:r w:rsidRPr="007E32BB">
        <w:rPr>
          <w:rFonts w:ascii="Times New Roman" w:hAnsi="Times New Roman" w:cs="Times New Roman"/>
          <w:b/>
          <w:sz w:val="18"/>
          <w:szCs w:val="18"/>
        </w:rPr>
        <w:t xml:space="preserve"> lo requerido para el diseño de estudio</w:t>
      </w:r>
      <w:r w:rsidR="00F967AD" w:rsidRPr="007E32BB">
        <w:rPr>
          <w:rFonts w:ascii="Times New Roman" w:hAnsi="Times New Roman" w:cs="Times New Roman"/>
          <w:b/>
          <w:sz w:val="18"/>
          <w:szCs w:val="18"/>
        </w:rPr>
        <w:t>:</w:t>
      </w:r>
    </w:p>
    <w:p w14:paraId="5A88D37F" w14:textId="77777777" w:rsidR="00F967AD" w:rsidRPr="007E32BB" w:rsidRDefault="00F967AD" w:rsidP="001E399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concuadrcula"/>
        <w:tblW w:w="1008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73"/>
        <w:gridCol w:w="7807"/>
      </w:tblGrid>
      <w:tr w:rsidR="00F967AD" w:rsidRPr="007E32BB" w14:paraId="0E6FB47A" w14:textId="77777777" w:rsidTr="004438DC">
        <w:tc>
          <w:tcPr>
            <w:tcW w:w="2273" w:type="dxa"/>
          </w:tcPr>
          <w:p w14:paraId="4E268813" w14:textId="234FB4C5" w:rsidR="00F967AD" w:rsidRPr="009D599B" w:rsidRDefault="009D599B" w:rsidP="009D59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a)</w:t>
            </w:r>
            <w:r w:rsidRPr="009D59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Universo</w:t>
            </w:r>
            <w:r w:rsidR="00FA0CEA" w:rsidRPr="009D59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 estudio</w:t>
            </w:r>
          </w:p>
        </w:tc>
        <w:tc>
          <w:tcPr>
            <w:tcW w:w="7807" w:type="dxa"/>
          </w:tcPr>
          <w:p w14:paraId="507ED275" w14:textId="77777777" w:rsidR="00F967AD" w:rsidRDefault="00F967AD" w:rsidP="001E39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73F320C" w14:textId="5CE4CC4F" w:rsidR="009D599B" w:rsidRPr="007E32BB" w:rsidRDefault="009D599B" w:rsidP="001E39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967AD" w:rsidRPr="007E32BB" w14:paraId="32C139A6" w14:textId="77777777" w:rsidTr="004438DC">
        <w:tc>
          <w:tcPr>
            <w:tcW w:w="2273" w:type="dxa"/>
          </w:tcPr>
          <w:p w14:paraId="6E6B760C" w14:textId="48C01CB9" w:rsidR="00F967AD" w:rsidRPr="009D599B" w:rsidRDefault="009D599B" w:rsidP="009D59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b)</w:t>
            </w:r>
            <w:r w:rsidRPr="009D59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Población</w:t>
            </w:r>
            <w:r w:rsidR="00FA0CEA" w:rsidRPr="009D59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 estudio</w:t>
            </w:r>
          </w:p>
        </w:tc>
        <w:tc>
          <w:tcPr>
            <w:tcW w:w="7807" w:type="dxa"/>
          </w:tcPr>
          <w:p w14:paraId="7B15B496" w14:textId="77777777" w:rsidR="00F967AD" w:rsidRDefault="00F967AD" w:rsidP="001E39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B9CA05F" w14:textId="2C5CB197" w:rsidR="009D599B" w:rsidRPr="007E32BB" w:rsidRDefault="009D599B" w:rsidP="001E39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967AD" w:rsidRPr="007E32BB" w14:paraId="5BB56447" w14:textId="77777777" w:rsidTr="004438DC">
        <w:tc>
          <w:tcPr>
            <w:tcW w:w="2273" w:type="dxa"/>
          </w:tcPr>
          <w:p w14:paraId="39CD66AD" w14:textId="2D9F8C5C" w:rsidR="00F967AD" w:rsidRPr="009D599B" w:rsidRDefault="009D599B" w:rsidP="009D59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c)</w:t>
            </w:r>
            <w:r w:rsidR="00F967AD" w:rsidRPr="009D59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Tamaño de muestra </w:t>
            </w:r>
            <w:r w:rsidR="00F967AD" w:rsidRPr="009D599B">
              <w:rPr>
                <w:rFonts w:ascii="Times New Roman" w:hAnsi="Times New Roman" w:cs="Times New Roman"/>
                <w:b/>
                <w:sz w:val="12"/>
                <w:szCs w:val="18"/>
              </w:rPr>
              <w:t>(formula</w:t>
            </w:r>
            <w:r w:rsidR="00BC379E" w:rsidRPr="009D599B">
              <w:rPr>
                <w:rFonts w:ascii="Times New Roman" w:hAnsi="Times New Roman" w:cs="Times New Roman"/>
                <w:b/>
                <w:sz w:val="12"/>
                <w:szCs w:val="18"/>
              </w:rPr>
              <w:t xml:space="preserve"> y parámetros o </w:t>
            </w:r>
            <w:r w:rsidR="00F967AD" w:rsidRPr="009D599B">
              <w:rPr>
                <w:rFonts w:ascii="Times New Roman" w:hAnsi="Times New Roman" w:cs="Times New Roman"/>
                <w:b/>
                <w:sz w:val="12"/>
                <w:szCs w:val="18"/>
              </w:rPr>
              <w:t>programa</w:t>
            </w:r>
            <w:r w:rsidR="00BC379E" w:rsidRPr="009D599B">
              <w:rPr>
                <w:rFonts w:ascii="Times New Roman" w:hAnsi="Times New Roman" w:cs="Times New Roman"/>
                <w:b/>
                <w:sz w:val="12"/>
                <w:szCs w:val="18"/>
              </w:rPr>
              <w:t xml:space="preserve"> y parámetros</w:t>
            </w:r>
            <w:r w:rsidR="00F967AD" w:rsidRPr="009D599B">
              <w:rPr>
                <w:rFonts w:ascii="Times New Roman" w:hAnsi="Times New Roman" w:cs="Times New Roman"/>
                <w:b/>
                <w:sz w:val="12"/>
                <w:szCs w:val="18"/>
              </w:rPr>
              <w:t>)</w:t>
            </w:r>
          </w:p>
        </w:tc>
        <w:tc>
          <w:tcPr>
            <w:tcW w:w="7807" w:type="dxa"/>
          </w:tcPr>
          <w:p w14:paraId="17E8DEBB" w14:textId="77777777" w:rsidR="00F967AD" w:rsidRPr="007E32BB" w:rsidRDefault="00F967AD" w:rsidP="001E39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967AD" w:rsidRPr="007E32BB" w14:paraId="392D7DD5" w14:textId="77777777" w:rsidTr="004438DC">
        <w:tc>
          <w:tcPr>
            <w:tcW w:w="2273" w:type="dxa"/>
          </w:tcPr>
          <w:p w14:paraId="58D4E869" w14:textId="46419458" w:rsidR="00F967AD" w:rsidRPr="009D599B" w:rsidRDefault="009D599B" w:rsidP="009D59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d)</w:t>
            </w:r>
            <w:r w:rsidR="00FA0CEA" w:rsidRPr="009D59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Tipo de </w:t>
            </w:r>
            <w:r w:rsidR="00F967AD" w:rsidRPr="009D59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Muestreo </w:t>
            </w:r>
            <w:r w:rsidR="00F967AD" w:rsidRPr="009D599B">
              <w:rPr>
                <w:rFonts w:ascii="Times New Roman" w:hAnsi="Times New Roman" w:cs="Times New Roman"/>
                <w:b/>
                <w:sz w:val="12"/>
                <w:szCs w:val="18"/>
              </w:rPr>
              <w:t xml:space="preserve">(en función al diseño del </w:t>
            </w:r>
            <w:r w:rsidRPr="009D599B">
              <w:rPr>
                <w:rFonts w:ascii="Times New Roman" w:hAnsi="Times New Roman" w:cs="Times New Roman"/>
                <w:b/>
                <w:sz w:val="12"/>
                <w:szCs w:val="18"/>
              </w:rPr>
              <w:t>estudio)</w:t>
            </w:r>
            <w:r w:rsidRPr="009D59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807" w:type="dxa"/>
          </w:tcPr>
          <w:p w14:paraId="7AE4DE34" w14:textId="77777777" w:rsidR="00F967AD" w:rsidRPr="007E32BB" w:rsidRDefault="00F967AD" w:rsidP="001E39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2141217B" w14:textId="77777777" w:rsidR="00AE2773" w:rsidRPr="007E32BB" w:rsidRDefault="00AE2773" w:rsidP="001E399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5AAE4200" w14:textId="7E262F65" w:rsidR="00D600B8" w:rsidRPr="007E32BB" w:rsidRDefault="004438DC" w:rsidP="004438D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E32BB">
        <w:rPr>
          <w:rFonts w:ascii="Times New Roman" w:hAnsi="Times New Roman" w:cs="Times New Roman"/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589475" wp14:editId="56BFDD8A">
                <wp:simplePos x="0" y="0"/>
                <wp:positionH relativeFrom="column">
                  <wp:posOffset>-14287</wp:posOffset>
                </wp:positionH>
                <wp:positionV relativeFrom="paragraph">
                  <wp:posOffset>150812</wp:posOffset>
                </wp:positionV>
                <wp:extent cx="6414770" cy="0"/>
                <wp:effectExtent l="0" t="0" r="0" b="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477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704503E" id="Conector recto 16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11.85pt" to="7in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3n3gEAABUEAAAOAAAAZHJzL2Uyb0RvYy54bWysU01v2zAMvQ/YfxB0X+wUXboZcXpI0V2G&#10;Ldi63VWZigXoC5QWO/9+lJw4bXda0YtsiuQj3yO1vh2tYQfAqL1r+XJRcwZO+k67fct/Pdx/+MRZ&#10;TMJ1wngHLT9C5Leb9+/WQ2jgyvfedICMQFxshtDyPqXQVFWUPVgRFz6AI6fyaEUiE/dVh2IgdGuq&#10;q7peVYPHLqCXECPd3k1Ovin4SoFM35WKkJhpOfWWyonlfMxntVmLZo8i9Fqe2hCv6MIK7ajoDHUn&#10;kmB/UP8DZbVEH71KC+lt5ZXSEgoHYrOsX7D52YsAhQuJE8MsU3w7WPntsEOmO5rdijMnLM1oS5OS&#10;ySPD/GHkIJWGEBsK3rodnqwYdpgpjwotU0aH3wRSRCBabCwaH2eNYUxM0uXqenl9c0OjkGdfNUFk&#10;qIAxfQFvWf5pudEu0xeNOHyNicpS6DkkXxvHBqr5uf5Yl7Doje7utTHZWVYItgbZQdDw07jMNAjh&#10;SRRZxtFlJjfRKX/paGDC/wGKxKG2J2IvMIWU4NIZ1ziKzmmKOpgTT53lfb408zzxFJ9Toazs/yTP&#10;GaWyd2lOttp5nHR5Xv0ihZrizwpMvLMEj747lkEXaWj3inKnd5KX+6ld0i+vefMXAAD//wMAUEsD&#10;BBQABgAIAAAAIQDVZjCJ3AAAAAkBAAAPAAAAZHJzL2Rvd25yZXYueG1sTI/BTsMwEETvSP0Haytx&#10;a+0GiVYhTkWRkADRQwsfsImXOGq8jmK3CX+PKw5w3JnR7JtiO7lOXGgIrWcNq6UCQVx703Kj4fPj&#10;ebEBESKywc4zafimANtydlNgbvzIB7ocYyNSCYccNdgY+1zKUFtyGJa+J07elx8cxnQOjTQDjqnc&#10;dTJT6l46bDl9sNjTk6X6dDw7DfXrfr0/eRoraXx8ezGHd9xZrW/n0+MDiEhT/AvDFT+hQ5mYKn9m&#10;E0SnYZFlKakhu1uDuPpKbdK46leRZSH/Lyh/AAAA//8DAFBLAQItABQABgAIAAAAIQC2gziS/gAA&#10;AOEBAAATAAAAAAAAAAAAAAAAAAAAAABbQ29udGVudF9UeXBlc10ueG1sUEsBAi0AFAAGAAgAAAAh&#10;ADj9If/WAAAAlAEAAAsAAAAAAAAAAAAAAAAALwEAAF9yZWxzLy5yZWxzUEsBAi0AFAAGAAgAAAAh&#10;AAYhTefeAQAAFQQAAA4AAAAAAAAAAAAAAAAALgIAAGRycy9lMm9Eb2MueG1sUEsBAi0AFAAGAAgA&#10;AAAhANVmMIncAAAACQEAAA8AAAAAAAAAAAAAAAAAOA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AB1FD7" w:rsidRPr="007E32BB">
        <w:rPr>
          <w:rFonts w:ascii="Times New Roman" w:hAnsi="Times New Roman" w:cs="Times New Roman"/>
          <w:b/>
          <w:sz w:val="18"/>
          <w:szCs w:val="18"/>
        </w:rPr>
        <w:t>X</w:t>
      </w:r>
      <w:r w:rsidR="00FD6451">
        <w:rPr>
          <w:rFonts w:ascii="Times New Roman" w:hAnsi="Times New Roman" w:cs="Times New Roman"/>
          <w:b/>
          <w:sz w:val="18"/>
          <w:szCs w:val="18"/>
        </w:rPr>
        <w:t>I</w:t>
      </w:r>
      <w:r w:rsidR="00FA0CEA">
        <w:rPr>
          <w:rFonts w:ascii="Times New Roman" w:hAnsi="Times New Roman" w:cs="Times New Roman"/>
          <w:b/>
          <w:sz w:val="18"/>
          <w:szCs w:val="18"/>
        </w:rPr>
        <w:t>.</w:t>
      </w:r>
      <w:r w:rsidR="00AB1FD7" w:rsidRPr="007E32BB">
        <w:rPr>
          <w:rFonts w:ascii="Times New Roman" w:hAnsi="Times New Roman" w:cs="Times New Roman"/>
          <w:b/>
          <w:sz w:val="18"/>
          <w:szCs w:val="18"/>
        </w:rPr>
        <w:t xml:space="preserve"> CRITERIOS DE SELECCIÓN (INCLUSIÓN Y NO INCLUSIÓN)</w:t>
      </w:r>
    </w:p>
    <w:p w14:paraId="6A26DD6D" w14:textId="756D536B" w:rsidR="00AB1FD7" w:rsidRPr="007E32BB" w:rsidRDefault="00AB1FD7" w:rsidP="00AB1FD7">
      <w:pPr>
        <w:spacing w:after="0"/>
        <w:ind w:left="405"/>
        <w:rPr>
          <w:rFonts w:ascii="Times New Roman" w:hAnsi="Times New Roman" w:cs="Times New Roman"/>
          <w:b/>
          <w:sz w:val="18"/>
          <w:szCs w:val="18"/>
        </w:rPr>
      </w:pPr>
    </w:p>
    <w:p w14:paraId="7009A039" w14:textId="77777777" w:rsidR="00AB1FD7" w:rsidRPr="007E32BB" w:rsidRDefault="00AB1FD7" w:rsidP="00AB1FD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E32BB">
        <w:rPr>
          <w:rFonts w:ascii="Times New Roman" w:hAnsi="Times New Roman" w:cs="Times New Roman"/>
          <w:b/>
          <w:sz w:val="18"/>
          <w:szCs w:val="18"/>
        </w:rPr>
        <w:t xml:space="preserve">Incluya según corresponda al diseño del </w:t>
      </w:r>
      <w:r w:rsidR="00F967AD" w:rsidRPr="007E32BB">
        <w:rPr>
          <w:rFonts w:ascii="Times New Roman" w:hAnsi="Times New Roman" w:cs="Times New Roman"/>
          <w:b/>
          <w:sz w:val="18"/>
          <w:szCs w:val="18"/>
        </w:rPr>
        <w:t>estudio:</w:t>
      </w:r>
    </w:p>
    <w:p w14:paraId="3C548DB0" w14:textId="77777777" w:rsidR="00BC379E" w:rsidRPr="007E32BB" w:rsidRDefault="00BC379E" w:rsidP="00AB1FD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concuadrcula"/>
        <w:tblW w:w="1008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15"/>
        <w:gridCol w:w="7665"/>
      </w:tblGrid>
      <w:tr w:rsidR="00BC379E" w:rsidRPr="007E32BB" w14:paraId="061BCC38" w14:textId="77777777" w:rsidTr="004438DC">
        <w:tc>
          <w:tcPr>
            <w:tcW w:w="2415" w:type="dxa"/>
          </w:tcPr>
          <w:p w14:paraId="12CC70D5" w14:textId="5074B570" w:rsidR="00BC379E" w:rsidRPr="009D599B" w:rsidRDefault="009D599B" w:rsidP="009D59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a)</w:t>
            </w:r>
            <w:r w:rsidRPr="009D59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Criterios</w:t>
            </w:r>
            <w:r w:rsidR="005B1A38" w:rsidRPr="009D59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 inclusión</w:t>
            </w:r>
            <w:r w:rsidR="00BC379E" w:rsidRPr="009D599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48115154" w14:textId="77777777" w:rsidR="00BC379E" w:rsidRPr="007E32BB" w:rsidRDefault="00BC379E" w:rsidP="00AB1F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5" w:type="dxa"/>
          </w:tcPr>
          <w:p w14:paraId="5B69D4F6" w14:textId="77777777" w:rsidR="00BC379E" w:rsidRPr="007E32BB" w:rsidRDefault="00BC379E" w:rsidP="00AB1F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C379E" w:rsidRPr="007E32BB" w14:paraId="1F0970BB" w14:textId="77777777" w:rsidTr="004438DC">
        <w:tc>
          <w:tcPr>
            <w:tcW w:w="2415" w:type="dxa"/>
          </w:tcPr>
          <w:p w14:paraId="73763491" w14:textId="3DC62872" w:rsidR="00BC379E" w:rsidRPr="009D599B" w:rsidRDefault="009D599B" w:rsidP="009D59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b)</w:t>
            </w:r>
            <w:r w:rsidRPr="009D59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Criterios</w:t>
            </w:r>
            <w:r w:rsidR="005B1A38" w:rsidRPr="009D59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 exclusión</w:t>
            </w:r>
            <w:r w:rsidR="00BC379E" w:rsidRPr="009D599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18CB8FAC" w14:textId="77777777" w:rsidR="00BC379E" w:rsidRPr="007E32BB" w:rsidRDefault="00BC379E" w:rsidP="00AB1F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5" w:type="dxa"/>
          </w:tcPr>
          <w:p w14:paraId="545369AA" w14:textId="77777777" w:rsidR="00BC379E" w:rsidRPr="007E32BB" w:rsidRDefault="00BC379E" w:rsidP="00AB1F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C379E" w:rsidRPr="007E32BB" w14:paraId="463CFCF0" w14:textId="77777777" w:rsidTr="004438DC">
        <w:tc>
          <w:tcPr>
            <w:tcW w:w="2415" w:type="dxa"/>
          </w:tcPr>
          <w:p w14:paraId="483684D5" w14:textId="091EB109" w:rsidR="00BC379E" w:rsidRPr="009D599B" w:rsidRDefault="009D599B" w:rsidP="009D59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c)</w:t>
            </w:r>
            <w:r w:rsidR="005B1A38" w:rsidRPr="009D599B">
              <w:rPr>
                <w:rFonts w:ascii="Times New Roman" w:hAnsi="Times New Roman" w:cs="Times New Roman"/>
                <w:b/>
                <w:sz w:val="18"/>
                <w:szCs w:val="18"/>
              </w:rPr>
              <w:t>Criterios de eliminación</w:t>
            </w:r>
            <w:r w:rsidR="00BC379E" w:rsidRPr="009D599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6E92C37B" w14:textId="77777777" w:rsidR="00BC379E" w:rsidRPr="007E32BB" w:rsidRDefault="00BC379E" w:rsidP="00AB1F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5" w:type="dxa"/>
          </w:tcPr>
          <w:p w14:paraId="0F62394D" w14:textId="77777777" w:rsidR="00BC379E" w:rsidRPr="007E32BB" w:rsidRDefault="00BC379E" w:rsidP="00AB1F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2CC06558" w14:textId="77777777" w:rsidR="00BC379E" w:rsidRPr="007E32BB" w:rsidRDefault="00BC379E" w:rsidP="00AB1FD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6BFCB8DB" w14:textId="197DA601" w:rsidR="00AB1FD7" w:rsidRPr="007E32BB" w:rsidRDefault="00AB1FD7" w:rsidP="001E399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E32BB">
        <w:rPr>
          <w:rFonts w:ascii="Times New Roman" w:hAnsi="Times New Roman" w:cs="Times New Roman"/>
          <w:b/>
          <w:sz w:val="18"/>
          <w:szCs w:val="18"/>
        </w:rPr>
        <w:t>X</w:t>
      </w:r>
      <w:r w:rsidR="00FD6451">
        <w:rPr>
          <w:rFonts w:ascii="Times New Roman" w:hAnsi="Times New Roman" w:cs="Times New Roman"/>
          <w:b/>
          <w:sz w:val="18"/>
          <w:szCs w:val="18"/>
        </w:rPr>
        <w:t>I</w:t>
      </w:r>
      <w:r w:rsidRPr="007E32BB">
        <w:rPr>
          <w:rFonts w:ascii="Times New Roman" w:hAnsi="Times New Roman" w:cs="Times New Roman"/>
          <w:b/>
          <w:sz w:val="18"/>
          <w:szCs w:val="18"/>
        </w:rPr>
        <w:t>I</w:t>
      </w:r>
      <w:r w:rsidR="005B1A38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7E32BB">
        <w:rPr>
          <w:rFonts w:ascii="Times New Roman" w:hAnsi="Times New Roman" w:cs="Times New Roman"/>
          <w:b/>
          <w:sz w:val="18"/>
          <w:szCs w:val="18"/>
        </w:rPr>
        <w:t xml:space="preserve"> VARIABLES </w:t>
      </w:r>
    </w:p>
    <w:p w14:paraId="594CAC3B" w14:textId="77777777" w:rsidR="00AB1FD7" w:rsidRPr="007E32BB" w:rsidRDefault="00AB1FD7" w:rsidP="001E399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E32BB">
        <w:rPr>
          <w:rFonts w:ascii="Times New Roman" w:hAnsi="Times New Roman" w:cs="Times New Roman"/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FECC7B" wp14:editId="36E33923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399848" cy="0"/>
                <wp:effectExtent l="0" t="0" r="0" b="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984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35D72F7" id="Conector recto 17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2pt" to="503.9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C43wEAABUEAAAOAAAAZHJzL2Uyb0RvYy54bWysU01v2zAMvQ/YfxB0X+x0W9cYcXpI0V2G&#10;LdhH76pMxQL0BUqLnX8/Sk6ctjt12EU2RfKR75Fa347WsANg1N61fLmoOQMnfafdvuW/ft6/u+Es&#10;JuE6YbyDlh8h8tvN2zfrITRw5XtvOkBGIC42Q2h5n1JoqirKHqyICx/AkVN5tCKRifuqQzEQujXV&#10;VV1fV4PHLqCXECPd3k1Ovin4SoFM35SKkJhpOfWWyonlfMxntVmLZo8i9Fqe2hD/0IUV2lHRGepO&#10;JMF+o/4LymqJPnqVFtLbyiulJRQOxGZZv2DzoxcBChcSJ4ZZpvj/YOXXww6Z7mh2nzhzwtKMtjQp&#10;mTwyzB9GDlJpCLGh4K3b4cmKYYeZ8qjQMmV0eCCQIgLRYmPR+DhrDGNiki6v369WNx9oK+TZV00Q&#10;GSpgTJ/BW5Z/Wm60y/RFIw5fYqKyFHoOydfGsYFqruqPdQmL3ujuXhuTnWWFYGuQHQQNP43LTIMQ&#10;nkSRZRxdZnITnfKXjgYm/O+gSBxqeyL2AlNICS6dcY2j6JymqIM58dRZ3udLM88TT/E5FcrKviZ5&#10;ziiVvUtzstXO46TL8+oXKdQUf1Zg4p0lePTdsQy6SEO7V5Q7vZO83E/tkn55zZs/AAAA//8DAFBL&#10;AwQUAAYACAAAACEAzyyGPtoAAAAFAQAADwAAAGRycy9kb3ducmV2LnhtbEyPwU7DMBBE70j9B2uR&#10;uFEbhGhJ41QFCQkqemjhAzbxNo4ar6PYbcLf1+VSjjszmnmbL0fXihP1ofGs4WGqQBBX3jRca/j5&#10;fr+fgwgR2WDrmTT8UoBlMbnJMTN+4C2ddrEWqYRDhhpsjF0mZagsOQxT3xEnb+97hzGdfS1Nj0Mq&#10;d618VOpZOmw4LVjs6M1SddgdnYbqczPbHDwNpTQ+rj/M9gtfrdZ3t+NqASLSGK9huOAndCgSU+mP&#10;bIJoNaRHoob5E4iLqdTsBUT5J8gil//pizMAAAD//wMAUEsBAi0AFAAGAAgAAAAhALaDOJL+AAAA&#10;4QEAABMAAAAAAAAAAAAAAAAAAAAAAFtDb250ZW50X1R5cGVzXS54bWxQSwECLQAUAAYACAAAACEA&#10;OP0h/9YAAACUAQAACwAAAAAAAAAAAAAAAAAvAQAAX3JlbHMvLnJlbHNQSwECLQAUAAYACAAAACEA&#10;xqSguN8BAAAVBAAADgAAAAAAAAAAAAAAAAAuAgAAZHJzL2Uyb0RvYy54bWxQSwECLQAUAAYACAAA&#10;ACEAzyyGPtoAAAAFAQAADwAAAAAAAAAAAAAAAAA5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</w:p>
    <w:p w14:paraId="6D784B3E" w14:textId="67A8043C" w:rsidR="00AB1FD7" w:rsidRPr="007E32BB" w:rsidRDefault="00AB1FD7" w:rsidP="001E399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E32BB">
        <w:rPr>
          <w:rFonts w:ascii="Times New Roman" w:hAnsi="Times New Roman" w:cs="Times New Roman"/>
          <w:b/>
          <w:sz w:val="18"/>
          <w:szCs w:val="18"/>
        </w:rPr>
        <w:t xml:space="preserve">Complete el cuadro siguiente definiendo la clasificación </w:t>
      </w:r>
      <w:r w:rsidR="008E7159">
        <w:rPr>
          <w:rFonts w:ascii="Times New Roman" w:hAnsi="Times New Roman" w:cs="Times New Roman"/>
          <w:b/>
          <w:sz w:val="18"/>
          <w:szCs w:val="18"/>
        </w:rPr>
        <w:t xml:space="preserve">con una X </w:t>
      </w:r>
      <w:r w:rsidRPr="007E32BB">
        <w:rPr>
          <w:rFonts w:ascii="Times New Roman" w:hAnsi="Times New Roman" w:cs="Times New Roman"/>
          <w:b/>
          <w:sz w:val="18"/>
          <w:szCs w:val="18"/>
        </w:rPr>
        <w:t xml:space="preserve">según corresponda al diseño del estudio y para cada variable </w:t>
      </w:r>
      <w:r w:rsidR="008E7159">
        <w:rPr>
          <w:rFonts w:ascii="Times New Roman" w:hAnsi="Times New Roman" w:cs="Times New Roman"/>
          <w:b/>
          <w:sz w:val="18"/>
          <w:szCs w:val="18"/>
        </w:rPr>
        <w:t xml:space="preserve">incorpore </w:t>
      </w:r>
      <w:r w:rsidRPr="007E32BB">
        <w:rPr>
          <w:rFonts w:ascii="Times New Roman" w:hAnsi="Times New Roman" w:cs="Times New Roman"/>
          <w:b/>
          <w:sz w:val="18"/>
          <w:szCs w:val="18"/>
        </w:rPr>
        <w:t xml:space="preserve">la escala de medición y su </w:t>
      </w:r>
      <w:r w:rsidR="00C25790" w:rsidRPr="007E32BB">
        <w:rPr>
          <w:rFonts w:ascii="Times New Roman" w:hAnsi="Times New Roman" w:cs="Times New Roman"/>
          <w:b/>
          <w:sz w:val="18"/>
          <w:szCs w:val="18"/>
        </w:rPr>
        <w:t>índice</w:t>
      </w:r>
      <w:r w:rsidR="004438DC">
        <w:rPr>
          <w:rFonts w:ascii="Times New Roman" w:hAnsi="Times New Roman" w:cs="Times New Roman"/>
          <w:b/>
          <w:sz w:val="18"/>
          <w:szCs w:val="18"/>
        </w:rPr>
        <w:t>. Agregue los renglones necesarios</w:t>
      </w:r>
    </w:p>
    <w:p w14:paraId="3AEB745F" w14:textId="710BCBF4" w:rsidR="00AB1FD7" w:rsidRPr="004438DC" w:rsidRDefault="004438DC" w:rsidP="004174EB">
      <w:pPr>
        <w:pStyle w:val="Prrafodelist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438DC">
        <w:rPr>
          <w:rFonts w:ascii="Times New Roman" w:hAnsi="Times New Roman" w:cs="Times New Roman"/>
          <w:b/>
          <w:sz w:val="18"/>
          <w:szCs w:val="18"/>
        </w:rPr>
        <w:t xml:space="preserve">CUADRO </w:t>
      </w:r>
    </w:p>
    <w:tbl>
      <w:tblPr>
        <w:tblW w:w="1008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3600"/>
        <w:gridCol w:w="1440"/>
        <w:gridCol w:w="3600"/>
      </w:tblGrid>
      <w:tr w:rsidR="00C25790" w:rsidRPr="007E32BB" w14:paraId="6D45C660" w14:textId="77777777" w:rsidTr="004438DC">
        <w:tc>
          <w:tcPr>
            <w:tcW w:w="5040" w:type="dxa"/>
            <w:gridSpan w:val="2"/>
          </w:tcPr>
          <w:p w14:paraId="75DC3B3F" w14:textId="5B1BF468" w:rsidR="00C25790" w:rsidRPr="007E32BB" w:rsidRDefault="004438DC" w:rsidP="00C25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 xml:space="preserve">Clasificación </w:t>
            </w:r>
            <w:r w:rsidR="00C25790" w:rsidRPr="007E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Variables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: Independientes (  ) o Principales (  )</w:t>
            </w:r>
            <w:r w:rsidR="00C25790" w:rsidRPr="007E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5040" w:type="dxa"/>
            <w:gridSpan w:val="2"/>
          </w:tcPr>
          <w:p w14:paraId="1CD9DED1" w14:textId="03E0A354" w:rsidR="00C25790" w:rsidRPr="007E32BB" w:rsidRDefault="004438DC" w:rsidP="00C25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 xml:space="preserve">Clasificación </w:t>
            </w:r>
            <w:r w:rsidR="00C25790" w:rsidRPr="007E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Variables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 xml:space="preserve">: Dependientes </w:t>
            </w:r>
            <w:r w:rsidRPr="007E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 xml:space="preserve">  </w:t>
            </w:r>
            <w:r w:rsidR="00C25790" w:rsidRPr="007E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/Generales (  )</w:t>
            </w:r>
          </w:p>
        </w:tc>
      </w:tr>
      <w:tr w:rsidR="00C25790" w:rsidRPr="007E32BB" w14:paraId="2E23FE16" w14:textId="77777777" w:rsidTr="004438DC">
        <w:tc>
          <w:tcPr>
            <w:tcW w:w="1440" w:type="dxa"/>
          </w:tcPr>
          <w:p w14:paraId="28D83189" w14:textId="77777777" w:rsidR="00C25790" w:rsidRPr="007E32BB" w:rsidRDefault="00C25790" w:rsidP="00C25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  <w:r w:rsidRPr="007E32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  <w:t>Variable</w:t>
            </w:r>
          </w:p>
        </w:tc>
        <w:tc>
          <w:tcPr>
            <w:tcW w:w="3600" w:type="dxa"/>
          </w:tcPr>
          <w:p w14:paraId="5A95EC4D" w14:textId="671B889F" w:rsidR="00364C20" w:rsidRPr="00364C20" w:rsidRDefault="009D599B" w:rsidP="00364C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0"/>
                <w:szCs w:val="10"/>
                <w:lang w:val="es-ES" w:eastAsia="es-ES"/>
              </w:rPr>
            </w:pPr>
            <w:r w:rsidRPr="007E32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  <w:t xml:space="preserve">Escala e </w:t>
            </w:r>
            <w:r w:rsidR="001372A1" w:rsidRPr="007E32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  <w:t>índice</w:t>
            </w:r>
            <w:r w:rsidR="001372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  <w:t xml:space="preserve"> </w:t>
            </w:r>
            <w:r w:rsidR="001372A1" w:rsidRPr="00364C20">
              <w:rPr>
                <w:rFonts w:ascii="Times New Roman" w:eastAsia="Times New Roman" w:hAnsi="Times New Roman" w:cs="Times New Roman"/>
                <w:sz w:val="10"/>
                <w:szCs w:val="10"/>
                <w:lang w:val="es-ES" w:eastAsia="es-ES"/>
              </w:rPr>
              <w:t>Ejem</w:t>
            </w:r>
            <w:r w:rsidR="00364C20" w:rsidRPr="00364C20">
              <w:rPr>
                <w:rFonts w:ascii="Times New Roman" w:eastAsia="Times New Roman" w:hAnsi="Times New Roman" w:cs="Times New Roman"/>
                <w:sz w:val="10"/>
                <w:szCs w:val="10"/>
                <w:lang w:val="es-ES" w:eastAsia="es-ES"/>
              </w:rPr>
              <w:t xml:space="preserve">.: Cuantitativa discreta: años cumplidos. </w:t>
            </w:r>
          </w:p>
          <w:p w14:paraId="4497334B" w14:textId="6166995E" w:rsidR="00364C20" w:rsidRPr="00364C20" w:rsidRDefault="00364C20" w:rsidP="00364C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0"/>
                <w:szCs w:val="10"/>
                <w:lang w:val="es-ES" w:eastAsia="es-ES"/>
              </w:rPr>
            </w:pPr>
            <w:r w:rsidRPr="00364C20">
              <w:rPr>
                <w:rFonts w:ascii="Times New Roman" w:eastAsia="Times New Roman" w:hAnsi="Times New Roman" w:cs="Times New Roman"/>
                <w:sz w:val="10"/>
                <w:szCs w:val="10"/>
                <w:lang w:val="es-ES" w:eastAsia="es-ES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val="es-ES" w:eastAsia="es-ES"/>
              </w:rPr>
              <w:t xml:space="preserve">                                               </w:t>
            </w:r>
            <w:r w:rsidRPr="00364C20">
              <w:rPr>
                <w:rFonts w:ascii="Times New Roman" w:eastAsia="Times New Roman" w:hAnsi="Times New Roman" w:cs="Times New Roman"/>
                <w:sz w:val="10"/>
                <w:szCs w:val="10"/>
                <w:lang w:val="es-ES" w:eastAsia="es-ES"/>
              </w:rPr>
              <w:t xml:space="preserve">   Ordinal: bueno, regular, malo.</w:t>
            </w:r>
          </w:p>
          <w:p w14:paraId="08F1148A" w14:textId="74AE7C05" w:rsidR="00C25790" w:rsidRPr="007E32BB" w:rsidRDefault="00364C20" w:rsidP="00364C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  <w:r w:rsidRPr="00364C20">
              <w:rPr>
                <w:rFonts w:ascii="Times New Roman" w:eastAsia="Times New Roman" w:hAnsi="Times New Roman" w:cs="Times New Roman"/>
                <w:sz w:val="10"/>
                <w:szCs w:val="10"/>
                <w:lang w:val="es-ES" w:eastAsia="es-ES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val="es-ES" w:eastAsia="es-ES"/>
              </w:rPr>
              <w:t xml:space="preserve">                                               </w:t>
            </w:r>
            <w:r w:rsidRPr="00364C20">
              <w:rPr>
                <w:rFonts w:ascii="Times New Roman" w:eastAsia="Times New Roman" w:hAnsi="Times New Roman" w:cs="Times New Roman"/>
                <w:sz w:val="10"/>
                <w:szCs w:val="10"/>
                <w:lang w:val="es-ES" w:eastAsia="es-ES"/>
              </w:rPr>
              <w:t xml:space="preserve">   Nominal: SI, NO</w:t>
            </w:r>
          </w:p>
        </w:tc>
        <w:tc>
          <w:tcPr>
            <w:tcW w:w="1440" w:type="dxa"/>
          </w:tcPr>
          <w:p w14:paraId="23AD955A" w14:textId="77777777" w:rsidR="00C25790" w:rsidRPr="007E32BB" w:rsidRDefault="00C25790" w:rsidP="00C25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  <w:r w:rsidRPr="007E32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  <w:t>Variable</w:t>
            </w:r>
          </w:p>
        </w:tc>
        <w:tc>
          <w:tcPr>
            <w:tcW w:w="3600" w:type="dxa"/>
          </w:tcPr>
          <w:p w14:paraId="1CA6D811" w14:textId="3F8F26BE" w:rsidR="00364C20" w:rsidRPr="00364C20" w:rsidRDefault="009D599B" w:rsidP="00364C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0"/>
                <w:szCs w:val="10"/>
                <w:lang w:val="es-ES" w:eastAsia="es-ES"/>
              </w:rPr>
            </w:pPr>
            <w:r w:rsidRPr="007E32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  <w:t>Escala e</w:t>
            </w:r>
            <w:r w:rsidR="00C25790" w:rsidRPr="007E32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  <w:t xml:space="preserve"> índice</w:t>
            </w:r>
            <w:r w:rsidR="00364C20" w:rsidRPr="00364C20">
              <w:rPr>
                <w:rFonts w:ascii="Times New Roman" w:eastAsia="Times New Roman" w:hAnsi="Times New Roman" w:cs="Times New Roman"/>
                <w:sz w:val="10"/>
                <w:szCs w:val="10"/>
                <w:lang w:val="es-ES" w:eastAsia="es-ES"/>
              </w:rPr>
              <w:t xml:space="preserve"> Ejem.:</w:t>
            </w:r>
            <w:r w:rsidR="00364C20">
              <w:rPr>
                <w:rFonts w:ascii="Times New Roman" w:eastAsia="Times New Roman" w:hAnsi="Times New Roman" w:cs="Times New Roman"/>
                <w:sz w:val="10"/>
                <w:szCs w:val="10"/>
                <w:lang w:val="es-ES" w:eastAsia="es-ES"/>
              </w:rPr>
              <w:t xml:space="preserve"> </w:t>
            </w:r>
            <w:r w:rsidR="00364C20" w:rsidRPr="00364C20">
              <w:rPr>
                <w:rFonts w:ascii="Times New Roman" w:eastAsia="Times New Roman" w:hAnsi="Times New Roman" w:cs="Times New Roman"/>
                <w:sz w:val="10"/>
                <w:szCs w:val="10"/>
                <w:lang w:val="es-ES" w:eastAsia="es-ES"/>
              </w:rPr>
              <w:t xml:space="preserve">Cuantitativa discreta: años cumplidos. </w:t>
            </w:r>
          </w:p>
          <w:p w14:paraId="47BBC7D6" w14:textId="06545DC6" w:rsidR="00364C20" w:rsidRPr="00364C20" w:rsidRDefault="00364C20" w:rsidP="00364C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0"/>
                <w:szCs w:val="1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es-ES" w:eastAsia="es-ES"/>
              </w:rPr>
              <w:t xml:space="preserve">                                              </w:t>
            </w:r>
            <w:r w:rsidRPr="00364C20">
              <w:rPr>
                <w:rFonts w:ascii="Times New Roman" w:eastAsia="Times New Roman" w:hAnsi="Times New Roman" w:cs="Times New Roman"/>
                <w:sz w:val="10"/>
                <w:szCs w:val="10"/>
                <w:lang w:val="es-ES" w:eastAsia="es-ES"/>
              </w:rPr>
              <w:t>Ordinal: bueno, regular, malo.</w:t>
            </w:r>
          </w:p>
          <w:p w14:paraId="55475F68" w14:textId="2742BEC3" w:rsidR="00C25790" w:rsidRPr="007E32BB" w:rsidRDefault="00364C20" w:rsidP="00364C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es-ES" w:eastAsia="es-ES"/>
              </w:rPr>
              <w:t xml:space="preserve">                                              </w:t>
            </w:r>
            <w:r w:rsidRPr="00364C20">
              <w:rPr>
                <w:rFonts w:ascii="Times New Roman" w:eastAsia="Times New Roman" w:hAnsi="Times New Roman" w:cs="Times New Roman"/>
                <w:sz w:val="10"/>
                <w:szCs w:val="10"/>
                <w:lang w:val="es-ES" w:eastAsia="es-ES"/>
              </w:rPr>
              <w:t>Nominal: SI, NO</w:t>
            </w:r>
          </w:p>
        </w:tc>
      </w:tr>
      <w:tr w:rsidR="00C25790" w:rsidRPr="007E32BB" w14:paraId="7FD7A8ED" w14:textId="77777777" w:rsidTr="004438DC">
        <w:tc>
          <w:tcPr>
            <w:tcW w:w="1440" w:type="dxa"/>
            <w:shd w:val="clear" w:color="auto" w:fill="FFFFFF" w:themeFill="background1"/>
          </w:tcPr>
          <w:p w14:paraId="35D75BA6" w14:textId="26551AB3" w:rsidR="00C25790" w:rsidRPr="007E32BB" w:rsidRDefault="00C25790" w:rsidP="00BC37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14:paraId="5DA07EAF" w14:textId="4E48D165" w:rsidR="00C25790" w:rsidRPr="00364C20" w:rsidRDefault="00C25790" w:rsidP="00C25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u w:val="single"/>
                <w:lang w:val="es-ES" w:eastAsia="es-ES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128D97C" w14:textId="29EDFDD3" w:rsidR="00C25790" w:rsidRPr="007E32BB" w:rsidRDefault="00C25790" w:rsidP="00BC37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3600" w:type="dxa"/>
            <w:shd w:val="clear" w:color="auto" w:fill="auto"/>
          </w:tcPr>
          <w:p w14:paraId="573DFB1F" w14:textId="082F60F2" w:rsidR="00C25790" w:rsidRPr="007E32BB" w:rsidRDefault="00C25790" w:rsidP="004B34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es-ES" w:eastAsia="es-ES"/>
              </w:rPr>
            </w:pPr>
          </w:p>
        </w:tc>
      </w:tr>
      <w:tr w:rsidR="00751480" w:rsidRPr="007E32BB" w14:paraId="0B4B82BD" w14:textId="77777777" w:rsidTr="004438DC">
        <w:tc>
          <w:tcPr>
            <w:tcW w:w="1440" w:type="dxa"/>
            <w:shd w:val="clear" w:color="auto" w:fill="FFFFFF" w:themeFill="background1"/>
          </w:tcPr>
          <w:p w14:paraId="0F78960B" w14:textId="77777777" w:rsidR="00751480" w:rsidRPr="007E32BB" w:rsidRDefault="00751480" w:rsidP="00BC37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14:paraId="2020E6E9" w14:textId="77777777" w:rsidR="00751480" w:rsidRPr="007E32BB" w:rsidRDefault="00751480" w:rsidP="00C25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94733FD" w14:textId="77777777" w:rsidR="00751480" w:rsidRPr="007E32BB" w:rsidRDefault="00751480" w:rsidP="00BC37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3600" w:type="dxa"/>
            <w:shd w:val="clear" w:color="auto" w:fill="auto"/>
          </w:tcPr>
          <w:p w14:paraId="2BA2455B" w14:textId="77777777" w:rsidR="00751480" w:rsidRPr="007E32BB" w:rsidRDefault="00751480" w:rsidP="004B34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</w:tr>
      <w:tr w:rsidR="00751480" w:rsidRPr="007E32BB" w14:paraId="035249E1" w14:textId="77777777" w:rsidTr="004438DC">
        <w:tc>
          <w:tcPr>
            <w:tcW w:w="1440" w:type="dxa"/>
            <w:shd w:val="clear" w:color="auto" w:fill="FFFFFF" w:themeFill="background1"/>
          </w:tcPr>
          <w:p w14:paraId="6AE3357E" w14:textId="77777777" w:rsidR="00751480" w:rsidRPr="007E32BB" w:rsidRDefault="00751480" w:rsidP="00BC37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14:paraId="298822C1" w14:textId="77777777" w:rsidR="00751480" w:rsidRPr="007E32BB" w:rsidRDefault="00751480" w:rsidP="00C25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6AA02E1" w14:textId="77777777" w:rsidR="00751480" w:rsidRPr="007E32BB" w:rsidRDefault="00751480" w:rsidP="00BC37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3600" w:type="dxa"/>
            <w:shd w:val="clear" w:color="auto" w:fill="auto"/>
          </w:tcPr>
          <w:p w14:paraId="233D577E" w14:textId="77777777" w:rsidR="00751480" w:rsidRPr="007E32BB" w:rsidRDefault="00751480" w:rsidP="004B34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</w:tr>
      <w:tr w:rsidR="00751480" w:rsidRPr="007E32BB" w14:paraId="40A78D7A" w14:textId="77777777" w:rsidTr="004438DC">
        <w:tc>
          <w:tcPr>
            <w:tcW w:w="1440" w:type="dxa"/>
            <w:shd w:val="clear" w:color="auto" w:fill="FFFFFF" w:themeFill="background1"/>
          </w:tcPr>
          <w:p w14:paraId="06E8ECB2" w14:textId="77777777" w:rsidR="00751480" w:rsidRPr="007E32BB" w:rsidRDefault="00751480" w:rsidP="00BC37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14:paraId="30CD25BC" w14:textId="77777777" w:rsidR="00751480" w:rsidRPr="007E32BB" w:rsidRDefault="00751480" w:rsidP="00C25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92D6931" w14:textId="77777777" w:rsidR="00751480" w:rsidRPr="007E32BB" w:rsidRDefault="00751480" w:rsidP="00BC37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3600" w:type="dxa"/>
            <w:shd w:val="clear" w:color="auto" w:fill="auto"/>
          </w:tcPr>
          <w:p w14:paraId="6E294777" w14:textId="77777777" w:rsidR="00751480" w:rsidRPr="007E32BB" w:rsidRDefault="00751480" w:rsidP="004B34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</w:tr>
      <w:tr w:rsidR="00751480" w:rsidRPr="007E32BB" w14:paraId="698D62F4" w14:textId="77777777" w:rsidTr="004438DC">
        <w:tc>
          <w:tcPr>
            <w:tcW w:w="1440" w:type="dxa"/>
            <w:shd w:val="clear" w:color="auto" w:fill="FFFFFF" w:themeFill="background1"/>
          </w:tcPr>
          <w:p w14:paraId="76EB54DD" w14:textId="77777777" w:rsidR="00751480" w:rsidRPr="007E32BB" w:rsidRDefault="00751480" w:rsidP="00BC37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14:paraId="3D23906E" w14:textId="77777777" w:rsidR="00751480" w:rsidRPr="007E32BB" w:rsidRDefault="00751480" w:rsidP="00C25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868A667" w14:textId="77777777" w:rsidR="00751480" w:rsidRPr="007E32BB" w:rsidRDefault="00751480" w:rsidP="00BC37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3600" w:type="dxa"/>
            <w:shd w:val="clear" w:color="auto" w:fill="auto"/>
          </w:tcPr>
          <w:p w14:paraId="01C47A1D" w14:textId="77777777" w:rsidR="00751480" w:rsidRPr="007E32BB" w:rsidRDefault="00751480" w:rsidP="004B34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</w:tr>
      <w:tr w:rsidR="00751480" w:rsidRPr="007E32BB" w14:paraId="0ABE73A4" w14:textId="77777777" w:rsidTr="004438DC">
        <w:tc>
          <w:tcPr>
            <w:tcW w:w="1440" w:type="dxa"/>
            <w:shd w:val="clear" w:color="auto" w:fill="FFFFFF" w:themeFill="background1"/>
          </w:tcPr>
          <w:p w14:paraId="701A223A" w14:textId="77777777" w:rsidR="00751480" w:rsidRPr="007E32BB" w:rsidRDefault="00751480" w:rsidP="00BC37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14:paraId="359FF804" w14:textId="77777777" w:rsidR="00751480" w:rsidRPr="007E32BB" w:rsidRDefault="00751480" w:rsidP="00C25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4FA8F7D" w14:textId="77777777" w:rsidR="00751480" w:rsidRPr="007E32BB" w:rsidRDefault="00751480" w:rsidP="00BC37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3600" w:type="dxa"/>
            <w:shd w:val="clear" w:color="auto" w:fill="auto"/>
          </w:tcPr>
          <w:p w14:paraId="2B5F86AD" w14:textId="77777777" w:rsidR="00751480" w:rsidRPr="007E32BB" w:rsidRDefault="00751480" w:rsidP="004B34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</w:tr>
      <w:tr w:rsidR="00751480" w:rsidRPr="007E32BB" w14:paraId="37679341" w14:textId="77777777" w:rsidTr="004438DC">
        <w:tc>
          <w:tcPr>
            <w:tcW w:w="1440" w:type="dxa"/>
            <w:shd w:val="clear" w:color="auto" w:fill="FFFFFF" w:themeFill="background1"/>
          </w:tcPr>
          <w:p w14:paraId="4767176B" w14:textId="77777777" w:rsidR="00751480" w:rsidRPr="007E32BB" w:rsidRDefault="00751480" w:rsidP="00BC37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14:paraId="58FA5097" w14:textId="77777777" w:rsidR="00751480" w:rsidRPr="007E32BB" w:rsidRDefault="00751480" w:rsidP="00C25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5F2A034" w14:textId="77777777" w:rsidR="00751480" w:rsidRPr="007E32BB" w:rsidRDefault="00751480" w:rsidP="00BC37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3600" w:type="dxa"/>
            <w:shd w:val="clear" w:color="auto" w:fill="auto"/>
          </w:tcPr>
          <w:p w14:paraId="17F89B39" w14:textId="77777777" w:rsidR="00751480" w:rsidRPr="007E32BB" w:rsidRDefault="00751480" w:rsidP="004B34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</w:tr>
    </w:tbl>
    <w:p w14:paraId="7658675D" w14:textId="77777777" w:rsidR="009D599B" w:rsidRDefault="009D599B" w:rsidP="001E399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781539D4" w14:textId="77777777" w:rsidR="009D599B" w:rsidRDefault="009D599B" w:rsidP="001E399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1B88EB46" w14:textId="3D13F3EE" w:rsidR="00D600B8" w:rsidRPr="007E32BB" w:rsidRDefault="00364C20" w:rsidP="001E399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2.1 CUADRO </w:t>
      </w:r>
      <w:r w:rsidR="00790A0F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>VARIABLES CONFUSORAS Y MODIFICADORAS DE EFECTO (completar si se requieren)</w:t>
      </w:r>
    </w:p>
    <w:tbl>
      <w:tblPr>
        <w:tblStyle w:val="Tablaconcuadrcu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34"/>
        <w:gridCol w:w="3596"/>
        <w:gridCol w:w="1439"/>
        <w:gridCol w:w="3591"/>
      </w:tblGrid>
      <w:tr w:rsidR="00364C20" w14:paraId="1B5BD36F" w14:textId="77777777" w:rsidTr="001372A1">
        <w:tc>
          <w:tcPr>
            <w:tcW w:w="5035" w:type="dxa"/>
            <w:gridSpan w:val="2"/>
          </w:tcPr>
          <w:p w14:paraId="2B58BFFF" w14:textId="7D98ACD9" w:rsidR="00364C20" w:rsidRDefault="00364C20" w:rsidP="001E39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Variables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Pr="00364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onfusoras </w:t>
            </w:r>
          </w:p>
        </w:tc>
        <w:tc>
          <w:tcPr>
            <w:tcW w:w="5035" w:type="dxa"/>
            <w:gridSpan w:val="2"/>
          </w:tcPr>
          <w:p w14:paraId="06CA5642" w14:textId="61E90231" w:rsidR="00364C20" w:rsidRDefault="00364C20" w:rsidP="001E39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C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Variables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Pr="00364C20">
              <w:rPr>
                <w:rFonts w:ascii="Times New Roman" w:hAnsi="Times New Roman" w:cs="Times New Roman"/>
                <w:b/>
                <w:sz w:val="18"/>
                <w:szCs w:val="18"/>
              </w:rPr>
              <w:t>odificadoras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 efecto</w:t>
            </w:r>
          </w:p>
        </w:tc>
      </w:tr>
      <w:tr w:rsidR="001372A1" w14:paraId="234A9165" w14:textId="77777777" w:rsidTr="001372A1">
        <w:tc>
          <w:tcPr>
            <w:tcW w:w="1435" w:type="dxa"/>
          </w:tcPr>
          <w:p w14:paraId="2AEFEAE8" w14:textId="7DD9941F" w:rsidR="001372A1" w:rsidRDefault="001372A1" w:rsidP="001372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2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  <w:t>Variable</w:t>
            </w:r>
          </w:p>
        </w:tc>
        <w:tc>
          <w:tcPr>
            <w:tcW w:w="3600" w:type="dxa"/>
          </w:tcPr>
          <w:p w14:paraId="1F1457B5" w14:textId="77777777" w:rsidR="001372A1" w:rsidRPr="00364C20" w:rsidRDefault="001372A1" w:rsidP="001372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0"/>
                <w:szCs w:val="10"/>
                <w:lang w:val="es-ES" w:eastAsia="es-ES"/>
              </w:rPr>
            </w:pPr>
            <w:r w:rsidRPr="007E32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  <w:t>Escala e índice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  <w:t xml:space="preserve"> </w:t>
            </w:r>
            <w:r w:rsidRPr="00364C20">
              <w:rPr>
                <w:rFonts w:ascii="Times New Roman" w:eastAsia="Times New Roman" w:hAnsi="Times New Roman" w:cs="Times New Roman"/>
                <w:sz w:val="10"/>
                <w:szCs w:val="10"/>
                <w:lang w:val="es-ES" w:eastAsia="es-ES"/>
              </w:rPr>
              <w:t xml:space="preserve">Ejem.: Cuantitativa discreta: años cumplidos. </w:t>
            </w:r>
          </w:p>
          <w:p w14:paraId="6A758AB3" w14:textId="77777777" w:rsidR="001372A1" w:rsidRPr="00364C20" w:rsidRDefault="001372A1" w:rsidP="001372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0"/>
                <w:szCs w:val="10"/>
                <w:lang w:val="es-ES" w:eastAsia="es-ES"/>
              </w:rPr>
            </w:pPr>
            <w:r w:rsidRPr="00364C20">
              <w:rPr>
                <w:rFonts w:ascii="Times New Roman" w:eastAsia="Times New Roman" w:hAnsi="Times New Roman" w:cs="Times New Roman"/>
                <w:sz w:val="10"/>
                <w:szCs w:val="10"/>
                <w:lang w:val="es-ES" w:eastAsia="es-ES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val="es-ES" w:eastAsia="es-ES"/>
              </w:rPr>
              <w:t xml:space="preserve">                                               </w:t>
            </w:r>
            <w:r w:rsidRPr="00364C20">
              <w:rPr>
                <w:rFonts w:ascii="Times New Roman" w:eastAsia="Times New Roman" w:hAnsi="Times New Roman" w:cs="Times New Roman"/>
                <w:sz w:val="10"/>
                <w:szCs w:val="10"/>
                <w:lang w:val="es-ES" w:eastAsia="es-ES"/>
              </w:rPr>
              <w:t xml:space="preserve">   Ordinal: bueno, regular, malo.</w:t>
            </w:r>
          </w:p>
          <w:p w14:paraId="2CCAF84E" w14:textId="3A56EDF6" w:rsidR="001372A1" w:rsidRDefault="001372A1" w:rsidP="001372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C20">
              <w:rPr>
                <w:rFonts w:ascii="Times New Roman" w:eastAsia="Times New Roman" w:hAnsi="Times New Roman" w:cs="Times New Roman"/>
                <w:sz w:val="10"/>
                <w:szCs w:val="10"/>
                <w:lang w:val="es-ES" w:eastAsia="es-ES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val="es-ES" w:eastAsia="es-ES"/>
              </w:rPr>
              <w:t xml:space="preserve">                                               </w:t>
            </w:r>
            <w:r w:rsidRPr="00364C20">
              <w:rPr>
                <w:rFonts w:ascii="Times New Roman" w:eastAsia="Times New Roman" w:hAnsi="Times New Roman" w:cs="Times New Roman"/>
                <w:sz w:val="10"/>
                <w:szCs w:val="10"/>
                <w:lang w:val="es-ES" w:eastAsia="es-ES"/>
              </w:rPr>
              <w:t xml:space="preserve">   Nominal: SI, NO</w:t>
            </w:r>
          </w:p>
        </w:tc>
        <w:tc>
          <w:tcPr>
            <w:tcW w:w="1440" w:type="dxa"/>
          </w:tcPr>
          <w:p w14:paraId="641884BE" w14:textId="33F3D6A7" w:rsidR="001372A1" w:rsidRDefault="001372A1" w:rsidP="001372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2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  <w:t>Variable</w:t>
            </w:r>
          </w:p>
        </w:tc>
        <w:tc>
          <w:tcPr>
            <w:tcW w:w="3595" w:type="dxa"/>
          </w:tcPr>
          <w:p w14:paraId="2C7E87CE" w14:textId="77777777" w:rsidR="001372A1" w:rsidRPr="00364C20" w:rsidRDefault="001372A1" w:rsidP="001372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0"/>
                <w:szCs w:val="10"/>
                <w:lang w:val="es-ES" w:eastAsia="es-ES"/>
              </w:rPr>
            </w:pPr>
            <w:r w:rsidRPr="007E32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  <w:t>Escala e índice</w:t>
            </w:r>
            <w:r w:rsidRPr="00364C20">
              <w:rPr>
                <w:rFonts w:ascii="Times New Roman" w:eastAsia="Times New Roman" w:hAnsi="Times New Roman" w:cs="Times New Roman"/>
                <w:sz w:val="10"/>
                <w:szCs w:val="10"/>
                <w:lang w:val="es-ES" w:eastAsia="es-ES"/>
              </w:rPr>
              <w:t xml:space="preserve"> Ejem.: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val="es-ES" w:eastAsia="es-ES"/>
              </w:rPr>
              <w:t xml:space="preserve"> </w:t>
            </w:r>
            <w:r w:rsidRPr="00364C20">
              <w:rPr>
                <w:rFonts w:ascii="Times New Roman" w:eastAsia="Times New Roman" w:hAnsi="Times New Roman" w:cs="Times New Roman"/>
                <w:sz w:val="10"/>
                <w:szCs w:val="10"/>
                <w:lang w:val="es-ES" w:eastAsia="es-ES"/>
              </w:rPr>
              <w:t xml:space="preserve">Cuantitativa discreta: años cumplidos. </w:t>
            </w:r>
          </w:p>
          <w:p w14:paraId="0D2CBA16" w14:textId="77777777" w:rsidR="001372A1" w:rsidRPr="00364C20" w:rsidRDefault="001372A1" w:rsidP="001372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0"/>
                <w:szCs w:val="1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es-ES" w:eastAsia="es-ES"/>
              </w:rPr>
              <w:t xml:space="preserve">                                              </w:t>
            </w:r>
            <w:r w:rsidRPr="00364C20">
              <w:rPr>
                <w:rFonts w:ascii="Times New Roman" w:eastAsia="Times New Roman" w:hAnsi="Times New Roman" w:cs="Times New Roman"/>
                <w:sz w:val="10"/>
                <w:szCs w:val="10"/>
                <w:lang w:val="es-ES" w:eastAsia="es-ES"/>
              </w:rPr>
              <w:t>Ordinal: bueno, regular, malo.</w:t>
            </w:r>
          </w:p>
          <w:p w14:paraId="01A49DE8" w14:textId="07EBA614" w:rsidR="001372A1" w:rsidRDefault="001372A1" w:rsidP="001372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val="es-ES" w:eastAsia="es-ES"/>
              </w:rPr>
              <w:t xml:space="preserve">                                              </w:t>
            </w:r>
            <w:r w:rsidRPr="00364C20">
              <w:rPr>
                <w:rFonts w:ascii="Times New Roman" w:eastAsia="Times New Roman" w:hAnsi="Times New Roman" w:cs="Times New Roman"/>
                <w:sz w:val="10"/>
                <w:szCs w:val="10"/>
                <w:lang w:val="es-ES" w:eastAsia="es-ES"/>
              </w:rPr>
              <w:t>Nominal: SI, NO</w:t>
            </w:r>
          </w:p>
        </w:tc>
      </w:tr>
      <w:tr w:rsidR="00364C20" w14:paraId="05F7F1E2" w14:textId="77777777" w:rsidTr="001372A1">
        <w:tc>
          <w:tcPr>
            <w:tcW w:w="1435" w:type="dxa"/>
          </w:tcPr>
          <w:p w14:paraId="030AEFF1" w14:textId="77777777" w:rsidR="00364C20" w:rsidRDefault="00364C20" w:rsidP="001E39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14:paraId="55A3AA9F" w14:textId="77777777" w:rsidR="00364C20" w:rsidRDefault="00364C20" w:rsidP="001E39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02D566D7" w14:textId="77777777" w:rsidR="00364C20" w:rsidRDefault="00364C20" w:rsidP="001E39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95" w:type="dxa"/>
          </w:tcPr>
          <w:p w14:paraId="4FD6FEC0" w14:textId="77777777" w:rsidR="00364C20" w:rsidRDefault="00364C20" w:rsidP="001E39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4C20" w14:paraId="1FA478C9" w14:textId="77777777" w:rsidTr="001372A1">
        <w:tc>
          <w:tcPr>
            <w:tcW w:w="1435" w:type="dxa"/>
          </w:tcPr>
          <w:p w14:paraId="2E603DC3" w14:textId="77777777" w:rsidR="00364C20" w:rsidRDefault="00364C20" w:rsidP="001E39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14:paraId="3D2E2AF8" w14:textId="77777777" w:rsidR="00364C20" w:rsidRDefault="00364C20" w:rsidP="001E39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2F3350B9" w14:textId="77777777" w:rsidR="00364C20" w:rsidRDefault="00364C20" w:rsidP="001E39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95" w:type="dxa"/>
          </w:tcPr>
          <w:p w14:paraId="5EACA0DF" w14:textId="77777777" w:rsidR="00364C20" w:rsidRDefault="00364C20" w:rsidP="001E39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4C20" w14:paraId="79A7F2D3" w14:textId="77777777" w:rsidTr="001372A1">
        <w:tc>
          <w:tcPr>
            <w:tcW w:w="1435" w:type="dxa"/>
          </w:tcPr>
          <w:p w14:paraId="1A18179B" w14:textId="77777777" w:rsidR="00364C20" w:rsidRDefault="00364C20" w:rsidP="001E39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14:paraId="294E5BBE" w14:textId="77777777" w:rsidR="00364C20" w:rsidRDefault="00364C20" w:rsidP="001E39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3E2257F9" w14:textId="77777777" w:rsidR="00364C20" w:rsidRDefault="00364C20" w:rsidP="001E39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95" w:type="dxa"/>
          </w:tcPr>
          <w:p w14:paraId="4695BE07" w14:textId="77777777" w:rsidR="00364C20" w:rsidRDefault="00364C20" w:rsidP="001E39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4C20" w14:paraId="733DE60C" w14:textId="77777777" w:rsidTr="001372A1">
        <w:tc>
          <w:tcPr>
            <w:tcW w:w="1435" w:type="dxa"/>
          </w:tcPr>
          <w:p w14:paraId="3C6ADFAA" w14:textId="77777777" w:rsidR="00364C20" w:rsidRDefault="00364C20" w:rsidP="001E39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14:paraId="6B133E5B" w14:textId="77777777" w:rsidR="00364C20" w:rsidRDefault="00364C20" w:rsidP="001E39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5C4C170D" w14:textId="77777777" w:rsidR="00364C20" w:rsidRDefault="00364C20" w:rsidP="001E39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95" w:type="dxa"/>
          </w:tcPr>
          <w:p w14:paraId="6E1D406F" w14:textId="77777777" w:rsidR="00364C20" w:rsidRDefault="00364C20" w:rsidP="001E39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6EB69AEB" w14:textId="2364414F" w:rsidR="004B34FF" w:rsidRDefault="004B34FF" w:rsidP="001E399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2FBA0A86" w14:textId="0A45815E" w:rsidR="00364C20" w:rsidRDefault="001372A1" w:rsidP="001E399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Complete d</w:t>
      </w:r>
      <w:r w:rsidR="00364C20" w:rsidRPr="007E32BB">
        <w:rPr>
          <w:rFonts w:ascii="Times New Roman" w:hAnsi="Times New Roman" w:cs="Times New Roman"/>
          <w:b/>
          <w:sz w:val="18"/>
          <w:szCs w:val="18"/>
        </w:rPr>
        <w:t xml:space="preserve">efiniciones </w:t>
      </w:r>
      <w:r>
        <w:rPr>
          <w:rFonts w:ascii="Times New Roman" w:hAnsi="Times New Roman" w:cs="Times New Roman"/>
          <w:b/>
          <w:sz w:val="18"/>
          <w:szCs w:val="18"/>
        </w:rPr>
        <w:t xml:space="preserve">conceptuales y </w:t>
      </w:r>
      <w:r w:rsidR="00364C20" w:rsidRPr="007E32BB">
        <w:rPr>
          <w:rFonts w:ascii="Times New Roman" w:hAnsi="Times New Roman" w:cs="Times New Roman"/>
          <w:b/>
          <w:sz w:val="18"/>
          <w:szCs w:val="18"/>
        </w:rPr>
        <w:t>operacionales</w:t>
      </w:r>
      <w:r w:rsidR="00364C20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(agregue los renglones necesarios)  </w:t>
      </w:r>
    </w:p>
    <w:p w14:paraId="6BF7534C" w14:textId="2B4CFB8D" w:rsidR="00364C20" w:rsidRPr="00790A0F" w:rsidRDefault="00790A0F" w:rsidP="004174EB">
      <w:pPr>
        <w:pStyle w:val="Prrafodelist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CUADRO   DEFINICIÓN CONCEPTUAL Y OPERACIONAL </w:t>
      </w:r>
    </w:p>
    <w:tbl>
      <w:tblPr>
        <w:tblStyle w:val="Tablaconcuadrcula"/>
        <w:tblW w:w="1007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19"/>
        <w:gridCol w:w="3776"/>
        <w:gridCol w:w="3775"/>
      </w:tblGrid>
      <w:tr w:rsidR="001372A1" w:rsidRPr="007E32BB" w14:paraId="43F0A008" w14:textId="7F295C62" w:rsidTr="001372A1">
        <w:tc>
          <w:tcPr>
            <w:tcW w:w="2519" w:type="dxa"/>
          </w:tcPr>
          <w:p w14:paraId="79C7E7D2" w14:textId="3C0B45BA" w:rsidR="001372A1" w:rsidRPr="007E32BB" w:rsidRDefault="001372A1" w:rsidP="009D59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72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Independientes o principales </w:t>
            </w:r>
          </w:p>
        </w:tc>
        <w:tc>
          <w:tcPr>
            <w:tcW w:w="3776" w:type="dxa"/>
          </w:tcPr>
          <w:p w14:paraId="6E6215F1" w14:textId="2BC59AFB" w:rsidR="001372A1" w:rsidRPr="007E32BB" w:rsidRDefault="001372A1" w:rsidP="009D59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Conceptual </w:t>
            </w:r>
          </w:p>
        </w:tc>
        <w:tc>
          <w:tcPr>
            <w:tcW w:w="3775" w:type="dxa"/>
          </w:tcPr>
          <w:p w14:paraId="70CA0C37" w14:textId="1DAEC1D7" w:rsidR="001372A1" w:rsidRDefault="001372A1" w:rsidP="009D59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Operacional</w:t>
            </w:r>
          </w:p>
        </w:tc>
      </w:tr>
      <w:tr w:rsidR="001372A1" w:rsidRPr="007E32BB" w14:paraId="64EB181B" w14:textId="12439A7C" w:rsidTr="001372A1">
        <w:tc>
          <w:tcPr>
            <w:tcW w:w="2519" w:type="dxa"/>
          </w:tcPr>
          <w:p w14:paraId="1D9FCCAA" w14:textId="77777777" w:rsidR="001372A1" w:rsidRPr="007E32BB" w:rsidRDefault="001372A1" w:rsidP="009D59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76" w:type="dxa"/>
          </w:tcPr>
          <w:p w14:paraId="013838E3" w14:textId="05154FB7" w:rsidR="001372A1" w:rsidRPr="007E32BB" w:rsidRDefault="001372A1" w:rsidP="009D59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75" w:type="dxa"/>
          </w:tcPr>
          <w:p w14:paraId="468A4E4E" w14:textId="77777777" w:rsidR="001372A1" w:rsidRPr="007E32BB" w:rsidRDefault="001372A1" w:rsidP="009D59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72A1" w:rsidRPr="007E32BB" w14:paraId="2AF31FA5" w14:textId="42EAD636" w:rsidTr="001372A1">
        <w:tc>
          <w:tcPr>
            <w:tcW w:w="2519" w:type="dxa"/>
          </w:tcPr>
          <w:p w14:paraId="15C0516D" w14:textId="77777777" w:rsidR="001372A1" w:rsidRPr="007E32BB" w:rsidRDefault="001372A1" w:rsidP="009D59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76" w:type="dxa"/>
          </w:tcPr>
          <w:p w14:paraId="2A08B421" w14:textId="167B5D8B" w:rsidR="001372A1" w:rsidRPr="007E32BB" w:rsidRDefault="001372A1" w:rsidP="009D59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75" w:type="dxa"/>
          </w:tcPr>
          <w:p w14:paraId="4628A138" w14:textId="77777777" w:rsidR="001372A1" w:rsidRPr="007E32BB" w:rsidRDefault="001372A1" w:rsidP="009D59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72A1" w:rsidRPr="007E32BB" w14:paraId="60D745F1" w14:textId="1FBDC5C0" w:rsidTr="001372A1">
        <w:tc>
          <w:tcPr>
            <w:tcW w:w="2519" w:type="dxa"/>
          </w:tcPr>
          <w:p w14:paraId="420970B9" w14:textId="77777777" w:rsidR="001372A1" w:rsidRPr="007E32BB" w:rsidRDefault="001372A1" w:rsidP="009D59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76" w:type="dxa"/>
          </w:tcPr>
          <w:p w14:paraId="4C11C59F" w14:textId="0E00715B" w:rsidR="001372A1" w:rsidRPr="007E32BB" w:rsidRDefault="001372A1" w:rsidP="009D59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75" w:type="dxa"/>
          </w:tcPr>
          <w:p w14:paraId="4E581983" w14:textId="77777777" w:rsidR="001372A1" w:rsidRPr="007E32BB" w:rsidRDefault="001372A1" w:rsidP="009D59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72A1" w:rsidRPr="007E32BB" w14:paraId="35E6EF13" w14:textId="24D78A5D" w:rsidTr="001372A1">
        <w:tc>
          <w:tcPr>
            <w:tcW w:w="2519" w:type="dxa"/>
          </w:tcPr>
          <w:p w14:paraId="5E4FA532" w14:textId="77777777" w:rsidR="001372A1" w:rsidRPr="007E32BB" w:rsidRDefault="001372A1" w:rsidP="009D59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76" w:type="dxa"/>
          </w:tcPr>
          <w:p w14:paraId="3DA31EF2" w14:textId="7F3639AD" w:rsidR="001372A1" w:rsidRPr="007E32BB" w:rsidRDefault="001372A1" w:rsidP="009D59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75" w:type="dxa"/>
          </w:tcPr>
          <w:p w14:paraId="7BE3C81B" w14:textId="77777777" w:rsidR="001372A1" w:rsidRPr="007E32BB" w:rsidRDefault="001372A1" w:rsidP="009D59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72A1" w:rsidRPr="007E32BB" w14:paraId="6410D296" w14:textId="6C80A818" w:rsidTr="001372A1">
        <w:tc>
          <w:tcPr>
            <w:tcW w:w="2519" w:type="dxa"/>
          </w:tcPr>
          <w:p w14:paraId="6D41A15B" w14:textId="2C0FACE9" w:rsidR="001372A1" w:rsidRPr="007E32BB" w:rsidRDefault="001372A1" w:rsidP="009D59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Dependientes o generales </w:t>
            </w:r>
          </w:p>
        </w:tc>
        <w:tc>
          <w:tcPr>
            <w:tcW w:w="3776" w:type="dxa"/>
          </w:tcPr>
          <w:p w14:paraId="776E787A" w14:textId="3081590A" w:rsidR="001372A1" w:rsidRPr="007E32BB" w:rsidRDefault="001372A1" w:rsidP="009D59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75" w:type="dxa"/>
          </w:tcPr>
          <w:p w14:paraId="1EBD9D54" w14:textId="77777777" w:rsidR="001372A1" w:rsidRPr="007E32BB" w:rsidRDefault="001372A1" w:rsidP="009D59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72A1" w:rsidRPr="007E32BB" w14:paraId="5FABB44A" w14:textId="6B4955B0" w:rsidTr="001372A1">
        <w:tc>
          <w:tcPr>
            <w:tcW w:w="2519" w:type="dxa"/>
          </w:tcPr>
          <w:p w14:paraId="435A7C16" w14:textId="77777777" w:rsidR="001372A1" w:rsidRPr="007E32BB" w:rsidRDefault="001372A1" w:rsidP="009D59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76" w:type="dxa"/>
          </w:tcPr>
          <w:p w14:paraId="746B9E7A" w14:textId="09D82044" w:rsidR="001372A1" w:rsidRPr="007E32BB" w:rsidRDefault="001372A1" w:rsidP="009D59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75" w:type="dxa"/>
          </w:tcPr>
          <w:p w14:paraId="77692749" w14:textId="77777777" w:rsidR="001372A1" w:rsidRPr="007E32BB" w:rsidRDefault="001372A1" w:rsidP="009D59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72A1" w:rsidRPr="007E32BB" w14:paraId="32A15BAB" w14:textId="18152085" w:rsidTr="001372A1">
        <w:tc>
          <w:tcPr>
            <w:tcW w:w="2519" w:type="dxa"/>
          </w:tcPr>
          <w:p w14:paraId="0A199ECE" w14:textId="7B1F5EB9" w:rsidR="001372A1" w:rsidRPr="007E32BB" w:rsidRDefault="001372A1" w:rsidP="009D599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3776" w:type="dxa"/>
          </w:tcPr>
          <w:p w14:paraId="59307264" w14:textId="544F23DB" w:rsidR="001372A1" w:rsidRPr="007E32BB" w:rsidRDefault="001372A1" w:rsidP="009D59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75" w:type="dxa"/>
          </w:tcPr>
          <w:p w14:paraId="7D8D51AC" w14:textId="77777777" w:rsidR="001372A1" w:rsidRDefault="001372A1" w:rsidP="009D59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72A1" w:rsidRPr="007E32BB" w14:paraId="70D67B82" w14:textId="31833F01" w:rsidTr="001372A1">
        <w:tc>
          <w:tcPr>
            <w:tcW w:w="2519" w:type="dxa"/>
          </w:tcPr>
          <w:p w14:paraId="294DE9E7" w14:textId="77777777" w:rsidR="001372A1" w:rsidRPr="007E32BB" w:rsidRDefault="001372A1" w:rsidP="009D59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76" w:type="dxa"/>
          </w:tcPr>
          <w:p w14:paraId="734673D4" w14:textId="13EDEA9B" w:rsidR="001372A1" w:rsidRPr="007E32BB" w:rsidRDefault="001372A1" w:rsidP="009D59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75" w:type="dxa"/>
          </w:tcPr>
          <w:p w14:paraId="1314C53C" w14:textId="77777777" w:rsidR="001372A1" w:rsidRPr="007E32BB" w:rsidRDefault="001372A1" w:rsidP="009D59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72A1" w:rsidRPr="007E32BB" w14:paraId="7A3FBF4C" w14:textId="1EDF474C" w:rsidTr="001372A1">
        <w:tc>
          <w:tcPr>
            <w:tcW w:w="2519" w:type="dxa"/>
          </w:tcPr>
          <w:p w14:paraId="516CBE46" w14:textId="67EA40B9" w:rsidR="001372A1" w:rsidRPr="007E32BB" w:rsidRDefault="001372A1" w:rsidP="009D59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Confusoras </w:t>
            </w:r>
          </w:p>
        </w:tc>
        <w:tc>
          <w:tcPr>
            <w:tcW w:w="3776" w:type="dxa"/>
          </w:tcPr>
          <w:p w14:paraId="6F4D0EDA" w14:textId="2D131DD8" w:rsidR="001372A1" w:rsidRPr="007E32BB" w:rsidRDefault="001372A1" w:rsidP="009D59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75" w:type="dxa"/>
          </w:tcPr>
          <w:p w14:paraId="76BEE06F" w14:textId="77777777" w:rsidR="001372A1" w:rsidRPr="007E32BB" w:rsidRDefault="001372A1" w:rsidP="009D59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72A1" w:rsidRPr="007E32BB" w14:paraId="1D14FEF8" w14:textId="13B4FA83" w:rsidTr="001372A1">
        <w:tc>
          <w:tcPr>
            <w:tcW w:w="2519" w:type="dxa"/>
          </w:tcPr>
          <w:p w14:paraId="61BCE64A" w14:textId="77777777" w:rsidR="001372A1" w:rsidRPr="007E32BB" w:rsidRDefault="001372A1" w:rsidP="009D59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76" w:type="dxa"/>
          </w:tcPr>
          <w:p w14:paraId="7A9ABB6B" w14:textId="53CC5A9C" w:rsidR="001372A1" w:rsidRPr="007E32BB" w:rsidRDefault="001372A1" w:rsidP="009D59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75" w:type="dxa"/>
          </w:tcPr>
          <w:p w14:paraId="20FB348E" w14:textId="77777777" w:rsidR="001372A1" w:rsidRPr="007E32BB" w:rsidRDefault="001372A1" w:rsidP="009D59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72A1" w:rsidRPr="007E32BB" w14:paraId="3CEF489B" w14:textId="601BF191" w:rsidTr="001372A1">
        <w:tc>
          <w:tcPr>
            <w:tcW w:w="2519" w:type="dxa"/>
          </w:tcPr>
          <w:p w14:paraId="51AFA1CE" w14:textId="77777777" w:rsidR="001372A1" w:rsidRPr="007E32BB" w:rsidRDefault="001372A1" w:rsidP="009D59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76" w:type="dxa"/>
          </w:tcPr>
          <w:p w14:paraId="498636C0" w14:textId="26DB99FF" w:rsidR="001372A1" w:rsidRPr="007E32BB" w:rsidRDefault="001372A1" w:rsidP="009D59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75" w:type="dxa"/>
          </w:tcPr>
          <w:p w14:paraId="2B0F3A8B" w14:textId="77777777" w:rsidR="001372A1" w:rsidRPr="007E32BB" w:rsidRDefault="001372A1" w:rsidP="009D59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72A1" w:rsidRPr="007E32BB" w14:paraId="073C315D" w14:textId="0245AB6F" w:rsidTr="001372A1">
        <w:tc>
          <w:tcPr>
            <w:tcW w:w="2519" w:type="dxa"/>
          </w:tcPr>
          <w:p w14:paraId="62744705" w14:textId="17E4CA62" w:rsidR="001372A1" w:rsidRPr="007E32BB" w:rsidRDefault="001372A1" w:rsidP="009D59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Modificadoras d</w:t>
            </w:r>
            <w:r w:rsidR="00897A31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97A31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fecto</w:t>
            </w:r>
          </w:p>
        </w:tc>
        <w:tc>
          <w:tcPr>
            <w:tcW w:w="3776" w:type="dxa"/>
          </w:tcPr>
          <w:p w14:paraId="42C12884" w14:textId="59DF3154" w:rsidR="001372A1" w:rsidRPr="007E32BB" w:rsidRDefault="001372A1" w:rsidP="009D59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75" w:type="dxa"/>
          </w:tcPr>
          <w:p w14:paraId="45CE78FF" w14:textId="77777777" w:rsidR="001372A1" w:rsidRPr="007E32BB" w:rsidRDefault="001372A1" w:rsidP="009D59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72A1" w:rsidRPr="007E32BB" w14:paraId="16290338" w14:textId="1D04A6E8" w:rsidTr="001372A1">
        <w:tc>
          <w:tcPr>
            <w:tcW w:w="2519" w:type="dxa"/>
          </w:tcPr>
          <w:p w14:paraId="13C54439" w14:textId="77777777" w:rsidR="001372A1" w:rsidRPr="007E32BB" w:rsidRDefault="001372A1" w:rsidP="009D59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76" w:type="dxa"/>
          </w:tcPr>
          <w:p w14:paraId="2B3E755C" w14:textId="21D56D0D" w:rsidR="001372A1" w:rsidRPr="007E32BB" w:rsidRDefault="001372A1" w:rsidP="009D59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75" w:type="dxa"/>
          </w:tcPr>
          <w:p w14:paraId="5683DBB6" w14:textId="77777777" w:rsidR="001372A1" w:rsidRPr="007E32BB" w:rsidRDefault="001372A1" w:rsidP="009D59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72A1" w:rsidRPr="007E32BB" w14:paraId="019812B3" w14:textId="1B90AF42" w:rsidTr="001372A1">
        <w:tc>
          <w:tcPr>
            <w:tcW w:w="2519" w:type="dxa"/>
          </w:tcPr>
          <w:p w14:paraId="7DD68996" w14:textId="77777777" w:rsidR="001372A1" w:rsidRPr="007E32BB" w:rsidRDefault="001372A1" w:rsidP="009D59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76" w:type="dxa"/>
          </w:tcPr>
          <w:p w14:paraId="3E6D490B" w14:textId="11D6F08A" w:rsidR="001372A1" w:rsidRPr="007E32BB" w:rsidRDefault="001372A1" w:rsidP="009D59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75" w:type="dxa"/>
          </w:tcPr>
          <w:p w14:paraId="18A03E29" w14:textId="77777777" w:rsidR="001372A1" w:rsidRPr="007E32BB" w:rsidRDefault="001372A1" w:rsidP="009D59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5671F36A" w14:textId="77777777" w:rsidR="00897A31" w:rsidRDefault="00897A31" w:rsidP="001E399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4C4EDCAC" w14:textId="3A9DE549" w:rsidR="001E3997" w:rsidRPr="007E32BB" w:rsidRDefault="0004020A" w:rsidP="001E399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E32B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B34FF" w:rsidRPr="007E32BB">
        <w:rPr>
          <w:rFonts w:ascii="Times New Roman" w:hAnsi="Times New Roman" w:cs="Times New Roman"/>
          <w:b/>
          <w:sz w:val="18"/>
          <w:szCs w:val="18"/>
        </w:rPr>
        <w:t>X</w:t>
      </w:r>
      <w:r w:rsidR="00FD6451">
        <w:rPr>
          <w:rFonts w:ascii="Times New Roman" w:hAnsi="Times New Roman" w:cs="Times New Roman"/>
          <w:b/>
          <w:sz w:val="18"/>
          <w:szCs w:val="18"/>
        </w:rPr>
        <w:t>III</w:t>
      </w:r>
      <w:r w:rsidR="00751480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4B34FF" w:rsidRPr="007E32BB">
        <w:rPr>
          <w:rFonts w:ascii="Times New Roman" w:hAnsi="Times New Roman" w:cs="Times New Roman"/>
          <w:b/>
          <w:sz w:val="18"/>
          <w:szCs w:val="18"/>
        </w:rPr>
        <w:t xml:space="preserve"> PROCEDIMIENTOS</w:t>
      </w:r>
    </w:p>
    <w:p w14:paraId="087484C2" w14:textId="77777777" w:rsidR="004B34FF" w:rsidRPr="007E32BB" w:rsidRDefault="004B34FF" w:rsidP="001E399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E32BB">
        <w:rPr>
          <w:rFonts w:ascii="Times New Roman" w:hAnsi="Times New Roman" w:cs="Times New Roman"/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84DE1A" wp14:editId="250B0FD2">
                <wp:simplePos x="0" y="0"/>
                <wp:positionH relativeFrom="column">
                  <wp:posOffset>14288</wp:posOffset>
                </wp:positionH>
                <wp:positionV relativeFrom="paragraph">
                  <wp:posOffset>66358</wp:posOffset>
                </wp:positionV>
                <wp:extent cx="6386512" cy="0"/>
                <wp:effectExtent l="0" t="0" r="0" b="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651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EF85A3B" id="Conector recto 1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5.25pt" to="7in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UxZ1AEAAAsEAAAOAAAAZHJzL2Uyb0RvYy54bWysU9uO0zAQfUfiHyy/0yRFWy1R033oanlB&#10;UHH5AK8zbiz5prFp2r9n7KTpChASiBcn9sw5nnNmvH04W8NOgFF71/FmVXMGTvpeu2PHv319enPP&#10;WUzC9cJ4Bx2/QOQPu9evtmNoYe0Hb3pARiQutmPo+JBSaKsqygGsiCsfwFFQebQi0RaPVY9iJHZr&#10;qnVdb6rRYx/QS4iRTh+nIN8VfqVApk9KRUjMdJxqS2XFsj7ntdptRXtEEQYt5zLEP1RhhXZ06UL1&#10;KJJg31H/QmW1RB+9SivpbeWV0hKKBlLT1D+p+TKIAEULmRPDYlP8f7Ty4+mATPfUO+qUE5Z6tKdO&#10;yeSRYf4wCpBLY4gtJe/dAeddDAfMks8Kbf6SGHYuzl4WZ+GcmKTDzdv7zV2z5kxeY9UNGDCm9+At&#10;yz8dN9pl0aIVpw8x0WWUek3Jx8axkcp9V9/VJS16o/snbUwOlsGBvUF2EtTydG5y8cTwIot2xtFh&#10;ljSJKH/pYmDi/wyKLKGym+mCPIw3TiEluHTlNY6yM0xRBQtwruxPwDk/Q6EM6t+AF0S52bu0gK12&#10;Hn9X9s0KNeVfHZh0ZwuefX8p7S3W0MQV5+bXkUf65b7Ab2949wMAAP//AwBQSwMEFAAGAAgAAAAh&#10;AIkPP/feAAAACAEAAA8AAABkcnMvZG93bnJldi54bWxMj0FPwkAQhe8m/IfNkHghsAtGhdIt0UYT&#10;byoQvS7doa12Z5vuAtVf7xAPepz3Xt58L131rhFH7ELtScN0okAgFd7WVGrYbh7HcxAhGrKm8YQa&#10;vjDAKhtcpCax/kSveFzHUnAJhcRoqGJsEylDUaEzYeJbJPb2vnMm8tmV0nbmxOWukTOlbqQzNfGH&#10;yrSYV1h8rg9Ow/558Xb/PspfHjbu6Taflh9h1H9rfTns75YgIvbxLwxnfEaHjJl2/kA2iEbD7IqD&#10;LKtrEGdbqTlv2/0qMkvl/wHZDwAAAP//AwBQSwECLQAUAAYACAAAACEAtoM4kv4AAADhAQAAEwAA&#10;AAAAAAAAAAAAAAAAAAAAW0NvbnRlbnRfVHlwZXNdLnhtbFBLAQItABQABgAIAAAAIQA4/SH/1gAA&#10;AJQBAAALAAAAAAAAAAAAAAAAAC8BAABfcmVscy8ucmVsc1BLAQItABQABgAIAAAAIQCxcUxZ1AEA&#10;AAsEAAAOAAAAAAAAAAAAAAAAAC4CAABkcnMvZTJvRG9jLnhtbFBLAQItABQABgAIAAAAIQCJDz/3&#10;3gAAAAgBAAAPAAAAAAAAAAAAAAAAAC4EAABkcnMvZG93bnJldi54bWxQSwUGAAAAAAQABADzAAAA&#10;OQUAAAAA&#10;" strokecolor="black [3213]" strokeweight="1.5pt">
                <v:stroke joinstyle="miter"/>
              </v:line>
            </w:pict>
          </mc:Fallback>
        </mc:AlternateContent>
      </w:r>
    </w:p>
    <w:p w14:paraId="7915CAE2" w14:textId="1D2C61BE" w:rsidR="004B34FF" w:rsidRPr="007E32BB" w:rsidRDefault="004B34FF" w:rsidP="00E05DC8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E32BB">
        <w:rPr>
          <w:rFonts w:ascii="Times New Roman" w:hAnsi="Times New Roman" w:cs="Times New Roman"/>
          <w:b/>
          <w:sz w:val="18"/>
          <w:szCs w:val="18"/>
        </w:rPr>
        <w:t xml:space="preserve">Describa en detalle </w:t>
      </w:r>
      <w:r w:rsidR="00E05DC8">
        <w:rPr>
          <w:rFonts w:ascii="Times New Roman" w:hAnsi="Times New Roman" w:cs="Times New Roman"/>
          <w:b/>
          <w:sz w:val="18"/>
          <w:szCs w:val="18"/>
        </w:rPr>
        <w:t xml:space="preserve">los procedimientos </w:t>
      </w:r>
      <w:r w:rsidRPr="007E32BB">
        <w:rPr>
          <w:rFonts w:ascii="Times New Roman" w:hAnsi="Times New Roman" w:cs="Times New Roman"/>
          <w:b/>
          <w:sz w:val="18"/>
          <w:szCs w:val="18"/>
        </w:rPr>
        <w:t xml:space="preserve">teniendo presente lugares y tiempos de ejecución, así como la explicación de técnicas, herramientas de forma clara y concisa, incluya como anexos y por separado las herramientas correspondientes a cuestionarios, encuestas, etc., con sus formatos de evaluación si los presentan </w:t>
      </w:r>
    </w:p>
    <w:p w14:paraId="54153A15" w14:textId="77777777" w:rsidR="00BC379E" w:rsidRPr="007E32BB" w:rsidRDefault="007457AB" w:rsidP="001E399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E32BB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tbl>
      <w:tblPr>
        <w:tblStyle w:val="Tablaconcuadrcula"/>
        <w:tblW w:w="100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BC379E" w:rsidRPr="007E32BB" w14:paraId="5A1E13FB" w14:textId="77777777" w:rsidTr="00897A31">
        <w:tc>
          <w:tcPr>
            <w:tcW w:w="10070" w:type="dxa"/>
          </w:tcPr>
          <w:p w14:paraId="4D622CBE" w14:textId="77777777" w:rsidR="00BC379E" w:rsidRPr="007E32BB" w:rsidRDefault="00BC379E" w:rsidP="001E39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2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PROCEDIMIENTOS: </w:t>
            </w:r>
          </w:p>
          <w:p w14:paraId="4A5B4B31" w14:textId="77777777" w:rsidR="00BC379E" w:rsidRPr="007E32BB" w:rsidRDefault="00BC379E" w:rsidP="001E39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B606C4C" w14:textId="77777777" w:rsidR="00BC379E" w:rsidRPr="007E32BB" w:rsidRDefault="00BC379E" w:rsidP="001E39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D275CC1" w14:textId="77777777" w:rsidR="00BC379E" w:rsidRPr="007E32BB" w:rsidRDefault="00BC379E" w:rsidP="001E39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4EF1630B" w14:textId="77777777" w:rsidR="00223B87" w:rsidRPr="007E32BB" w:rsidRDefault="007457AB" w:rsidP="001E399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E32BB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1D717530" w14:textId="7EE15C95" w:rsidR="0004020A" w:rsidRPr="007E32BB" w:rsidRDefault="00FD6451" w:rsidP="001E399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XIV. </w:t>
      </w:r>
      <w:r w:rsidR="007457AB" w:rsidRPr="007E32BB">
        <w:rPr>
          <w:rFonts w:ascii="Times New Roman" w:hAnsi="Times New Roman" w:cs="Times New Roman"/>
          <w:b/>
          <w:sz w:val="18"/>
          <w:szCs w:val="18"/>
        </w:rPr>
        <w:t xml:space="preserve"> RECURSOS</w:t>
      </w:r>
      <w:r w:rsidR="00897A3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673B8" w:rsidRPr="007E32BB">
        <w:rPr>
          <w:rFonts w:ascii="Times New Roman" w:hAnsi="Times New Roman" w:cs="Times New Roman"/>
          <w:b/>
          <w:sz w:val="18"/>
          <w:szCs w:val="18"/>
        </w:rPr>
        <w:t>HUMANOS</w:t>
      </w:r>
    </w:p>
    <w:p w14:paraId="46189A60" w14:textId="77777777" w:rsidR="00897A31" w:rsidRDefault="00223B87" w:rsidP="00897A31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E32BB">
        <w:rPr>
          <w:rFonts w:ascii="Times New Roman" w:hAnsi="Times New Roman" w:cs="Times New Roman"/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5AAC36" wp14:editId="6A7F375C">
                <wp:simplePos x="0" y="0"/>
                <wp:positionH relativeFrom="column">
                  <wp:posOffset>1</wp:posOffset>
                </wp:positionH>
                <wp:positionV relativeFrom="paragraph">
                  <wp:posOffset>73659</wp:posOffset>
                </wp:positionV>
                <wp:extent cx="6400800" cy="0"/>
                <wp:effectExtent l="0" t="0" r="0" b="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4425AEA" id="Conector recto 19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8pt" to="7in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E13QEAABUEAAAOAAAAZHJzL2Uyb0RvYy54bWysU01v2zAMvQ/YfxB0X+wUXdEZcXpI0V2G&#10;LdjW3VWZigXoC5QWO/9+lOw4bXfa0ItsiuQj3yO1uRutYUfAqL1r+XpVcwZO+k67Q8sffz58uOUs&#10;JuE6YbyDlp8g8rvt+3ebITRw5XtvOkBGIC42Q2h5n1JoqirKHqyIKx/AkVN5tCKRiYeqQzEQujXV&#10;VV3fVIPHLqCXECPd3k9Ovi34SoFM35SKkJhpOfWWyonlfMpntd2I5oAi9FrObYj/6MIK7ajoAnUv&#10;kmC/Uf8FZbVEH71KK+lt5ZXSEgoHYrOuX7H50YsAhQuJE8MiU3w7WPn1uEemO5rdJ86csDSjHU1K&#10;Jo8M84eRg1QaQmwoeOf2OFsx7DFTHhVapowOvwikiEC02Fg0Pi0aw5iYpMub67q+rWkU8uyrJogM&#10;FTCmz+Atyz8tN9pl+qIRxy8xUVkKPYfka+PYkBuvP9YlLHqjuwdtTHaWFYKdQXYUNPw0rjMNQngW&#10;RZZxdJnJTXTKXzoZmPC/gyJxqO2J2CtMISW4dMY1jqJzmqIOlsS5s7zPl2ZeJs7xORXKyv5L8pJR&#10;KnuXlmSrncdJl5fVL1KoKf6swMQ7S/Dku1MZdJGGdq8oN7+TvNzP7ZJ+ec3bPwAAAP//AwBQSwME&#10;FAAGAAgAAAAhAM+rhUfYAAAABwEAAA8AAABkcnMvZG93bnJldi54bWxMj8FOwzAMhu9IvENkJG4s&#10;GYcxlaYTICEBYocNHsBtTFOtcaomW8vb44kDHP391u/P5WYOvTrRmLrIFpYLA4q4ia7j1sLnx/PN&#10;GlTKyA77yGThmxJsqsuLEgsXJ97RaZ9bJSWcCrTgcx4KrVPjKWBaxIFYsq84Bswyjq12I05SHnp9&#10;a8xKB+xYLngc6MlTc9gfg4XmdXu3PUSaau1ifntxu3d89NZeX80P96AyzflvGc76og6VONXxyC6p&#10;3oI8koUuV6DOqTFrIfUv0VWp//tXPwAAAP//AwBQSwECLQAUAAYACAAAACEAtoM4kv4AAADhAQAA&#10;EwAAAAAAAAAAAAAAAAAAAAAAW0NvbnRlbnRfVHlwZXNdLnhtbFBLAQItABQABgAIAAAAIQA4/SH/&#10;1gAAAJQBAAALAAAAAAAAAAAAAAAAAC8BAABfcmVscy8ucmVsc1BLAQItABQABgAIAAAAIQBRZPE1&#10;3QEAABUEAAAOAAAAAAAAAAAAAAAAAC4CAABkcnMvZTJvRG9jLnhtbFBLAQItABQABgAIAAAAIQDP&#10;q4VH2AAAAAcBAAAPAAAAAAAAAAAAAAAAADcEAABkcnMvZG93bnJldi54bWxQSwUGAAAAAAQABADz&#10;AAAAPAUAAAAA&#10;" strokecolor="black [3213]" strokeweight="1.5pt">
                <v:stroke joinstyle="miter"/>
              </v:line>
            </w:pict>
          </mc:Fallback>
        </mc:AlternateContent>
      </w:r>
    </w:p>
    <w:p w14:paraId="400ED952" w14:textId="652C8E7D" w:rsidR="00223B87" w:rsidRPr="00897A31" w:rsidRDefault="00D86B52" w:rsidP="00897A31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897A31">
        <w:rPr>
          <w:rFonts w:ascii="Times New Roman" w:hAnsi="Times New Roman" w:cs="Times New Roman"/>
          <w:b/>
          <w:sz w:val="18"/>
          <w:szCs w:val="18"/>
        </w:rPr>
        <w:t xml:space="preserve">Referir las actividades de </w:t>
      </w:r>
      <w:r w:rsidR="00897A31">
        <w:rPr>
          <w:rFonts w:ascii="Times New Roman" w:hAnsi="Times New Roman" w:cs="Times New Roman"/>
          <w:b/>
          <w:sz w:val="18"/>
          <w:szCs w:val="18"/>
        </w:rPr>
        <w:t xml:space="preserve">todos y cada uno de los investigadores de </w:t>
      </w:r>
      <w:r w:rsidRPr="00897A31">
        <w:rPr>
          <w:rFonts w:ascii="Times New Roman" w:hAnsi="Times New Roman" w:cs="Times New Roman"/>
          <w:b/>
          <w:sz w:val="18"/>
          <w:szCs w:val="18"/>
        </w:rPr>
        <w:t>forma concreta</w:t>
      </w:r>
      <w:r w:rsidR="00897A31">
        <w:rPr>
          <w:rFonts w:ascii="Times New Roman" w:hAnsi="Times New Roman" w:cs="Times New Roman"/>
          <w:b/>
          <w:sz w:val="18"/>
          <w:szCs w:val="18"/>
        </w:rPr>
        <w:t xml:space="preserve">, ya sea en la </w:t>
      </w:r>
      <w:r w:rsidRPr="00897A31">
        <w:rPr>
          <w:rFonts w:ascii="Times New Roman" w:hAnsi="Times New Roman" w:cs="Times New Roman"/>
          <w:b/>
          <w:sz w:val="18"/>
          <w:szCs w:val="18"/>
        </w:rPr>
        <w:t>estructuración del protocolo y</w:t>
      </w:r>
      <w:r w:rsidR="00897A31">
        <w:rPr>
          <w:rFonts w:ascii="Times New Roman" w:hAnsi="Times New Roman" w:cs="Times New Roman"/>
          <w:b/>
          <w:sz w:val="18"/>
          <w:szCs w:val="18"/>
        </w:rPr>
        <w:t>/o</w:t>
      </w:r>
      <w:r w:rsidRPr="00897A31">
        <w:rPr>
          <w:rFonts w:ascii="Times New Roman" w:hAnsi="Times New Roman" w:cs="Times New Roman"/>
          <w:b/>
          <w:sz w:val="18"/>
          <w:szCs w:val="18"/>
        </w:rPr>
        <w:t xml:space="preserve"> durante el desarrollo </w:t>
      </w:r>
      <w:r w:rsidR="00897A31">
        <w:rPr>
          <w:rFonts w:ascii="Times New Roman" w:hAnsi="Times New Roman" w:cs="Times New Roman"/>
          <w:b/>
          <w:sz w:val="18"/>
          <w:szCs w:val="18"/>
        </w:rPr>
        <w:t>(procedimientos)</w:t>
      </w:r>
      <w:r w:rsidR="00790A0F">
        <w:rPr>
          <w:rFonts w:ascii="Times New Roman" w:hAnsi="Times New Roman" w:cs="Times New Roman"/>
          <w:b/>
          <w:sz w:val="18"/>
          <w:szCs w:val="18"/>
        </w:rPr>
        <w:t>. Importante que consulte la Guía de protocolo e instructivo de llenado</w:t>
      </w:r>
    </w:p>
    <w:p w14:paraId="14B3EB4B" w14:textId="77777777" w:rsidR="002D6EDB" w:rsidRPr="007E32BB" w:rsidRDefault="002D6EDB" w:rsidP="002D6EDB">
      <w:pPr>
        <w:pStyle w:val="Prrafodelista"/>
        <w:spacing w:after="0"/>
        <w:ind w:left="810"/>
        <w:rPr>
          <w:rFonts w:ascii="Times New Roman" w:hAnsi="Times New Roman" w:cs="Times New Roman"/>
          <w:b/>
          <w:sz w:val="18"/>
          <w:szCs w:val="18"/>
        </w:rPr>
      </w:pPr>
    </w:p>
    <w:p w14:paraId="5556612E" w14:textId="78506537" w:rsidR="002D6EDB" w:rsidRPr="00790A0F" w:rsidRDefault="00FD6451" w:rsidP="004174EB">
      <w:pPr>
        <w:pStyle w:val="Prrafodelist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90A0F">
        <w:rPr>
          <w:rFonts w:ascii="Times New Roman" w:hAnsi="Times New Roman" w:cs="Times New Roman"/>
          <w:b/>
          <w:sz w:val="18"/>
          <w:szCs w:val="18"/>
        </w:rPr>
        <w:t xml:space="preserve">CUADRO </w:t>
      </w:r>
      <w:r w:rsidR="00790A0F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2D6EDB" w:rsidRPr="00790A0F">
        <w:rPr>
          <w:rFonts w:ascii="Times New Roman" w:hAnsi="Times New Roman" w:cs="Times New Roman"/>
          <w:b/>
          <w:sz w:val="18"/>
          <w:szCs w:val="18"/>
        </w:rPr>
        <w:t xml:space="preserve">ACTIVIDADES </w:t>
      </w:r>
      <w:r w:rsidR="00790A0F">
        <w:rPr>
          <w:rFonts w:ascii="Times New Roman" w:hAnsi="Times New Roman" w:cs="Times New Roman"/>
          <w:b/>
          <w:sz w:val="18"/>
          <w:szCs w:val="18"/>
        </w:rPr>
        <w:t>INVESTIGADORES</w:t>
      </w:r>
    </w:p>
    <w:tbl>
      <w:tblPr>
        <w:tblStyle w:val="Tablaconcuadrcula"/>
        <w:tblW w:w="100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38"/>
        <w:gridCol w:w="8237"/>
      </w:tblGrid>
      <w:tr w:rsidR="00790A0F" w:rsidRPr="007E32BB" w14:paraId="39E89873" w14:textId="77777777" w:rsidTr="00830692">
        <w:tc>
          <w:tcPr>
            <w:tcW w:w="1838" w:type="dxa"/>
          </w:tcPr>
          <w:p w14:paraId="6DDAFFBE" w14:textId="77777777" w:rsidR="00790A0F" w:rsidRPr="00830692" w:rsidRDefault="00790A0F" w:rsidP="00223B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692">
              <w:rPr>
                <w:rFonts w:ascii="Times New Roman" w:hAnsi="Times New Roman" w:cs="Times New Roman"/>
                <w:b/>
                <w:sz w:val="18"/>
                <w:szCs w:val="18"/>
              </w:rPr>
              <w:t>INVESTIGADOR</w:t>
            </w:r>
          </w:p>
        </w:tc>
        <w:tc>
          <w:tcPr>
            <w:tcW w:w="8237" w:type="dxa"/>
          </w:tcPr>
          <w:p w14:paraId="05921AA8" w14:textId="77777777" w:rsidR="00790A0F" w:rsidRPr="00830692" w:rsidRDefault="00790A0F" w:rsidP="00223B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692">
              <w:rPr>
                <w:rFonts w:ascii="Times New Roman" w:hAnsi="Times New Roman" w:cs="Times New Roman"/>
                <w:b/>
                <w:sz w:val="18"/>
                <w:szCs w:val="18"/>
              </w:rPr>
              <w:t>ACTIVIDAD ASIGNADA</w:t>
            </w:r>
          </w:p>
        </w:tc>
      </w:tr>
      <w:tr w:rsidR="00790A0F" w:rsidRPr="007E32BB" w14:paraId="4841AC7B" w14:textId="77777777" w:rsidTr="00830692">
        <w:tc>
          <w:tcPr>
            <w:tcW w:w="1838" w:type="dxa"/>
          </w:tcPr>
          <w:p w14:paraId="2B2D5842" w14:textId="77777777" w:rsidR="00790A0F" w:rsidRPr="00830692" w:rsidRDefault="00790A0F" w:rsidP="00223B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692">
              <w:rPr>
                <w:rFonts w:ascii="Times New Roman" w:hAnsi="Times New Roman" w:cs="Times New Roman"/>
                <w:b/>
                <w:sz w:val="18"/>
                <w:szCs w:val="18"/>
              </w:rPr>
              <w:t>PRINCIPAL</w:t>
            </w:r>
          </w:p>
        </w:tc>
        <w:tc>
          <w:tcPr>
            <w:tcW w:w="8237" w:type="dxa"/>
          </w:tcPr>
          <w:p w14:paraId="059FA5B6" w14:textId="77777777" w:rsidR="00790A0F" w:rsidRPr="00830692" w:rsidRDefault="00790A0F" w:rsidP="00223B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0A0F" w:rsidRPr="007E32BB" w14:paraId="1F4D3873" w14:textId="77777777" w:rsidTr="00830692">
        <w:tc>
          <w:tcPr>
            <w:tcW w:w="1838" w:type="dxa"/>
            <w:vAlign w:val="center"/>
          </w:tcPr>
          <w:p w14:paraId="1A82B517" w14:textId="1DE32AC6" w:rsidR="00790A0F" w:rsidRPr="00830692" w:rsidRDefault="00790A0F" w:rsidP="002D6E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159">
              <w:rPr>
                <w:rFonts w:ascii="Times New Roman" w:hAnsi="Times New Roman" w:cs="Times New Roman"/>
                <w:b/>
                <w:sz w:val="14"/>
                <w:szCs w:val="14"/>
              </w:rPr>
              <w:t>ASOCIADO PRINCIPAL</w:t>
            </w:r>
          </w:p>
        </w:tc>
        <w:tc>
          <w:tcPr>
            <w:tcW w:w="8237" w:type="dxa"/>
          </w:tcPr>
          <w:p w14:paraId="2369F4FF" w14:textId="77777777" w:rsidR="00790A0F" w:rsidRPr="00830692" w:rsidRDefault="00790A0F" w:rsidP="00223B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0A0F" w:rsidRPr="007E32BB" w14:paraId="33B2803D" w14:textId="77777777" w:rsidTr="00830692">
        <w:tc>
          <w:tcPr>
            <w:tcW w:w="1838" w:type="dxa"/>
          </w:tcPr>
          <w:p w14:paraId="707B5C15" w14:textId="77777777" w:rsidR="00790A0F" w:rsidRPr="00830692" w:rsidRDefault="00790A0F" w:rsidP="00223B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692">
              <w:rPr>
                <w:rFonts w:ascii="Times New Roman" w:hAnsi="Times New Roman" w:cs="Times New Roman"/>
                <w:b/>
                <w:sz w:val="18"/>
                <w:szCs w:val="18"/>
              </w:rPr>
              <w:t>ASOCIADO 1</w:t>
            </w:r>
          </w:p>
        </w:tc>
        <w:tc>
          <w:tcPr>
            <w:tcW w:w="8237" w:type="dxa"/>
          </w:tcPr>
          <w:p w14:paraId="47887655" w14:textId="77777777" w:rsidR="00790A0F" w:rsidRPr="00830692" w:rsidRDefault="00790A0F" w:rsidP="00223B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0A0F" w:rsidRPr="007E32BB" w14:paraId="2B8FDD5D" w14:textId="77777777" w:rsidTr="00830692">
        <w:tc>
          <w:tcPr>
            <w:tcW w:w="1838" w:type="dxa"/>
          </w:tcPr>
          <w:p w14:paraId="61EE8258" w14:textId="77777777" w:rsidR="00790A0F" w:rsidRPr="00830692" w:rsidRDefault="00790A0F" w:rsidP="00223B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692">
              <w:rPr>
                <w:rFonts w:ascii="Times New Roman" w:hAnsi="Times New Roman" w:cs="Times New Roman"/>
                <w:b/>
                <w:sz w:val="18"/>
                <w:szCs w:val="18"/>
              </w:rPr>
              <w:t>ASOCIADO 2</w:t>
            </w:r>
          </w:p>
        </w:tc>
        <w:tc>
          <w:tcPr>
            <w:tcW w:w="8237" w:type="dxa"/>
          </w:tcPr>
          <w:p w14:paraId="160B502C" w14:textId="77777777" w:rsidR="00790A0F" w:rsidRPr="00830692" w:rsidRDefault="00790A0F" w:rsidP="00223B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0A0F" w:rsidRPr="007E32BB" w14:paraId="7CEFB0F1" w14:textId="77777777" w:rsidTr="00830692">
        <w:tc>
          <w:tcPr>
            <w:tcW w:w="1838" w:type="dxa"/>
          </w:tcPr>
          <w:p w14:paraId="492BF819" w14:textId="77777777" w:rsidR="00790A0F" w:rsidRPr="00830692" w:rsidRDefault="00790A0F" w:rsidP="00223B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692">
              <w:rPr>
                <w:rFonts w:ascii="Times New Roman" w:hAnsi="Times New Roman" w:cs="Times New Roman"/>
                <w:b/>
                <w:sz w:val="18"/>
                <w:szCs w:val="18"/>
              </w:rPr>
              <w:t>ASOCIADO 3</w:t>
            </w:r>
          </w:p>
        </w:tc>
        <w:tc>
          <w:tcPr>
            <w:tcW w:w="8237" w:type="dxa"/>
          </w:tcPr>
          <w:p w14:paraId="36D9C394" w14:textId="77777777" w:rsidR="00790A0F" w:rsidRPr="00830692" w:rsidRDefault="00790A0F" w:rsidP="00223B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0A0F" w:rsidRPr="007E32BB" w14:paraId="06E65FA6" w14:textId="77777777" w:rsidTr="00830692">
        <w:tc>
          <w:tcPr>
            <w:tcW w:w="1838" w:type="dxa"/>
          </w:tcPr>
          <w:p w14:paraId="126412B4" w14:textId="77777777" w:rsidR="00790A0F" w:rsidRPr="00830692" w:rsidRDefault="00790A0F" w:rsidP="00223B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692">
              <w:rPr>
                <w:rFonts w:ascii="Times New Roman" w:hAnsi="Times New Roman" w:cs="Times New Roman"/>
                <w:b/>
                <w:sz w:val="18"/>
                <w:szCs w:val="18"/>
              </w:rPr>
              <w:t>ASOCIADO 4</w:t>
            </w:r>
          </w:p>
        </w:tc>
        <w:tc>
          <w:tcPr>
            <w:tcW w:w="8237" w:type="dxa"/>
          </w:tcPr>
          <w:p w14:paraId="242E2E54" w14:textId="77777777" w:rsidR="00790A0F" w:rsidRPr="00830692" w:rsidRDefault="00790A0F" w:rsidP="00223B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0A0F" w:rsidRPr="007E32BB" w14:paraId="5B033251" w14:textId="77777777" w:rsidTr="00830692">
        <w:tc>
          <w:tcPr>
            <w:tcW w:w="1838" w:type="dxa"/>
          </w:tcPr>
          <w:p w14:paraId="4EF006D2" w14:textId="77777777" w:rsidR="00790A0F" w:rsidRPr="00830692" w:rsidRDefault="00790A0F" w:rsidP="00223B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692">
              <w:rPr>
                <w:rFonts w:ascii="Times New Roman" w:hAnsi="Times New Roman" w:cs="Times New Roman"/>
                <w:b/>
                <w:sz w:val="18"/>
                <w:szCs w:val="18"/>
              </w:rPr>
              <w:t>ASOCIADO 5</w:t>
            </w:r>
          </w:p>
        </w:tc>
        <w:tc>
          <w:tcPr>
            <w:tcW w:w="8237" w:type="dxa"/>
          </w:tcPr>
          <w:p w14:paraId="694283DF" w14:textId="77777777" w:rsidR="00790A0F" w:rsidRPr="00830692" w:rsidRDefault="00790A0F" w:rsidP="00223B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0A0F" w:rsidRPr="007E32BB" w14:paraId="629EE330" w14:textId="77777777" w:rsidTr="00830692">
        <w:tc>
          <w:tcPr>
            <w:tcW w:w="1838" w:type="dxa"/>
          </w:tcPr>
          <w:p w14:paraId="24AE2E63" w14:textId="77777777" w:rsidR="00790A0F" w:rsidRPr="00830692" w:rsidRDefault="00790A0F" w:rsidP="00223B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692">
              <w:rPr>
                <w:rFonts w:ascii="Times New Roman" w:hAnsi="Times New Roman" w:cs="Times New Roman"/>
                <w:b/>
                <w:sz w:val="18"/>
                <w:szCs w:val="18"/>
              </w:rPr>
              <w:t>ASOCIADO 6</w:t>
            </w:r>
          </w:p>
        </w:tc>
        <w:tc>
          <w:tcPr>
            <w:tcW w:w="8237" w:type="dxa"/>
          </w:tcPr>
          <w:p w14:paraId="49364117" w14:textId="77777777" w:rsidR="00790A0F" w:rsidRPr="00830692" w:rsidRDefault="00790A0F" w:rsidP="00223B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7AF8F675" w14:textId="1B6DA91C" w:rsidR="00830692" w:rsidRPr="00583117" w:rsidRDefault="00830692" w:rsidP="0083069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83117">
        <w:rPr>
          <w:rFonts w:ascii="Times New Roman" w:hAnsi="Times New Roman" w:cs="Times New Roman"/>
          <w:b/>
          <w:sz w:val="20"/>
          <w:szCs w:val="20"/>
        </w:rPr>
        <w:lastRenderedPageBreak/>
        <w:t>XV. RECURSOS FINANCIEROS (material, insumos, equipo, pruebas/estudios/procedimientos)</w:t>
      </w:r>
    </w:p>
    <w:p w14:paraId="3C13ECED" w14:textId="77777777" w:rsidR="00830692" w:rsidRDefault="00830692" w:rsidP="0083069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E30383" wp14:editId="7D4E6AEF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6400800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F91154A" id="Conector recto 4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55pt" to="7in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4QR1AEAAI8DAAAOAAAAZHJzL2Uyb0RvYy54bWysU01v2zAMvQ/YfxB0X+wWWdEZcXpI0F2G&#10;LcC63llZsgXoC6QWJ/9+lOIG3XYbpoMsidIj3+Pz5uHknThqJBtDL29WrRQ6qDjYMPbyx9Pjh3sp&#10;KEMYwMWge3nWJB+2799t5tTp2zhFN2gUDBKom1Mvp5xT1zSkJu2BVjHpwEET0UPmLY7NgDAzunfN&#10;bdveNXPEIWFUmohP95eg3FZ8Y7TK34whnYXrJdeW64x1filzs91ANyKkyaqlDPiHKjzYwEmvUHvI&#10;IH6i/QvKW4WRoskrFX0TjbFKVw7M5qb9g833CZKuXFgcSleZ6P/Bqq/HAwo79HItRQDPLdpxo1SO&#10;KLB8xLpoNCfq+OouHHDZUTpgIXwy6IVxNj1z+6sETEqcqsLnq8L6lIXiw7t129633Aj1GmsuEAUq&#10;IeXPOnpRFr10NhTy0MHxC2VOy1dfr5TjEB+tc7WBLoiZ039qPxZoYB8ZB5mXPjEzCqMU4EY2qMpY&#10;ISk6O5TnBYjOtHMojsAeYWsNcX7ieqVwQJkDTKKOogOX8NvTUs8eaLo8rqGLpbzN7GtnfS+ZL4/l&#10;tQslo67OXFgVbS9qltVLHM5V5KbsuOs16eLQYqu3e16//Y+2vwAAAP//AwBQSwMEFAAGAAgAAAAh&#10;AO+/NrfYAAAABQEAAA8AAABkcnMvZG93bnJldi54bWxMj8FuwjAQRO+V+AdrkXorNqC2NI2DANFT&#10;DxWhH7DESxIRryPbQPj7ml7a48ysZt7my8F24kI+tI41TCcKBHHlTMu1hu/9x9MCRIjIBjvHpOFG&#10;AZbF6CHHzLgr7+hSxlqkEg4Zamhi7DMpQ9WQxTBxPXHKjs5bjEn6WhqP11RuOzlT6kVabDktNNjT&#10;pqHqVJ6thv0pbt/k7dh+rZX9nJeDfzbbV60fx8PqHUSkIf4dwx0/oUORmA7uzCaITkN6JGqYT0Hc&#10;Q6UWyTj8GrLI5X/64gcAAP//AwBQSwECLQAUAAYACAAAACEAtoM4kv4AAADhAQAAEwAAAAAAAAAA&#10;AAAAAAAAAAAAW0NvbnRlbnRfVHlwZXNdLnhtbFBLAQItABQABgAIAAAAIQA4/SH/1gAAAJQBAAAL&#10;AAAAAAAAAAAAAAAAAC8BAABfcmVscy8ucmVsc1BLAQItABQABgAIAAAAIQBOr4QR1AEAAI8DAAAO&#10;AAAAAAAAAAAAAAAAAC4CAABkcnMvZTJvRG9jLnhtbFBLAQItABQABgAIAAAAIQDvvza32AAAAAUB&#10;AAAPAAAAAAAAAAAAAAAAAC4EAABkcnMvZG93bnJldi54bWxQSwUGAAAAAAQABADzAAAAMwUAAAAA&#10;" strokecolor="windowText" strokeweight="1.5pt">
                <v:stroke joinstyle="miter"/>
              </v:line>
            </w:pict>
          </mc:Fallback>
        </mc:AlternateContent>
      </w:r>
    </w:p>
    <w:p w14:paraId="637514D7" w14:textId="3DF4ED7B" w:rsidR="00830692" w:rsidRDefault="00830692" w:rsidP="0083069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2" w:name="_Hlk38178214"/>
      <w:r>
        <w:rPr>
          <w:rFonts w:ascii="Times New Roman" w:hAnsi="Times New Roman" w:cs="Times New Roman"/>
          <w:b/>
          <w:sz w:val="18"/>
          <w:szCs w:val="18"/>
        </w:rPr>
        <w:t xml:space="preserve">Seleccione con una “X” la opción que corresponda </w:t>
      </w:r>
      <w:r w:rsidR="00CC5973">
        <w:rPr>
          <w:rFonts w:ascii="Times New Roman" w:hAnsi="Times New Roman" w:cs="Times New Roman"/>
          <w:b/>
          <w:sz w:val="18"/>
          <w:szCs w:val="18"/>
        </w:rPr>
        <w:t>a</w:t>
      </w:r>
      <w:r>
        <w:rPr>
          <w:rFonts w:ascii="Times New Roman" w:hAnsi="Times New Roman" w:cs="Times New Roman"/>
          <w:b/>
          <w:sz w:val="18"/>
          <w:szCs w:val="18"/>
        </w:rPr>
        <w:t xml:space="preserve"> su investigación y complete </w:t>
      </w:r>
      <w:r w:rsidR="00CC5973">
        <w:rPr>
          <w:rFonts w:ascii="Times New Roman" w:hAnsi="Times New Roman" w:cs="Times New Roman"/>
          <w:b/>
          <w:sz w:val="18"/>
          <w:szCs w:val="18"/>
        </w:rPr>
        <w:t xml:space="preserve">y anexe documentación </w:t>
      </w:r>
      <w:r>
        <w:rPr>
          <w:rFonts w:ascii="Times New Roman" w:hAnsi="Times New Roman" w:cs="Times New Roman"/>
          <w:b/>
          <w:sz w:val="18"/>
          <w:szCs w:val="18"/>
        </w:rPr>
        <w:t xml:space="preserve">según se le solicite </w:t>
      </w:r>
      <w:bookmarkStart w:id="3" w:name="_Hlk38196026"/>
    </w:p>
    <w:p w14:paraId="1DAD66A8" w14:textId="77777777" w:rsidR="00830692" w:rsidRDefault="00830692" w:rsidP="0083069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concuadrcula"/>
        <w:tblW w:w="100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2"/>
        <w:gridCol w:w="9513"/>
      </w:tblGrid>
      <w:tr w:rsidR="00830692" w14:paraId="63A4D68B" w14:textId="77777777" w:rsidTr="00CC5973">
        <w:tc>
          <w:tcPr>
            <w:tcW w:w="562" w:type="dxa"/>
          </w:tcPr>
          <w:p w14:paraId="2047F9C0" w14:textId="77777777" w:rsidR="00830692" w:rsidRDefault="00830692" w:rsidP="00305EB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13" w:type="dxa"/>
          </w:tcPr>
          <w:p w14:paraId="0444EF81" w14:textId="77777777" w:rsidR="00830692" w:rsidRDefault="00830692" w:rsidP="00305EB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OPCIONES</w:t>
            </w:r>
          </w:p>
        </w:tc>
      </w:tr>
      <w:tr w:rsidR="00830692" w14:paraId="40A02E89" w14:textId="77777777" w:rsidTr="00CC5973">
        <w:tc>
          <w:tcPr>
            <w:tcW w:w="562" w:type="dxa"/>
          </w:tcPr>
          <w:p w14:paraId="45C7728E" w14:textId="77777777" w:rsidR="00830692" w:rsidRDefault="00830692" w:rsidP="00305EB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13" w:type="dxa"/>
          </w:tcPr>
          <w:p w14:paraId="0F82862F" w14:textId="77777777" w:rsidR="00830692" w:rsidRDefault="00830692" w:rsidP="00305EB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0FC2">
              <w:rPr>
                <w:rFonts w:ascii="Times New Roman" w:hAnsi="Times New Roman" w:cs="Times New Roman"/>
                <w:b/>
                <w:sz w:val="18"/>
                <w:szCs w:val="18"/>
              </w:rPr>
              <w:t>SOLVENTADO POR LOS INVESTIGADORES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B80F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1D626F53" w14:textId="61735D54" w:rsidR="00830692" w:rsidRPr="00BE6E91" w:rsidRDefault="00830692" w:rsidP="00305EB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6E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Investigación que requiere de la adquisición de cualquier material, insumo, equipo, o costear pruebas, estudios o procedimientos, y será solventada con recursos del grupo de investigadores </w:t>
            </w:r>
            <w:r w:rsidR="00A37A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 propios del área de adscripción </w:t>
            </w:r>
            <w:bookmarkStart w:id="4" w:name="_GoBack"/>
            <w:bookmarkEnd w:id="4"/>
          </w:p>
          <w:p w14:paraId="0979D6A8" w14:textId="77777777" w:rsidR="00830692" w:rsidRDefault="00830692" w:rsidP="008306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0692">
              <w:rPr>
                <w:rFonts w:ascii="Times New Roman" w:hAnsi="Times New Roman" w:cs="Times New Roman"/>
                <w:b/>
                <w:sz w:val="16"/>
                <w:szCs w:val="16"/>
              </w:rPr>
              <w:t>OBLIGATORIO: COMPLETAR 1. TABLA RECURSOS FINANCIEROS (MATERIAL, INSUMOS, EQUIPO, PRUEBAS/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306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ESTUDIOS/PROCEDIMIENTOS) </w:t>
            </w:r>
          </w:p>
          <w:p w14:paraId="64558A1C" w14:textId="4A77D4B4" w:rsidR="00CC5973" w:rsidRPr="00830692" w:rsidRDefault="00CC5973" w:rsidP="008306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5973">
              <w:rPr>
                <w:rFonts w:ascii="Times New Roman" w:hAnsi="Times New Roman" w:cs="Times New Roman"/>
                <w:b/>
                <w:sz w:val="14"/>
                <w:szCs w:val="14"/>
              </w:rPr>
              <w:t>LISTADO ANEXO DE MATERIAL, INSUMOS, EQUIPO CON LOS QUE SE CUENTA SIN INCLUIR COSTO (OPCIONAL)</w:t>
            </w:r>
          </w:p>
        </w:tc>
      </w:tr>
      <w:tr w:rsidR="00830692" w14:paraId="57469620" w14:textId="77777777" w:rsidTr="00CC5973">
        <w:tc>
          <w:tcPr>
            <w:tcW w:w="562" w:type="dxa"/>
          </w:tcPr>
          <w:p w14:paraId="5C2619DB" w14:textId="77777777" w:rsidR="00830692" w:rsidRDefault="00830692" w:rsidP="00305EB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13" w:type="dxa"/>
          </w:tcPr>
          <w:p w14:paraId="3CBAC977" w14:textId="77777777" w:rsidR="00830692" w:rsidRDefault="00830692" w:rsidP="00305EB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638A">
              <w:rPr>
                <w:rFonts w:ascii="Times New Roman" w:hAnsi="Times New Roman" w:cs="Times New Roman"/>
                <w:b/>
                <w:sz w:val="18"/>
                <w:szCs w:val="18"/>
              </w:rPr>
              <w:t>INVESTIGACIÓN QUE REQUIERE DE CONDONACION DE PRUEBAS /ESTUDIOS/ PROCEDIMIENTOS</w:t>
            </w:r>
          </w:p>
          <w:p w14:paraId="30915CAD" w14:textId="77777777" w:rsidR="00830692" w:rsidRDefault="00830692" w:rsidP="00305EB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6E91">
              <w:rPr>
                <w:rFonts w:ascii="Times New Roman" w:hAnsi="Times New Roman" w:cs="Times New Roman"/>
                <w:bCs/>
                <w:sz w:val="18"/>
                <w:szCs w:val="18"/>
              </w:rPr>
              <w:t>Investigación interna que requiere de la condonación de (especificar el tipo de estudio, prueba o procedimiento y la cantidad total de estos)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64CFAB14" w14:textId="14EAA940" w:rsidR="00830692" w:rsidRPr="00CC5973" w:rsidRDefault="00CC5973" w:rsidP="00305EB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973">
              <w:rPr>
                <w:rFonts w:ascii="Times New Roman" w:hAnsi="Times New Roman" w:cs="Times New Roman"/>
                <w:b/>
                <w:sz w:val="16"/>
                <w:szCs w:val="16"/>
              </w:rPr>
              <w:t>OBLIGATORIO: ADJUNTAR CARTA ACUERDO CON RESPONSABLE DEL ÁREA (ESPECIFICACIONES SEÑALADAS EN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LA GUÍA DE PROTOCOLO E</w:t>
            </w:r>
            <w:r w:rsidRPr="00CC59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INSTRUCTIVO) </w:t>
            </w:r>
          </w:p>
          <w:p w14:paraId="4F698A39" w14:textId="1A6AD9C1" w:rsidR="00830692" w:rsidRPr="00CC5973" w:rsidRDefault="00CC5973" w:rsidP="00305EB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9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ANEXAR OFICIO DIRIGIDO AL SUBDIRECTOR DE INVESTIGACIÓN BIOMÉDICA DE ESTE HOSPITAL.  </w:t>
            </w:r>
          </w:p>
          <w:p w14:paraId="0DE2F7BC" w14:textId="7626E158" w:rsidR="00830692" w:rsidRPr="00316A16" w:rsidRDefault="00CC5973" w:rsidP="00305EB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5973">
              <w:rPr>
                <w:rFonts w:ascii="Times New Roman" w:hAnsi="Times New Roman" w:cs="Times New Roman"/>
                <w:b/>
                <w:sz w:val="16"/>
                <w:szCs w:val="16"/>
              </w:rPr>
              <w:t>COMPLETAR 1. TABLA RECURSOS FINANCIEROS (PRUEBAS/ESTUDIOS/PROCEDIMIENTOS)</w:t>
            </w:r>
          </w:p>
        </w:tc>
      </w:tr>
      <w:tr w:rsidR="00830692" w14:paraId="7A0A2B77" w14:textId="77777777" w:rsidTr="00CC5973">
        <w:tc>
          <w:tcPr>
            <w:tcW w:w="562" w:type="dxa"/>
          </w:tcPr>
          <w:p w14:paraId="49FA379F" w14:textId="77777777" w:rsidR="00830692" w:rsidRDefault="00830692" w:rsidP="00305EB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13" w:type="dxa"/>
          </w:tcPr>
          <w:p w14:paraId="1F349B1E" w14:textId="77777777" w:rsidR="00830692" w:rsidRDefault="00830692" w:rsidP="00305EB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638A">
              <w:rPr>
                <w:rFonts w:ascii="Times New Roman" w:hAnsi="Times New Roman" w:cs="Times New Roman"/>
                <w:b/>
                <w:sz w:val="18"/>
                <w:szCs w:val="18"/>
              </w:rPr>
              <w:t>SOLVENTADO CON FINANCIAMIENTO EXTERNO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6212D7A3" w14:textId="77777777" w:rsidR="00CC5973" w:rsidRDefault="00830692" w:rsidP="00305EB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6E91">
              <w:rPr>
                <w:rFonts w:ascii="Times New Roman" w:hAnsi="Times New Roman" w:cs="Times New Roman"/>
                <w:bCs/>
                <w:sz w:val="18"/>
                <w:szCs w:val="18"/>
              </w:rPr>
              <w:t>Investigación que requiere de la adquisición de cualquier material, insumo, equipo, o costear pruebas, estudios o procedimientos, y que será solventado con financiamiento externo de: (especificar industria farmacéutica, laboratorios, universidades, asociaciones, programas, convocatorias, etc.)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5E1075F9" w14:textId="3E5AAE3D" w:rsidR="00CC5973" w:rsidRPr="00CC5973" w:rsidRDefault="00CC5973" w:rsidP="00305EB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9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OBLIGATORIO: COMPLETAR 1. TABLA RECURSOS FINANCIEROS (MATERIAL, INSUMOS, EQUIPO, PRUEBAS / ESTUDIOS / PROCEDIMIENTOS) </w:t>
            </w:r>
          </w:p>
          <w:p w14:paraId="402F84E5" w14:textId="2CC9EEC3" w:rsidR="00830692" w:rsidRDefault="00CC5973" w:rsidP="00305EB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  <w:r w:rsidRPr="00CC59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TABLA DE INFORMACIÓN COMPLEMENTARIA </w:t>
            </w:r>
          </w:p>
        </w:tc>
      </w:tr>
      <w:tr w:rsidR="00830692" w14:paraId="478D3BA4" w14:textId="77777777" w:rsidTr="00CC5973">
        <w:tc>
          <w:tcPr>
            <w:tcW w:w="562" w:type="dxa"/>
          </w:tcPr>
          <w:p w14:paraId="7332721B" w14:textId="77777777" w:rsidR="00830692" w:rsidRDefault="00830692" w:rsidP="00305EB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13" w:type="dxa"/>
          </w:tcPr>
          <w:p w14:paraId="71507C01" w14:textId="77777777" w:rsidR="00830692" w:rsidRDefault="00830692" w:rsidP="00305EB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2CCE">
              <w:rPr>
                <w:rFonts w:ascii="Times New Roman" w:hAnsi="Times New Roman" w:cs="Times New Roman"/>
                <w:b/>
                <w:sz w:val="18"/>
                <w:szCs w:val="18"/>
              </w:rPr>
              <w:t>INVESTIGACIÓN CON APOYO EXTERNO “EN ESPECIE”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37B2187E" w14:textId="77777777" w:rsidR="00830692" w:rsidRPr="00A81EA5" w:rsidRDefault="00830692" w:rsidP="00305EB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Sera </w:t>
            </w:r>
            <w:r w:rsidRPr="00BE6E91">
              <w:rPr>
                <w:rFonts w:ascii="Times New Roman" w:hAnsi="Times New Roman" w:cs="Times New Roman"/>
                <w:sz w:val="18"/>
                <w:szCs w:val="18"/>
              </w:rPr>
              <w:t>proporcionad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A81EA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por: (especificar industria farmacéutica, laboratorios, universidades, asociaciones, programas, convocatorias, etc.)</w:t>
            </w:r>
          </w:p>
          <w:p w14:paraId="51CC596E" w14:textId="321B672C" w:rsidR="00CC5973" w:rsidRPr="00CC5973" w:rsidRDefault="00CC5973" w:rsidP="00305EB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973">
              <w:rPr>
                <w:rFonts w:ascii="Times New Roman" w:hAnsi="Times New Roman" w:cs="Times New Roman"/>
                <w:b/>
                <w:sz w:val="16"/>
                <w:szCs w:val="16"/>
              </w:rPr>
              <w:t>OBLIGATORIO: ANEXAR INFORMACIÓN DE LO QUE SE CONDONA Y CANTIDAD</w:t>
            </w:r>
          </w:p>
          <w:p w14:paraId="4662636E" w14:textId="0B2496A4" w:rsidR="00830692" w:rsidRDefault="00CC5973" w:rsidP="00305EB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59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CARTA DE “NO CONFLICTO DE INTERES” </w:t>
            </w:r>
          </w:p>
        </w:tc>
      </w:tr>
    </w:tbl>
    <w:p w14:paraId="5C71A116" w14:textId="77777777" w:rsidR="00830692" w:rsidRDefault="00830692" w:rsidP="00830692">
      <w:pPr>
        <w:pStyle w:val="Prrafodelista"/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5" w:name="_Hlk39666383"/>
    </w:p>
    <w:p w14:paraId="0E3D9ECA" w14:textId="715795B4" w:rsidR="00830692" w:rsidRPr="00CC5973" w:rsidRDefault="00830692" w:rsidP="004174EB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C5973">
        <w:rPr>
          <w:rFonts w:ascii="Times New Roman" w:hAnsi="Times New Roman" w:cs="Times New Roman"/>
          <w:b/>
          <w:sz w:val="18"/>
          <w:szCs w:val="18"/>
        </w:rPr>
        <w:t>TABLA RECURSOS FINANCIEROS (material, insumos, equipo, pruebas/estudios/procedimientos)</w:t>
      </w:r>
    </w:p>
    <w:tbl>
      <w:tblPr>
        <w:tblStyle w:val="Tablaconcuadrcula"/>
        <w:tblW w:w="100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390"/>
        <w:gridCol w:w="1274"/>
        <w:gridCol w:w="1406"/>
      </w:tblGrid>
      <w:tr w:rsidR="00830692" w14:paraId="645F6389" w14:textId="77777777" w:rsidTr="00CC5973">
        <w:tc>
          <w:tcPr>
            <w:tcW w:w="7390" w:type="dxa"/>
          </w:tcPr>
          <w:bookmarkEnd w:id="2"/>
          <w:p w14:paraId="6D015E08" w14:textId="77777777" w:rsidR="00830692" w:rsidRPr="00FC725C" w:rsidRDefault="00830692" w:rsidP="00305EB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25C">
              <w:rPr>
                <w:rFonts w:ascii="Times New Roman" w:hAnsi="Times New Roman" w:cs="Times New Roman"/>
                <w:b/>
                <w:sz w:val="18"/>
                <w:szCs w:val="18"/>
              </w:rPr>
              <w:t>MATERIAL/ INSUMO</w:t>
            </w:r>
          </w:p>
        </w:tc>
        <w:tc>
          <w:tcPr>
            <w:tcW w:w="1274" w:type="dxa"/>
          </w:tcPr>
          <w:p w14:paraId="68815104" w14:textId="77777777" w:rsidR="00830692" w:rsidRPr="00FC725C" w:rsidRDefault="00830692" w:rsidP="00305EB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25C">
              <w:rPr>
                <w:rFonts w:ascii="Times New Roman" w:hAnsi="Times New Roman" w:cs="Times New Roman"/>
                <w:b/>
                <w:sz w:val="18"/>
                <w:szCs w:val="18"/>
              </w:rPr>
              <w:t>CANTIDAD</w:t>
            </w:r>
          </w:p>
        </w:tc>
        <w:tc>
          <w:tcPr>
            <w:tcW w:w="1406" w:type="dxa"/>
          </w:tcPr>
          <w:p w14:paraId="440DE6E3" w14:textId="77777777" w:rsidR="00830692" w:rsidRPr="00FC725C" w:rsidRDefault="00830692" w:rsidP="00305EB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25C">
              <w:rPr>
                <w:rFonts w:ascii="Times New Roman" w:hAnsi="Times New Roman" w:cs="Times New Roman"/>
                <w:b/>
                <w:sz w:val="18"/>
                <w:szCs w:val="18"/>
              </w:rPr>
              <w:t>CT en pesos</w:t>
            </w:r>
          </w:p>
        </w:tc>
      </w:tr>
      <w:tr w:rsidR="00830692" w14:paraId="700CAE34" w14:textId="77777777" w:rsidTr="00CC5973">
        <w:tc>
          <w:tcPr>
            <w:tcW w:w="7390" w:type="dxa"/>
          </w:tcPr>
          <w:p w14:paraId="3A7A6D24" w14:textId="77777777" w:rsidR="00830692" w:rsidRPr="00FC725C" w:rsidRDefault="00830692" w:rsidP="00305EB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4" w:type="dxa"/>
          </w:tcPr>
          <w:p w14:paraId="05B9C6EA" w14:textId="77777777" w:rsidR="00830692" w:rsidRPr="00FC725C" w:rsidRDefault="00830692" w:rsidP="00305EB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6" w:type="dxa"/>
          </w:tcPr>
          <w:p w14:paraId="4310A166" w14:textId="77777777" w:rsidR="00830692" w:rsidRPr="00FC725C" w:rsidRDefault="00830692" w:rsidP="00305EB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25C">
              <w:rPr>
                <w:rFonts w:ascii="Times New Roman" w:hAnsi="Times New Roman" w:cs="Times New Roman"/>
                <w:b/>
                <w:sz w:val="18"/>
                <w:szCs w:val="18"/>
              </w:rPr>
              <w:t>$</w:t>
            </w:r>
          </w:p>
        </w:tc>
      </w:tr>
      <w:tr w:rsidR="00830692" w14:paraId="765F1505" w14:textId="77777777" w:rsidTr="00CC5973">
        <w:tc>
          <w:tcPr>
            <w:tcW w:w="7390" w:type="dxa"/>
          </w:tcPr>
          <w:p w14:paraId="3183ED2A" w14:textId="77777777" w:rsidR="00830692" w:rsidRPr="00FC725C" w:rsidRDefault="00830692" w:rsidP="00305EB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4" w:type="dxa"/>
          </w:tcPr>
          <w:p w14:paraId="2D2E29DE" w14:textId="77777777" w:rsidR="00830692" w:rsidRPr="00FC725C" w:rsidRDefault="00830692" w:rsidP="00305EB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6" w:type="dxa"/>
          </w:tcPr>
          <w:p w14:paraId="5F08F9AC" w14:textId="77777777" w:rsidR="00830692" w:rsidRPr="00FC725C" w:rsidRDefault="00830692" w:rsidP="00305EB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25C">
              <w:rPr>
                <w:rFonts w:ascii="Times New Roman" w:hAnsi="Times New Roman" w:cs="Times New Roman"/>
                <w:b/>
                <w:sz w:val="18"/>
                <w:szCs w:val="18"/>
              </w:rPr>
              <w:t>$</w:t>
            </w:r>
          </w:p>
        </w:tc>
      </w:tr>
      <w:tr w:rsidR="00830692" w14:paraId="637292C3" w14:textId="77777777" w:rsidTr="00CC5973">
        <w:tc>
          <w:tcPr>
            <w:tcW w:w="7390" w:type="dxa"/>
          </w:tcPr>
          <w:p w14:paraId="38B66358" w14:textId="77777777" w:rsidR="00830692" w:rsidRPr="00FC725C" w:rsidRDefault="00830692" w:rsidP="00305EB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4" w:type="dxa"/>
          </w:tcPr>
          <w:p w14:paraId="480DEAA1" w14:textId="77777777" w:rsidR="00830692" w:rsidRPr="00FC725C" w:rsidRDefault="00830692" w:rsidP="00305EB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6" w:type="dxa"/>
          </w:tcPr>
          <w:p w14:paraId="58EEFD26" w14:textId="77777777" w:rsidR="00830692" w:rsidRPr="00FC725C" w:rsidRDefault="00830692" w:rsidP="00305EB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25C">
              <w:rPr>
                <w:rFonts w:ascii="Times New Roman" w:hAnsi="Times New Roman" w:cs="Times New Roman"/>
                <w:b/>
                <w:sz w:val="18"/>
                <w:szCs w:val="18"/>
              </w:rPr>
              <w:t>$</w:t>
            </w:r>
          </w:p>
        </w:tc>
      </w:tr>
      <w:tr w:rsidR="00830692" w14:paraId="405F5C56" w14:textId="77777777" w:rsidTr="00CC5973">
        <w:tc>
          <w:tcPr>
            <w:tcW w:w="7390" w:type="dxa"/>
            <w:shd w:val="clear" w:color="auto" w:fill="D0CECE" w:themeFill="background2" w:themeFillShade="E6"/>
          </w:tcPr>
          <w:p w14:paraId="3D753BA0" w14:textId="77777777" w:rsidR="00830692" w:rsidRPr="00FC725C" w:rsidRDefault="00830692" w:rsidP="00305EB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2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SUMA TOTAL Material/insumos </w:t>
            </w:r>
          </w:p>
        </w:tc>
        <w:tc>
          <w:tcPr>
            <w:tcW w:w="2680" w:type="dxa"/>
            <w:gridSpan w:val="2"/>
            <w:shd w:val="clear" w:color="auto" w:fill="D0CECE" w:themeFill="background2" w:themeFillShade="E6"/>
          </w:tcPr>
          <w:p w14:paraId="557D3B78" w14:textId="77777777" w:rsidR="00830692" w:rsidRPr="00FC725C" w:rsidRDefault="00830692" w:rsidP="00305EB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2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TOTAL: $ </w:t>
            </w:r>
          </w:p>
        </w:tc>
      </w:tr>
      <w:tr w:rsidR="00830692" w14:paraId="72703507" w14:textId="77777777" w:rsidTr="00CC5973">
        <w:tc>
          <w:tcPr>
            <w:tcW w:w="7390" w:type="dxa"/>
          </w:tcPr>
          <w:p w14:paraId="25661EBE" w14:textId="77777777" w:rsidR="00830692" w:rsidRPr="00FC725C" w:rsidRDefault="00830692" w:rsidP="00305EB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25C">
              <w:rPr>
                <w:rFonts w:ascii="Times New Roman" w:hAnsi="Times New Roman" w:cs="Times New Roman"/>
                <w:b/>
                <w:sz w:val="18"/>
                <w:szCs w:val="18"/>
              </w:rPr>
              <w:t>EQUIPO (S)</w:t>
            </w:r>
          </w:p>
        </w:tc>
        <w:tc>
          <w:tcPr>
            <w:tcW w:w="1274" w:type="dxa"/>
          </w:tcPr>
          <w:p w14:paraId="59B62E25" w14:textId="77777777" w:rsidR="00830692" w:rsidRPr="00FC725C" w:rsidRDefault="00830692" w:rsidP="00305EB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25C">
              <w:rPr>
                <w:rFonts w:ascii="Times New Roman" w:hAnsi="Times New Roman" w:cs="Times New Roman"/>
                <w:b/>
                <w:sz w:val="18"/>
                <w:szCs w:val="18"/>
              </w:rPr>
              <w:t>CANTIDAD</w:t>
            </w:r>
          </w:p>
        </w:tc>
        <w:tc>
          <w:tcPr>
            <w:tcW w:w="1406" w:type="dxa"/>
          </w:tcPr>
          <w:p w14:paraId="3D153A73" w14:textId="77777777" w:rsidR="00830692" w:rsidRPr="00FC725C" w:rsidRDefault="00830692" w:rsidP="00305EB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25C">
              <w:rPr>
                <w:rFonts w:ascii="Times New Roman" w:hAnsi="Times New Roman" w:cs="Times New Roman"/>
                <w:b/>
                <w:sz w:val="18"/>
                <w:szCs w:val="18"/>
              </w:rPr>
              <w:t>CT en pesos</w:t>
            </w:r>
          </w:p>
        </w:tc>
      </w:tr>
      <w:tr w:rsidR="00830692" w14:paraId="515239A1" w14:textId="77777777" w:rsidTr="00CC5973">
        <w:tc>
          <w:tcPr>
            <w:tcW w:w="7390" w:type="dxa"/>
          </w:tcPr>
          <w:p w14:paraId="55AF32EC" w14:textId="77777777" w:rsidR="00830692" w:rsidRPr="00FC725C" w:rsidRDefault="00830692" w:rsidP="00305EB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4" w:type="dxa"/>
          </w:tcPr>
          <w:p w14:paraId="3D41586F" w14:textId="77777777" w:rsidR="00830692" w:rsidRPr="00FC725C" w:rsidRDefault="00830692" w:rsidP="00305EB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6" w:type="dxa"/>
          </w:tcPr>
          <w:p w14:paraId="0EEA65DB" w14:textId="77777777" w:rsidR="00830692" w:rsidRPr="00FC725C" w:rsidRDefault="00830692" w:rsidP="00305EB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25C">
              <w:rPr>
                <w:rFonts w:ascii="Times New Roman" w:hAnsi="Times New Roman" w:cs="Times New Roman"/>
                <w:b/>
                <w:sz w:val="18"/>
                <w:szCs w:val="18"/>
              </w:rPr>
              <w:t>$</w:t>
            </w:r>
          </w:p>
        </w:tc>
      </w:tr>
      <w:tr w:rsidR="00830692" w14:paraId="73F86CC1" w14:textId="77777777" w:rsidTr="00CC5973">
        <w:tc>
          <w:tcPr>
            <w:tcW w:w="7390" w:type="dxa"/>
          </w:tcPr>
          <w:p w14:paraId="5A79C2BC" w14:textId="77777777" w:rsidR="00830692" w:rsidRPr="00FC725C" w:rsidRDefault="00830692" w:rsidP="00305EB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4" w:type="dxa"/>
          </w:tcPr>
          <w:p w14:paraId="0C3079B2" w14:textId="77777777" w:rsidR="00830692" w:rsidRPr="00FC725C" w:rsidRDefault="00830692" w:rsidP="00305EB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6" w:type="dxa"/>
          </w:tcPr>
          <w:p w14:paraId="3AB95B82" w14:textId="77777777" w:rsidR="00830692" w:rsidRPr="00FC725C" w:rsidRDefault="00830692" w:rsidP="00305EB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25C">
              <w:rPr>
                <w:rFonts w:ascii="Times New Roman" w:hAnsi="Times New Roman" w:cs="Times New Roman"/>
                <w:b/>
                <w:sz w:val="18"/>
                <w:szCs w:val="18"/>
              </w:rPr>
              <w:t>$</w:t>
            </w:r>
          </w:p>
        </w:tc>
      </w:tr>
      <w:tr w:rsidR="00830692" w14:paraId="6CD18F31" w14:textId="77777777" w:rsidTr="00CC5973">
        <w:tc>
          <w:tcPr>
            <w:tcW w:w="7390" w:type="dxa"/>
            <w:shd w:val="clear" w:color="auto" w:fill="D0CECE" w:themeFill="background2" w:themeFillShade="E6"/>
          </w:tcPr>
          <w:p w14:paraId="1C7122D9" w14:textId="77777777" w:rsidR="00830692" w:rsidRPr="00FC725C" w:rsidRDefault="00830692" w:rsidP="00305EB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25C">
              <w:rPr>
                <w:rFonts w:ascii="Times New Roman" w:hAnsi="Times New Roman" w:cs="Times New Roman"/>
                <w:b/>
                <w:sz w:val="18"/>
                <w:szCs w:val="18"/>
              </w:rPr>
              <w:t>SUMA TOTAL Equipo</w:t>
            </w:r>
          </w:p>
        </w:tc>
        <w:tc>
          <w:tcPr>
            <w:tcW w:w="2680" w:type="dxa"/>
            <w:gridSpan w:val="2"/>
            <w:shd w:val="clear" w:color="auto" w:fill="D0CECE" w:themeFill="background2" w:themeFillShade="E6"/>
          </w:tcPr>
          <w:p w14:paraId="3B52A6B0" w14:textId="77777777" w:rsidR="00830692" w:rsidRPr="00FC725C" w:rsidRDefault="00830692" w:rsidP="00305EB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2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TOTAL: $ </w:t>
            </w:r>
          </w:p>
        </w:tc>
      </w:tr>
      <w:tr w:rsidR="00830692" w14:paraId="47DEEC95" w14:textId="77777777" w:rsidTr="00CC5973">
        <w:tc>
          <w:tcPr>
            <w:tcW w:w="7390" w:type="dxa"/>
          </w:tcPr>
          <w:p w14:paraId="3E6F4229" w14:textId="77777777" w:rsidR="00830692" w:rsidRPr="00FC725C" w:rsidRDefault="00830692" w:rsidP="00305EB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25C">
              <w:rPr>
                <w:rFonts w:ascii="Times New Roman" w:hAnsi="Times New Roman" w:cs="Times New Roman"/>
                <w:b/>
                <w:sz w:val="18"/>
                <w:szCs w:val="18"/>
              </w:rPr>
              <w:t>PRUEBAS/ESTUDIOS/PROCEDIMIENTOS</w:t>
            </w:r>
          </w:p>
        </w:tc>
        <w:tc>
          <w:tcPr>
            <w:tcW w:w="1274" w:type="dxa"/>
          </w:tcPr>
          <w:p w14:paraId="4D4A065F" w14:textId="77777777" w:rsidR="00830692" w:rsidRPr="00FC725C" w:rsidRDefault="00830692" w:rsidP="00305EB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25C">
              <w:rPr>
                <w:rFonts w:ascii="Times New Roman" w:hAnsi="Times New Roman" w:cs="Times New Roman"/>
                <w:b/>
                <w:sz w:val="18"/>
                <w:szCs w:val="18"/>
              </w:rPr>
              <w:t>CANTIDAD</w:t>
            </w:r>
          </w:p>
        </w:tc>
        <w:tc>
          <w:tcPr>
            <w:tcW w:w="1406" w:type="dxa"/>
          </w:tcPr>
          <w:p w14:paraId="2BE33E6F" w14:textId="77777777" w:rsidR="00830692" w:rsidRPr="00FC725C" w:rsidRDefault="00830692" w:rsidP="00305EB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25C">
              <w:rPr>
                <w:rFonts w:ascii="Times New Roman" w:hAnsi="Times New Roman" w:cs="Times New Roman"/>
                <w:b/>
                <w:sz w:val="18"/>
                <w:szCs w:val="18"/>
              </w:rPr>
              <w:t>CT en pesos</w:t>
            </w:r>
          </w:p>
        </w:tc>
      </w:tr>
      <w:tr w:rsidR="00830692" w14:paraId="5C91AEB7" w14:textId="77777777" w:rsidTr="00CC5973">
        <w:tc>
          <w:tcPr>
            <w:tcW w:w="7390" w:type="dxa"/>
          </w:tcPr>
          <w:p w14:paraId="4E26FC2D" w14:textId="77777777" w:rsidR="00830692" w:rsidRPr="00FC725C" w:rsidRDefault="00830692" w:rsidP="00305EB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4" w:type="dxa"/>
          </w:tcPr>
          <w:p w14:paraId="48A52157" w14:textId="77777777" w:rsidR="00830692" w:rsidRPr="00FC725C" w:rsidRDefault="00830692" w:rsidP="00305EB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6" w:type="dxa"/>
          </w:tcPr>
          <w:p w14:paraId="01FCDC07" w14:textId="77777777" w:rsidR="00830692" w:rsidRPr="00FC725C" w:rsidRDefault="00830692" w:rsidP="00305EB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25C">
              <w:rPr>
                <w:rFonts w:ascii="Times New Roman" w:hAnsi="Times New Roman" w:cs="Times New Roman"/>
                <w:b/>
                <w:sz w:val="18"/>
                <w:szCs w:val="18"/>
              </w:rPr>
              <w:t>$</w:t>
            </w:r>
          </w:p>
        </w:tc>
      </w:tr>
      <w:tr w:rsidR="00830692" w14:paraId="77A7077F" w14:textId="77777777" w:rsidTr="00CC5973">
        <w:tc>
          <w:tcPr>
            <w:tcW w:w="7390" w:type="dxa"/>
          </w:tcPr>
          <w:p w14:paraId="5BE888D5" w14:textId="77777777" w:rsidR="00830692" w:rsidRPr="00FC725C" w:rsidRDefault="00830692" w:rsidP="00305EB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4" w:type="dxa"/>
          </w:tcPr>
          <w:p w14:paraId="02D648DF" w14:textId="77777777" w:rsidR="00830692" w:rsidRPr="00FC725C" w:rsidRDefault="00830692" w:rsidP="00305EB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6" w:type="dxa"/>
          </w:tcPr>
          <w:p w14:paraId="71B63F4B" w14:textId="77777777" w:rsidR="00830692" w:rsidRPr="00FC725C" w:rsidRDefault="00830692" w:rsidP="00305EB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25C">
              <w:rPr>
                <w:rFonts w:ascii="Times New Roman" w:hAnsi="Times New Roman" w:cs="Times New Roman"/>
                <w:b/>
                <w:sz w:val="18"/>
                <w:szCs w:val="18"/>
              </w:rPr>
              <w:t>$</w:t>
            </w:r>
          </w:p>
        </w:tc>
      </w:tr>
      <w:tr w:rsidR="00830692" w14:paraId="4309A885" w14:textId="77777777" w:rsidTr="00CC5973">
        <w:tc>
          <w:tcPr>
            <w:tcW w:w="7390" w:type="dxa"/>
            <w:shd w:val="clear" w:color="auto" w:fill="D0CECE" w:themeFill="background2" w:themeFillShade="E6"/>
          </w:tcPr>
          <w:p w14:paraId="5DD78F97" w14:textId="77777777" w:rsidR="00830692" w:rsidRPr="00FC725C" w:rsidRDefault="00830692" w:rsidP="00305EB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2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SUMA TOTAL </w:t>
            </w:r>
            <w:bookmarkStart w:id="6" w:name="_Hlk37937672"/>
            <w:r w:rsidRPr="00FC725C">
              <w:rPr>
                <w:rFonts w:ascii="Times New Roman" w:hAnsi="Times New Roman" w:cs="Times New Roman"/>
                <w:b/>
                <w:sz w:val="18"/>
                <w:szCs w:val="18"/>
              </w:rPr>
              <w:t>Pruebas/estudios/procedimientos</w:t>
            </w:r>
            <w:bookmarkEnd w:id="6"/>
          </w:p>
        </w:tc>
        <w:tc>
          <w:tcPr>
            <w:tcW w:w="2680" w:type="dxa"/>
            <w:gridSpan w:val="2"/>
            <w:shd w:val="clear" w:color="auto" w:fill="D0CECE" w:themeFill="background2" w:themeFillShade="E6"/>
          </w:tcPr>
          <w:p w14:paraId="31AC88D2" w14:textId="77777777" w:rsidR="00830692" w:rsidRPr="00FC725C" w:rsidRDefault="00830692" w:rsidP="00305EB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2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TOTAL: $ </w:t>
            </w:r>
          </w:p>
        </w:tc>
      </w:tr>
      <w:tr w:rsidR="00830692" w14:paraId="1C22D701" w14:textId="77777777" w:rsidTr="00CC5973">
        <w:trPr>
          <w:trHeight w:val="315"/>
        </w:trPr>
        <w:tc>
          <w:tcPr>
            <w:tcW w:w="8664" w:type="dxa"/>
            <w:gridSpan w:val="2"/>
            <w:vAlign w:val="center"/>
          </w:tcPr>
          <w:p w14:paraId="6492D40D" w14:textId="77777777" w:rsidR="00830692" w:rsidRPr="00FC725C" w:rsidRDefault="00830692" w:rsidP="00305EB0">
            <w:pPr>
              <w:jc w:val="both"/>
              <w:rPr>
                <w:sz w:val="18"/>
                <w:szCs w:val="18"/>
              </w:rPr>
            </w:pPr>
            <w:r w:rsidRPr="00FC725C">
              <w:rPr>
                <w:rFonts w:ascii="Times New Roman" w:hAnsi="Times New Roman" w:cs="Times New Roman"/>
                <w:b/>
                <w:sz w:val="18"/>
                <w:szCs w:val="18"/>
              </w:rPr>
              <w:t>RECURSO FINANCIERO TOTAL</w:t>
            </w:r>
            <w:r w:rsidRPr="00FC725C">
              <w:rPr>
                <w:sz w:val="18"/>
                <w:szCs w:val="18"/>
              </w:rPr>
              <w:t xml:space="preserve"> </w:t>
            </w:r>
          </w:p>
          <w:p w14:paraId="6FDDD97A" w14:textId="77777777" w:rsidR="00830692" w:rsidRPr="00FC725C" w:rsidRDefault="00830692" w:rsidP="00305EB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25C">
              <w:rPr>
                <w:rFonts w:ascii="Times New Roman" w:hAnsi="Times New Roman" w:cs="Times New Roman"/>
                <w:b/>
                <w:sz w:val="16"/>
                <w:szCs w:val="16"/>
              </w:rPr>
              <w:t>SUMA DE MATERIAL/INSUMOS/EQUIPOS/PRUEBAS ESTUDIOS/PROCEDIMIENTOS</w:t>
            </w:r>
          </w:p>
        </w:tc>
        <w:tc>
          <w:tcPr>
            <w:tcW w:w="1406" w:type="dxa"/>
            <w:vAlign w:val="center"/>
          </w:tcPr>
          <w:p w14:paraId="2CED0699" w14:textId="77777777" w:rsidR="00830692" w:rsidRPr="00FC725C" w:rsidRDefault="00830692" w:rsidP="00305EB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2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$ </w:t>
            </w:r>
          </w:p>
        </w:tc>
      </w:tr>
    </w:tbl>
    <w:bookmarkEnd w:id="5"/>
    <w:p w14:paraId="7F9EF669" w14:textId="3041D28E" w:rsidR="00830692" w:rsidRDefault="00830692" w:rsidP="00830692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E32BB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C5973">
        <w:rPr>
          <w:rFonts w:ascii="Times New Roman" w:hAnsi="Times New Roman" w:cs="Times New Roman"/>
          <w:b/>
          <w:sz w:val="18"/>
          <w:szCs w:val="18"/>
        </w:rPr>
        <w:t>(CT) Cantidad Total</w:t>
      </w:r>
    </w:p>
    <w:p w14:paraId="10600B11" w14:textId="6B974CAE" w:rsidR="00830692" w:rsidRDefault="00830692" w:rsidP="0083069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2665951E" w14:textId="6FB1BB77" w:rsidR="00CC5973" w:rsidRPr="00CC5973" w:rsidRDefault="00CC5973" w:rsidP="004174EB">
      <w:pPr>
        <w:pStyle w:val="Prrafodelista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TABLA INFORMACIÓN COMPLEMENTARIA </w:t>
      </w:r>
    </w:p>
    <w:tbl>
      <w:tblPr>
        <w:tblStyle w:val="Tablaconcuadrcula6"/>
        <w:tblW w:w="1008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66"/>
        <w:gridCol w:w="1175"/>
        <w:gridCol w:w="281"/>
        <w:gridCol w:w="422"/>
        <w:gridCol w:w="3260"/>
        <w:gridCol w:w="284"/>
        <w:gridCol w:w="1630"/>
        <w:gridCol w:w="354"/>
        <w:gridCol w:w="1008"/>
      </w:tblGrid>
      <w:tr w:rsidR="00830692" w:rsidRPr="000A260C" w14:paraId="2A0A6FEE" w14:textId="77777777" w:rsidTr="00CC5973">
        <w:tc>
          <w:tcPr>
            <w:tcW w:w="10080" w:type="dxa"/>
            <w:gridSpan w:val="9"/>
          </w:tcPr>
          <w:p w14:paraId="4F953476" w14:textId="77777777" w:rsidR="00830692" w:rsidRPr="00240E17" w:rsidRDefault="00830692" w:rsidP="00305E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7" w:name="_Hlk38449559"/>
            <w:bookmarkStart w:id="8" w:name="_Hlk40701200"/>
            <w:r w:rsidRPr="006A6300">
              <w:rPr>
                <w:rFonts w:ascii="Times New Roman" w:hAnsi="Times New Roman" w:cs="Times New Roman"/>
                <w:b/>
                <w:sz w:val="20"/>
                <w:szCs w:val="20"/>
              </w:rPr>
              <w:t>INFORMACIÓN COMPLEMENTARIA A FINANCIAMIENTO EXTERNO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(incluya los datos que competa a su investigación) </w:t>
            </w:r>
          </w:p>
        </w:tc>
      </w:tr>
      <w:bookmarkEnd w:id="7"/>
      <w:tr w:rsidR="00830692" w:rsidRPr="000A260C" w14:paraId="21B5BC4E" w14:textId="77777777" w:rsidTr="00CC5973">
        <w:tc>
          <w:tcPr>
            <w:tcW w:w="2841" w:type="dxa"/>
            <w:gridSpan w:val="2"/>
            <w:vMerge w:val="restart"/>
          </w:tcPr>
          <w:p w14:paraId="6D74C7DD" w14:textId="77777777" w:rsidR="00830692" w:rsidRPr="00723F81" w:rsidRDefault="00830692" w:rsidP="00305E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3F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CUENTA CON CONVENIO </w:t>
            </w:r>
          </w:p>
        </w:tc>
        <w:tc>
          <w:tcPr>
            <w:tcW w:w="281" w:type="dxa"/>
          </w:tcPr>
          <w:p w14:paraId="34245149" w14:textId="77777777" w:rsidR="00830692" w:rsidRPr="00723F81" w:rsidRDefault="00830692" w:rsidP="00305E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" w:type="dxa"/>
            <w:vAlign w:val="center"/>
          </w:tcPr>
          <w:p w14:paraId="704F3BDA" w14:textId="77777777" w:rsidR="00830692" w:rsidRPr="00723F81" w:rsidRDefault="00830692" w:rsidP="00305E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SÍ</w:t>
            </w:r>
          </w:p>
        </w:tc>
        <w:tc>
          <w:tcPr>
            <w:tcW w:w="3260" w:type="dxa"/>
            <w:vAlign w:val="center"/>
          </w:tcPr>
          <w:p w14:paraId="2AB80E56" w14:textId="77777777" w:rsidR="00830692" w:rsidRPr="00723F81" w:rsidRDefault="00830692" w:rsidP="00305E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NÚM. DE </w:t>
            </w:r>
            <w:r w:rsidRPr="00723F81">
              <w:rPr>
                <w:rFonts w:ascii="Times New Roman" w:hAnsi="Times New Roman" w:cs="Times New Roman"/>
                <w:b/>
                <w:sz w:val="16"/>
                <w:szCs w:val="16"/>
              </w:rPr>
              <w:t>REFERENCIA O CONVENIO:</w:t>
            </w:r>
          </w:p>
        </w:tc>
        <w:tc>
          <w:tcPr>
            <w:tcW w:w="3276" w:type="dxa"/>
            <w:gridSpan w:val="4"/>
            <w:vAlign w:val="center"/>
          </w:tcPr>
          <w:p w14:paraId="720AC1B2" w14:textId="77777777" w:rsidR="00830692" w:rsidRPr="00723F81" w:rsidRDefault="00830692" w:rsidP="00305E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0692" w:rsidRPr="000A260C" w14:paraId="1B96C9A3" w14:textId="77777777" w:rsidTr="00CC5973">
        <w:tc>
          <w:tcPr>
            <w:tcW w:w="2841" w:type="dxa"/>
            <w:gridSpan w:val="2"/>
            <w:vMerge/>
          </w:tcPr>
          <w:p w14:paraId="5405D2E1" w14:textId="77777777" w:rsidR="00830692" w:rsidRPr="00723F81" w:rsidRDefault="00830692" w:rsidP="00305E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1" w:type="dxa"/>
          </w:tcPr>
          <w:p w14:paraId="7E77D3B5" w14:textId="77777777" w:rsidR="00830692" w:rsidRPr="00723F81" w:rsidRDefault="00830692" w:rsidP="00305E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58" w:type="dxa"/>
            <w:gridSpan w:val="6"/>
            <w:vAlign w:val="center"/>
          </w:tcPr>
          <w:p w14:paraId="5601BC04" w14:textId="77777777" w:rsidR="00830692" w:rsidRDefault="00830692" w:rsidP="00305E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NO APLICA CONVENIO</w:t>
            </w:r>
          </w:p>
        </w:tc>
      </w:tr>
      <w:tr w:rsidR="00830692" w:rsidRPr="000A260C" w14:paraId="76F1D7ED" w14:textId="77777777" w:rsidTr="00CC5973">
        <w:trPr>
          <w:trHeight w:val="149"/>
        </w:trPr>
        <w:tc>
          <w:tcPr>
            <w:tcW w:w="2841" w:type="dxa"/>
            <w:gridSpan w:val="2"/>
            <w:vMerge/>
          </w:tcPr>
          <w:p w14:paraId="02C22013" w14:textId="77777777" w:rsidR="00830692" w:rsidRPr="00723F81" w:rsidRDefault="00830692" w:rsidP="00305E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1" w:type="dxa"/>
          </w:tcPr>
          <w:p w14:paraId="6C5532AB" w14:textId="77777777" w:rsidR="00830692" w:rsidRPr="00723F81" w:rsidRDefault="00830692" w:rsidP="00305E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58" w:type="dxa"/>
            <w:gridSpan w:val="6"/>
            <w:vAlign w:val="center"/>
          </w:tcPr>
          <w:p w14:paraId="1B85CC0D" w14:textId="77777777" w:rsidR="00830692" w:rsidRDefault="00830692" w:rsidP="00305E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3F81">
              <w:rPr>
                <w:rFonts w:ascii="Times New Roman" w:hAnsi="Times New Roman" w:cs="Times New Roman"/>
                <w:b/>
                <w:sz w:val="16"/>
                <w:szCs w:val="16"/>
              </w:rPr>
              <w:t>SERÁ TRAMITADO A LA APROBACIÓN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DE LOS COMITÉS</w:t>
            </w:r>
          </w:p>
        </w:tc>
      </w:tr>
      <w:tr w:rsidR="00830692" w:rsidRPr="000A260C" w14:paraId="2D391C05" w14:textId="77777777" w:rsidTr="00CC5973">
        <w:trPr>
          <w:trHeight w:val="124"/>
        </w:trPr>
        <w:tc>
          <w:tcPr>
            <w:tcW w:w="1666" w:type="dxa"/>
            <w:vMerge w:val="restart"/>
          </w:tcPr>
          <w:p w14:paraId="36F58AB2" w14:textId="2F83E012" w:rsidR="00830692" w:rsidRPr="00723F81" w:rsidRDefault="00CC5973" w:rsidP="00305E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PROYECTO INSCRITO A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PROGRAMA O CONVOCATORIA:</w:t>
            </w:r>
          </w:p>
        </w:tc>
        <w:tc>
          <w:tcPr>
            <w:tcW w:w="5138" w:type="dxa"/>
            <w:gridSpan w:val="4"/>
            <w:vMerge w:val="restart"/>
          </w:tcPr>
          <w:p w14:paraId="04D6A237" w14:textId="77777777" w:rsidR="00830692" w:rsidRPr="00723F81" w:rsidRDefault="00830692" w:rsidP="00305E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(Refiera nombre de este programa o convocatoria)</w:t>
            </w:r>
          </w:p>
        </w:tc>
        <w:tc>
          <w:tcPr>
            <w:tcW w:w="284" w:type="dxa"/>
            <w:vAlign w:val="center"/>
          </w:tcPr>
          <w:p w14:paraId="3919B966" w14:textId="77777777" w:rsidR="00830692" w:rsidRPr="00723F81" w:rsidRDefault="00830692" w:rsidP="00305E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92" w:type="dxa"/>
            <w:gridSpan w:val="3"/>
            <w:vAlign w:val="center"/>
          </w:tcPr>
          <w:p w14:paraId="2AEA5858" w14:textId="77777777" w:rsidR="00830692" w:rsidRDefault="00830692" w:rsidP="00305E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ACEPTADO NUM. DE REFERENCIA: </w:t>
            </w:r>
          </w:p>
          <w:p w14:paraId="7B4BFD16" w14:textId="77777777" w:rsidR="00830692" w:rsidRPr="00723F81" w:rsidRDefault="00830692" w:rsidP="00305E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0692" w:rsidRPr="000A260C" w14:paraId="402FF7E2" w14:textId="77777777" w:rsidTr="00CC5973">
        <w:trPr>
          <w:trHeight w:val="124"/>
        </w:trPr>
        <w:tc>
          <w:tcPr>
            <w:tcW w:w="1666" w:type="dxa"/>
            <w:vMerge/>
          </w:tcPr>
          <w:p w14:paraId="02F4BC5E" w14:textId="77777777" w:rsidR="00830692" w:rsidRDefault="00830692" w:rsidP="00305E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38" w:type="dxa"/>
            <w:gridSpan w:val="4"/>
            <w:vMerge/>
          </w:tcPr>
          <w:p w14:paraId="01EB1FBE" w14:textId="77777777" w:rsidR="00830692" w:rsidRDefault="00830692" w:rsidP="00305E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342D7B57" w14:textId="77777777" w:rsidR="00830692" w:rsidRPr="00723F81" w:rsidRDefault="00830692" w:rsidP="00305E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0" w:type="dxa"/>
            <w:vAlign w:val="center"/>
          </w:tcPr>
          <w:p w14:paraId="4FE195BC" w14:textId="77777777" w:rsidR="00830692" w:rsidRPr="00723F81" w:rsidRDefault="00830692" w:rsidP="00305E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NO ACEPTADO</w:t>
            </w:r>
          </w:p>
        </w:tc>
        <w:tc>
          <w:tcPr>
            <w:tcW w:w="354" w:type="dxa"/>
            <w:vAlign w:val="center"/>
          </w:tcPr>
          <w:p w14:paraId="1C3A3D64" w14:textId="77777777" w:rsidR="00830692" w:rsidRPr="00723F81" w:rsidRDefault="00830692" w:rsidP="00305E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14:paraId="0151F4FB" w14:textId="77777777" w:rsidR="00830692" w:rsidRPr="00723F81" w:rsidRDefault="00830692" w:rsidP="00305E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EN TRÁMITE</w:t>
            </w:r>
          </w:p>
        </w:tc>
      </w:tr>
      <w:tr w:rsidR="00830692" w:rsidRPr="000A260C" w14:paraId="53C0634F" w14:textId="77777777" w:rsidTr="00CC5973">
        <w:tc>
          <w:tcPr>
            <w:tcW w:w="10080" w:type="dxa"/>
            <w:gridSpan w:val="9"/>
          </w:tcPr>
          <w:p w14:paraId="0B456383" w14:textId="77777777" w:rsidR="00830692" w:rsidRPr="00723F81" w:rsidRDefault="00830692" w:rsidP="00305E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REFIERA LA </w:t>
            </w:r>
            <w:r w:rsidRPr="00723F81">
              <w:rPr>
                <w:rFonts w:ascii="Times New Roman" w:hAnsi="Times New Roman" w:cs="Times New Roman"/>
                <w:b/>
                <w:sz w:val="14"/>
                <w:szCs w:val="14"/>
              </w:rPr>
              <w:t>POSIBLE ALTERNATIVA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PARA LLEVAR A CABO EL PROYECTO </w:t>
            </w:r>
            <w:r w:rsidRPr="00723F8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EN EL CASO DE QUE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NO LE SEA OTORGADO (NO ACEPTADO) EL PRESUPUESTO</w:t>
            </w:r>
            <w:r w:rsidRPr="00723F81">
              <w:rPr>
                <w:rFonts w:ascii="Times New Roman" w:hAnsi="Times New Roman" w:cs="Times New Roman"/>
                <w:b/>
                <w:sz w:val="14"/>
                <w:szCs w:val="14"/>
              </w:rPr>
              <w:t>:</w:t>
            </w:r>
          </w:p>
          <w:p w14:paraId="00073F55" w14:textId="77777777" w:rsidR="00830692" w:rsidRDefault="00830692" w:rsidP="00305E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1154FD6" w14:textId="77777777" w:rsidR="00830692" w:rsidRDefault="00830692" w:rsidP="00305E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9A481D0" w14:textId="77777777" w:rsidR="00830692" w:rsidRDefault="00830692" w:rsidP="00305E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714CB19" w14:textId="77777777" w:rsidR="00830692" w:rsidRPr="00723F81" w:rsidRDefault="00830692" w:rsidP="00305E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bookmarkEnd w:id="8"/>
    </w:tbl>
    <w:p w14:paraId="16AEB6C0" w14:textId="77777777" w:rsidR="00830692" w:rsidRDefault="00830692" w:rsidP="0083069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47A5B08D" w14:textId="77777777" w:rsidR="00830692" w:rsidRPr="00E96261" w:rsidRDefault="00830692" w:rsidP="0083069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9" w:name="_Hlk39733481"/>
      <w:bookmarkEnd w:id="3"/>
      <w:r w:rsidRPr="00E96261">
        <w:rPr>
          <w:rFonts w:ascii="Times New Roman" w:hAnsi="Times New Roman" w:cs="Times New Roman"/>
          <w:b/>
          <w:sz w:val="20"/>
          <w:szCs w:val="20"/>
        </w:rPr>
        <w:t>XVI.  ANÁLISIS E INTERPRETACIÓN DE LA INFORMACIÓN (VALIDACIÓN DE DATOS Y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E96261">
        <w:rPr>
          <w:rFonts w:ascii="Times New Roman" w:hAnsi="Times New Roman" w:cs="Times New Roman"/>
          <w:b/>
          <w:sz w:val="20"/>
          <w:szCs w:val="20"/>
        </w:rPr>
        <w:t>PRESENTACIÓN DE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96261">
        <w:rPr>
          <w:rFonts w:ascii="Times New Roman" w:hAnsi="Times New Roman" w:cs="Times New Roman"/>
          <w:b/>
          <w:sz w:val="20"/>
          <w:szCs w:val="20"/>
        </w:rPr>
        <w:t>RESULTADOS)</w:t>
      </w:r>
    </w:p>
    <w:bookmarkEnd w:id="9"/>
    <w:p w14:paraId="3A72F208" w14:textId="77777777" w:rsidR="00830692" w:rsidRPr="007E32BB" w:rsidRDefault="00830692" w:rsidP="00830692">
      <w:pPr>
        <w:spacing w:after="0"/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7E32BB">
        <w:rPr>
          <w:rFonts w:ascii="Times New Roman" w:hAnsi="Times New Roman" w:cs="Times New Roman"/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952F2B" wp14:editId="46EF171E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400800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024876B" id="Conector recto 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05pt" to="7in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3tdzAEAAIUDAAAOAAAAZHJzL2Uyb0RvYy54bWysU8tu2zAQvBfoPxC811KCOkgFyznYSC9F&#10;a6DpB2woUiLAF3ZZy/77LmnFTdNbUR4oksud3RmONg8n78RRI9kYenmzaqXQQcXBhrGXP54eP9xL&#10;QRnCAC4G3cuzJvmwff9uM6dO38YpukGjYJBA3Zx6OeWcuqYhNWkPtIpJBw6aiB4yb3FsBoSZ0b1r&#10;btv2rpkjDgmj0kR8ur8E5bbiG6NV/mYM6SxcL7m3XGes83OZm+0GuhEhTVYtbcA/dOHBBi56hdpD&#10;BvET7V9Q3iqMFE1eqeibaIxVunJgNjftGzbfJ0i6cmFxKF1lov8Hq74eDyjs0Mu1FAE8P9GOH0rl&#10;iALLR6yLRnOijq/uwgGXHaUDFsIng758mYo4VV3PV131KQvFh3cf2/a+ZfnVS6z5nZiQ8mcdvSiL&#10;XjobCmXo4PiFMhfjqy9XynGIj9a5+mwuiJk996ldF2hg9xgHmZc+MR8KoxTgRralylghKTo7lPQC&#10;RGfaORRHYGewoYY4P3G/UjigzAEmUUdhzy38kVr62QNNl+QauhjJ28xudtb3kvnyWLJdKBV19ePC&#10;qih60bCsnuNwrtI2ZcdvXYsuvixmer3n9eu/Z/sLAAD//wMAUEsDBBQABgAIAAAAIQATH6651wAA&#10;AAMBAAAPAAAAZHJzL2Rvd25yZXYueG1sTI9BS8RADIXvgv9hiODNnVGWZa2dLiosggfBVcFj2olt&#10;tZMpnWm3+utNT3p8eS8vX/Ld7Ds10RDbwBYuVwYUcRVcy7WF15f9xRZUTMgOu8Bk4Zsi7IrTkxwz&#10;F478TNMh1UpKOGZooUmpz7SOVUMe4yr0xOJ9hMFjEjnU2g14lHLf6StjNtpjy3KhwZ7uG6q+DqMX&#10;DP+zf2jvrucn/UmPm+lt/T6Wa2vPz+bbG1CJ5vQXhgVfdqAQpjKM7KLqLMgjaZmqxTNmK7pctC5y&#10;/Z+9+AUAAP//AwBQSwECLQAUAAYACAAAACEAtoM4kv4AAADhAQAAEwAAAAAAAAAAAAAAAAAAAAAA&#10;W0NvbnRlbnRfVHlwZXNdLnhtbFBLAQItABQABgAIAAAAIQA4/SH/1gAAAJQBAAALAAAAAAAAAAAA&#10;AAAAAC8BAABfcmVscy8ucmVsc1BLAQItABQABgAIAAAAIQDqd3tdzAEAAIUDAAAOAAAAAAAAAAAA&#10;AAAAAC4CAABkcnMvZTJvRG9jLnhtbFBLAQItABQABgAIAAAAIQATH6651wAAAAMBAAAPAAAAAAAA&#10;AAAAAAAAACYEAABkcnMvZG93bnJldi54bWxQSwUGAAAAAAQABADzAAAAKgUAAAAA&#10;" strokecolor="windowText" strokeweight="1.5pt">
                <v:stroke joinstyle="miter"/>
              </v:line>
            </w:pict>
          </mc:Fallback>
        </mc:AlternateContent>
      </w:r>
    </w:p>
    <w:p w14:paraId="66BBEA74" w14:textId="77777777" w:rsidR="00830692" w:rsidRPr="007E32BB" w:rsidRDefault="00830692" w:rsidP="004174EB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bookmarkStart w:id="10" w:name="_Hlk37839304"/>
      <w:r w:rsidRPr="007E32BB">
        <w:rPr>
          <w:rFonts w:ascii="Times New Roman" w:hAnsi="Times New Roman" w:cs="Times New Roman"/>
          <w:b/>
          <w:sz w:val="18"/>
          <w:szCs w:val="18"/>
        </w:rPr>
        <w:t>Detalle la validación de datos según corresponda a los objetivos, escalas de las variables y el diseño del estudio</w:t>
      </w:r>
      <w:r>
        <w:rPr>
          <w:rFonts w:ascii="Times New Roman" w:hAnsi="Times New Roman" w:cs="Times New Roman"/>
          <w:b/>
          <w:sz w:val="18"/>
          <w:szCs w:val="18"/>
        </w:rPr>
        <w:t>.</w:t>
      </w:r>
    </w:p>
    <w:p w14:paraId="521E6444" w14:textId="77777777" w:rsidR="00830692" w:rsidRPr="007E32BB" w:rsidRDefault="00830692" w:rsidP="004174EB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Refiera có</w:t>
      </w:r>
      <w:r w:rsidRPr="007E32BB">
        <w:rPr>
          <w:rFonts w:ascii="Times New Roman" w:hAnsi="Times New Roman" w:cs="Times New Roman"/>
          <w:b/>
          <w:sz w:val="18"/>
          <w:szCs w:val="18"/>
        </w:rPr>
        <w:t>mo presentar</w:t>
      </w:r>
      <w:r>
        <w:rPr>
          <w:rFonts w:ascii="Times New Roman" w:hAnsi="Times New Roman" w:cs="Times New Roman"/>
          <w:b/>
          <w:sz w:val="18"/>
          <w:szCs w:val="18"/>
        </w:rPr>
        <w:t>á</w:t>
      </w:r>
      <w:r w:rsidRPr="007E32BB">
        <w:rPr>
          <w:rFonts w:ascii="Times New Roman" w:hAnsi="Times New Roman" w:cs="Times New Roman"/>
          <w:b/>
          <w:sz w:val="18"/>
          <w:szCs w:val="18"/>
        </w:rPr>
        <w:t xml:space="preserve"> los resultados (tablas y tipos de gráficos)</w:t>
      </w:r>
      <w:r>
        <w:rPr>
          <w:rFonts w:ascii="Times New Roman" w:hAnsi="Times New Roman" w:cs="Times New Roman"/>
          <w:b/>
          <w:sz w:val="18"/>
          <w:szCs w:val="18"/>
        </w:rPr>
        <w:t>.</w:t>
      </w:r>
    </w:p>
    <w:p w14:paraId="72F975C4" w14:textId="77777777" w:rsidR="00830692" w:rsidRPr="007E32BB" w:rsidRDefault="00830692" w:rsidP="00830692">
      <w:pPr>
        <w:pStyle w:val="Prrafodelista"/>
        <w:spacing w:after="0"/>
        <w:ind w:left="1068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concuadrcula"/>
        <w:tblW w:w="100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830692" w:rsidRPr="007E32BB" w14:paraId="28F5A313" w14:textId="77777777" w:rsidTr="005B098E">
        <w:tc>
          <w:tcPr>
            <w:tcW w:w="10070" w:type="dxa"/>
          </w:tcPr>
          <w:p w14:paraId="6727E413" w14:textId="77777777" w:rsidR="00830692" w:rsidRPr="005B098E" w:rsidRDefault="00830692" w:rsidP="00305E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98E">
              <w:rPr>
                <w:rFonts w:ascii="Times New Roman" w:hAnsi="Times New Roman" w:cs="Times New Roman"/>
                <w:b/>
                <w:sz w:val="18"/>
                <w:szCs w:val="18"/>
              </w:rPr>
              <w:t>a) VALIDACIÓN DE DATOS:</w:t>
            </w:r>
          </w:p>
          <w:p w14:paraId="0065A11F" w14:textId="77777777" w:rsidR="00830692" w:rsidRPr="00E96261" w:rsidRDefault="00830692" w:rsidP="00305E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5E2CB2C" w14:textId="77777777" w:rsidR="00830692" w:rsidRPr="00E96261" w:rsidRDefault="00830692" w:rsidP="00305E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8993791" w14:textId="77777777" w:rsidR="00830692" w:rsidRPr="00E96261" w:rsidRDefault="00830692" w:rsidP="00305E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30692" w:rsidRPr="007E32BB" w14:paraId="320DE884" w14:textId="77777777" w:rsidTr="005B098E">
        <w:tc>
          <w:tcPr>
            <w:tcW w:w="10070" w:type="dxa"/>
          </w:tcPr>
          <w:p w14:paraId="727DCADE" w14:textId="77777777" w:rsidR="00830692" w:rsidRPr="005B098E" w:rsidRDefault="00830692" w:rsidP="00305E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98E">
              <w:rPr>
                <w:rFonts w:ascii="Times New Roman" w:hAnsi="Times New Roman" w:cs="Times New Roman"/>
                <w:b/>
                <w:sz w:val="18"/>
                <w:szCs w:val="18"/>
              </w:rPr>
              <w:t>b) PROPUESTA DE PRESENTACIÓN DE RESULTADOS:</w:t>
            </w:r>
          </w:p>
          <w:p w14:paraId="5EDCA4FA" w14:textId="77777777" w:rsidR="00830692" w:rsidRPr="00E96261" w:rsidRDefault="00830692" w:rsidP="00305E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1B1EE40" w14:textId="77777777" w:rsidR="00830692" w:rsidRPr="00E96261" w:rsidRDefault="00830692" w:rsidP="00305E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bookmarkEnd w:id="10"/>
    </w:tbl>
    <w:p w14:paraId="5A9DCC92" w14:textId="77777777" w:rsidR="00830692" w:rsidRPr="007E32BB" w:rsidRDefault="00830692" w:rsidP="0083069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72BDD4DA" w14:textId="77777777" w:rsidR="00830692" w:rsidRPr="007E32BB" w:rsidRDefault="00830692" w:rsidP="0083069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779BAAE6" w14:textId="173ADC4C" w:rsidR="00830692" w:rsidRPr="00E96261" w:rsidRDefault="00830692" w:rsidP="0083069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11" w:name="_Hlk39733516"/>
      <w:r w:rsidRPr="00E96261">
        <w:rPr>
          <w:rFonts w:ascii="Times New Roman" w:hAnsi="Times New Roman" w:cs="Times New Roman"/>
          <w:b/>
          <w:sz w:val="20"/>
          <w:szCs w:val="20"/>
        </w:rPr>
        <w:t>XVII.  REFERENCIAS BIBLIOGRÁFICAS</w:t>
      </w:r>
    </w:p>
    <w:bookmarkEnd w:id="11"/>
    <w:p w14:paraId="29F83590" w14:textId="4822124C" w:rsidR="00830692" w:rsidRPr="007E32BB" w:rsidRDefault="005B098E" w:rsidP="00830692">
      <w:pPr>
        <w:spacing w:after="0"/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7E32BB">
        <w:rPr>
          <w:rFonts w:ascii="Times New Roman" w:hAnsi="Times New Roman" w:cs="Times New Roman"/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3102D9" wp14:editId="72A17590">
                <wp:simplePos x="0" y="0"/>
                <wp:positionH relativeFrom="column">
                  <wp:posOffset>-4763</wp:posOffset>
                </wp:positionH>
                <wp:positionV relativeFrom="paragraph">
                  <wp:posOffset>18415</wp:posOffset>
                </wp:positionV>
                <wp:extent cx="6400800" cy="4763"/>
                <wp:effectExtent l="0" t="0" r="19050" b="3365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476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2EF2661" id="Conector recto 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.45pt" to="503.6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ynDzQEAAIgDAAAOAAAAZHJzL2Uyb0RvYy54bWysU02P0zAQvSPxHyzfabLLUkrUdA+tlguC&#10;Siw/YNaxG0v+0oxp2n/P2A2lwA2Rg+OZ8bzMe35ZP568E0eNZGPo5d2ilUIHFQcbDr389vz0ZiUF&#10;ZQgDuBh0L8+a5OPm9av1lDp9H8foBo2CQQJ1U+rlmHPqmobUqD3QIiYduGgiesgc4qEZECZG9665&#10;b9tlM0UcEkaliTi7uxTlpuIbo1X+YgzpLFwvebZcV6zrS1mbzRq6A0IarZrHgH+YwoMN/NEr1A4y&#10;iO9o/4LyVmGkaPJCRd9EY6zSlQOzuWv/YPN1hKQrFxaH0lUm+n+w6vNxj8IOveSLCuD5irZ8USpH&#10;FFheYlU0mhJ1fHQb9jhHlPZYCJ8M+vJmKuJUdT1fddWnLBQnlw9tu2pZfsW1h/fLtwWy+dWbkPJH&#10;Hb0om146Gwpr6OD4ifLl6M8jJR3ik3WO89C5ICa23Yf2XUEHNpBxkHnrE1OicJAC3IGdqTJWSIrO&#10;DqW9dNOZtg7FEdgc7KkhTs88shQOKHOBedRnnva31jLPDmi8NNdSOQadt5kN7axnRW+7XShVXS05&#10;syqiXmQsu5c4nKu6TYn4uqtEszWLn25j3t/+QJsfAAAA//8DAFBLAwQUAAYACAAAACEAa+YiwNwA&#10;AAAGAQAADwAAAGRycy9kb3ducmV2LnhtbEzOwU7DMAwG4DsS7xAZiRtLKNPGSt0JkCYkDkgMJu2Y&#10;NqYtNE7VpF3h6UlPcLR++/eXbSfbipF63zhGuF4oEMSlMw1XCO9vu6tbED5oNrp1TAjf5GGbn59l&#10;OjXuxK807kMlYgn7VCPUIXSplL6syWq/cB1xzD5cb3WIY19J0+tTLLetTJRaSasbjh9q3dFjTeXX&#10;frCRYX92T83DZnqRn/S8Gg/L41AsES8vpvs7EIGm8LcMMz/eQB5NhRvYeNEizPCAkGxAzKlS6wRE&#10;gXCzBpln8j8//wUAAP//AwBQSwECLQAUAAYACAAAACEAtoM4kv4AAADhAQAAEwAAAAAAAAAAAAAA&#10;AAAAAAAAW0NvbnRlbnRfVHlwZXNdLnhtbFBLAQItABQABgAIAAAAIQA4/SH/1gAAAJQBAAALAAAA&#10;AAAAAAAAAAAAAC8BAABfcmVscy8ucmVsc1BLAQItABQABgAIAAAAIQB95ynDzQEAAIgDAAAOAAAA&#10;AAAAAAAAAAAAAC4CAABkcnMvZTJvRG9jLnhtbFBLAQItABQABgAIAAAAIQBr5iLA3AAAAAYBAAAP&#10;AAAAAAAAAAAAAAAAACcEAABkcnMvZG93bnJldi54bWxQSwUGAAAAAAQABADzAAAAMAUAAAAA&#10;" strokecolor="windowText" strokeweight="1.5pt">
                <v:stroke joinstyle="miter"/>
              </v:line>
            </w:pict>
          </mc:Fallback>
        </mc:AlternateContent>
      </w:r>
    </w:p>
    <w:p w14:paraId="7DA0CAEC" w14:textId="0518B6D3" w:rsidR="00830692" w:rsidRDefault="00830692" w:rsidP="005B098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Refiera el formato en el que integra las referencias bibliográficas e incorpore </w:t>
      </w:r>
      <w:r w:rsidRPr="007E32BB">
        <w:rPr>
          <w:rFonts w:ascii="Times New Roman" w:hAnsi="Times New Roman" w:cs="Times New Roman"/>
          <w:b/>
          <w:sz w:val="18"/>
          <w:szCs w:val="18"/>
        </w:rPr>
        <w:t>referencia por reglón</w:t>
      </w:r>
      <w:r>
        <w:rPr>
          <w:rFonts w:ascii="Times New Roman" w:hAnsi="Times New Roman" w:cs="Times New Roman"/>
          <w:b/>
          <w:sz w:val="18"/>
          <w:szCs w:val="18"/>
        </w:rPr>
        <w:t>. Consulte</w:t>
      </w:r>
      <w:r w:rsidR="005B098E">
        <w:rPr>
          <w:rFonts w:ascii="Times New Roman" w:hAnsi="Times New Roman" w:cs="Times New Roman"/>
          <w:b/>
          <w:sz w:val="18"/>
          <w:szCs w:val="18"/>
        </w:rPr>
        <w:t xml:space="preserve"> Guía e instructivo </w:t>
      </w:r>
      <w:r>
        <w:rPr>
          <w:rFonts w:ascii="Times New Roman" w:hAnsi="Times New Roman" w:cs="Times New Roman"/>
          <w:b/>
          <w:sz w:val="18"/>
          <w:szCs w:val="18"/>
        </w:rPr>
        <w:t>(INCORPORE TANTOS RENGLONES COMO REQUIERA)</w:t>
      </w:r>
    </w:p>
    <w:p w14:paraId="202A66D7" w14:textId="77777777" w:rsidR="005B098E" w:rsidRDefault="005B098E" w:rsidP="005B098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concuadrcu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50"/>
        <w:gridCol w:w="7010"/>
      </w:tblGrid>
      <w:tr w:rsidR="005B098E" w14:paraId="51BDF1C6" w14:textId="77777777" w:rsidTr="005B098E">
        <w:tc>
          <w:tcPr>
            <w:tcW w:w="3050" w:type="dxa"/>
          </w:tcPr>
          <w:p w14:paraId="47849ECA" w14:textId="315D9DB4" w:rsidR="005B098E" w:rsidRDefault="005B098E" w:rsidP="005B09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Formato de referencias bibliográfica</w:t>
            </w:r>
          </w:p>
        </w:tc>
        <w:tc>
          <w:tcPr>
            <w:tcW w:w="7010" w:type="dxa"/>
          </w:tcPr>
          <w:p w14:paraId="45CC82AD" w14:textId="77777777" w:rsidR="005B098E" w:rsidRDefault="005B098E" w:rsidP="005B09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7BB59622" w14:textId="004D992E" w:rsidR="005B098E" w:rsidRDefault="005B098E" w:rsidP="005B098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concuadrcu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1"/>
        <w:gridCol w:w="9649"/>
      </w:tblGrid>
      <w:tr w:rsidR="005B098E" w14:paraId="7D2EB208" w14:textId="77777777" w:rsidTr="005B098E">
        <w:tc>
          <w:tcPr>
            <w:tcW w:w="350" w:type="dxa"/>
          </w:tcPr>
          <w:p w14:paraId="7A4EACBB" w14:textId="7B212125" w:rsidR="005B098E" w:rsidRDefault="005B098E" w:rsidP="008306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1.-</w:t>
            </w:r>
          </w:p>
        </w:tc>
        <w:tc>
          <w:tcPr>
            <w:tcW w:w="9710" w:type="dxa"/>
          </w:tcPr>
          <w:p w14:paraId="37456B35" w14:textId="77777777" w:rsidR="005B098E" w:rsidRDefault="005B098E" w:rsidP="008306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B098E" w14:paraId="6C5A838F" w14:textId="77777777" w:rsidTr="005B098E">
        <w:tc>
          <w:tcPr>
            <w:tcW w:w="350" w:type="dxa"/>
          </w:tcPr>
          <w:p w14:paraId="0370DEB0" w14:textId="26AB3141" w:rsidR="005B098E" w:rsidRDefault="005B098E" w:rsidP="008306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2.-</w:t>
            </w:r>
          </w:p>
        </w:tc>
        <w:tc>
          <w:tcPr>
            <w:tcW w:w="9710" w:type="dxa"/>
          </w:tcPr>
          <w:p w14:paraId="1C1BAA21" w14:textId="77777777" w:rsidR="005B098E" w:rsidRDefault="005B098E" w:rsidP="008306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B098E" w14:paraId="44A794D5" w14:textId="77777777" w:rsidTr="005B098E">
        <w:tc>
          <w:tcPr>
            <w:tcW w:w="350" w:type="dxa"/>
          </w:tcPr>
          <w:p w14:paraId="67760167" w14:textId="7A73DCC2" w:rsidR="005B098E" w:rsidRDefault="005B098E" w:rsidP="008306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3.-</w:t>
            </w:r>
          </w:p>
        </w:tc>
        <w:tc>
          <w:tcPr>
            <w:tcW w:w="9710" w:type="dxa"/>
          </w:tcPr>
          <w:p w14:paraId="3520C162" w14:textId="77777777" w:rsidR="005B098E" w:rsidRDefault="005B098E" w:rsidP="008306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B098E" w14:paraId="1B91244F" w14:textId="77777777" w:rsidTr="005B098E">
        <w:tc>
          <w:tcPr>
            <w:tcW w:w="350" w:type="dxa"/>
          </w:tcPr>
          <w:p w14:paraId="6C058D1D" w14:textId="4F4BA483" w:rsidR="005B098E" w:rsidRDefault="005B098E" w:rsidP="008306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4.-</w:t>
            </w:r>
          </w:p>
        </w:tc>
        <w:tc>
          <w:tcPr>
            <w:tcW w:w="9710" w:type="dxa"/>
          </w:tcPr>
          <w:p w14:paraId="2C03744B" w14:textId="77777777" w:rsidR="005B098E" w:rsidRDefault="005B098E" w:rsidP="008306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B098E" w14:paraId="26AF5564" w14:textId="77777777" w:rsidTr="005B098E">
        <w:tc>
          <w:tcPr>
            <w:tcW w:w="350" w:type="dxa"/>
          </w:tcPr>
          <w:p w14:paraId="2A2AB3FB" w14:textId="6C155245" w:rsidR="005B098E" w:rsidRDefault="005B098E" w:rsidP="008306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5.-</w:t>
            </w:r>
          </w:p>
        </w:tc>
        <w:tc>
          <w:tcPr>
            <w:tcW w:w="9710" w:type="dxa"/>
          </w:tcPr>
          <w:p w14:paraId="43477063" w14:textId="77777777" w:rsidR="005B098E" w:rsidRDefault="005B098E" w:rsidP="008306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B098E" w14:paraId="6ECD7E70" w14:textId="77777777" w:rsidTr="005B098E">
        <w:tc>
          <w:tcPr>
            <w:tcW w:w="350" w:type="dxa"/>
          </w:tcPr>
          <w:p w14:paraId="2F6BA57C" w14:textId="26B079E6" w:rsidR="005B098E" w:rsidRDefault="005B098E" w:rsidP="008306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6.-</w:t>
            </w:r>
          </w:p>
        </w:tc>
        <w:tc>
          <w:tcPr>
            <w:tcW w:w="9710" w:type="dxa"/>
          </w:tcPr>
          <w:p w14:paraId="4FB85CD0" w14:textId="77777777" w:rsidR="005B098E" w:rsidRDefault="005B098E" w:rsidP="008306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B098E" w14:paraId="0A8C6DE6" w14:textId="77777777" w:rsidTr="005B098E">
        <w:tc>
          <w:tcPr>
            <w:tcW w:w="350" w:type="dxa"/>
          </w:tcPr>
          <w:p w14:paraId="5C787796" w14:textId="11F41FB5" w:rsidR="005B098E" w:rsidRDefault="005B098E" w:rsidP="008306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7.-</w:t>
            </w:r>
          </w:p>
        </w:tc>
        <w:tc>
          <w:tcPr>
            <w:tcW w:w="9710" w:type="dxa"/>
          </w:tcPr>
          <w:p w14:paraId="14909AB9" w14:textId="77777777" w:rsidR="005B098E" w:rsidRDefault="005B098E" w:rsidP="008306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B098E" w14:paraId="10A4662F" w14:textId="77777777" w:rsidTr="005B098E">
        <w:tc>
          <w:tcPr>
            <w:tcW w:w="350" w:type="dxa"/>
          </w:tcPr>
          <w:p w14:paraId="4860B6FE" w14:textId="254053B3" w:rsidR="005B098E" w:rsidRDefault="005B098E" w:rsidP="008306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8.-</w:t>
            </w:r>
          </w:p>
        </w:tc>
        <w:tc>
          <w:tcPr>
            <w:tcW w:w="9710" w:type="dxa"/>
          </w:tcPr>
          <w:p w14:paraId="41590F15" w14:textId="77777777" w:rsidR="005B098E" w:rsidRDefault="005B098E" w:rsidP="008306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1F66047B" w14:textId="230D6401" w:rsidR="00830692" w:rsidRDefault="00830692" w:rsidP="00830692">
      <w:pPr>
        <w:spacing w:after="0"/>
        <w:ind w:firstLine="708"/>
        <w:rPr>
          <w:rFonts w:ascii="Times New Roman" w:hAnsi="Times New Roman" w:cs="Times New Roman"/>
          <w:b/>
          <w:sz w:val="18"/>
          <w:szCs w:val="18"/>
        </w:rPr>
      </w:pPr>
    </w:p>
    <w:p w14:paraId="0CAE8434" w14:textId="47834E79" w:rsidR="00830692" w:rsidRPr="00E96261" w:rsidRDefault="00830692" w:rsidP="005B098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96261">
        <w:rPr>
          <w:rFonts w:ascii="Times New Roman" w:hAnsi="Times New Roman" w:cs="Times New Roman"/>
          <w:b/>
          <w:sz w:val="20"/>
          <w:szCs w:val="20"/>
        </w:rPr>
        <w:t xml:space="preserve">XVIII. CONSIDERACIONES ÉTICAS </w:t>
      </w:r>
      <w:r>
        <w:rPr>
          <w:rFonts w:ascii="Times New Roman" w:hAnsi="Times New Roman" w:cs="Times New Roman"/>
          <w:b/>
          <w:sz w:val="20"/>
          <w:szCs w:val="20"/>
        </w:rPr>
        <w:t>Y LEGALES</w:t>
      </w:r>
    </w:p>
    <w:p w14:paraId="1E126B2D" w14:textId="136656DB" w:rsidR="00830692" w:rsidRPr="007E32BB" w:rsidRDefault="005B098E" w:rsidP="00830692">
      <w:pPr>
        <w:spacing w:after="0"/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7E32BB">
        <w:rPr>
          <w:rFonts w:ascii="Times New Roman" w:hAnsi="Times New Roman" w:cs="Times New Roman"/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BEBBE0" wp14:editId="05E5F4A2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6396038" cy="0"/>
                <wp:effectExtent l="0" t="0" r="0" b="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6038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EFB3E7B" id="Conector recto 9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9pt" to="503.6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UW0wEAAI8DAAAOAAAAZHJzL2Uyb0RvYy54bWysU01v2zAMvQ/YfxB0X+y2WNAYcXpI0F2G&#10;LcC63VlZsgXoC6QWJ/9+lJIG2XYbloMiieIj3+Pz+unonThoJBtDL+8WrRQ6qDjYMPby+8vzh0cp&#10;KEMYwMWge3nSJJ8279+t59Tp+zhFN2gUDBKom1Mvp5xT1zSkJu2BFjHpwEET0UPmI47NgDAzunfN&#10;fdsumznikDAqTcS3u3NQbiq+MVrlr8aQzsL1knvLdcW6vpa12ayhGxHSZNWlDfiHLjzYwEWvUDvI&#10;IH6i/QvKW4WRoskLFX0TjbFKVw7M5q79g823CZKuXFgcSleZ6P/Bqi+HPQo79HIlRQDPI9ryoFSO&#10;KLD8iVXRaE7U8dNt2OPlRGmPhfDRoBfG2fSDx18lYFLiWBU+XRXWxywUXy4fVsv2gT2h3mLNGaJA&#10;JaT8SUcvyqaXzoZCHjo4fKbMZfnp25NyHeKzda4O0AUxc/lV+5FnrIB9ZBxk3vrEzCiMUoAb2aAq&#10;Y4Wk6OxQ0gsQnWjrUByAPcLWGuL8wv1K4YAyB5hE/RUduIXfUks/O6DpnFxDZ0t5m9nXzvpePt5m&#10;u1Aq6urMC6ui7VnNsnuNw6mK3JQTT70WvTi02Or2zPvb72jzCwAA//8DAFBLAwQUAAYACAAAACEA&#10;LCJCttkAAAAHAQAADwAAAGRycy9kb3ducmV2LnhtbEyPwW7CMBBE75X4B2sr9VbsNmqBEAfRip56&#10;qBr4ABMvSUS8jmwD4e+7qIf2ODOrmbfFanS9OGOInScNT1MFAqn2tqNGw2778TgHEZMha3pPqOGK&#10;EVbl5K4wufUX+sZzlRrBJRRzo6FNaciljHWLzsSpH5A4O/jgTGIZGmmDuXC56+WzUq/SmY54oTUD&#10;vrdYH6uT07A9ps1CXg/d15tyn1k1hhe7mWn9cD+ulyASjunvGG74jA4lM+39iWwUvQZ+JLGbMf8t&#10;VWqWgdj/OrIs5H/+8gcAAP//AwBQSwECLQAUAAYACAAAACEAtoM4kv4AAADhAQAAEwAAAAAAAAAA&#10;AAAAAAAAAAAAW0NvbnRlbnRfVHlwZXNdLnhtbFBLAQItABQABgAIAAAAIQA4/SH/1gAAAJQBAAAL&#10;AAAAAAAAAAAAAAAAAC8BAABfcmVscy8ucmVsc1BLAQItABQABgAIAAAAIQDtW7UW0wEAAI8DAAAO&#10;AAAAAAAAAAAAAAAAAC4CAABkcnMvZTJvRG9jLnhtbFBLAQItABQABgAIAAAAIQAsIkK22QAAAAcB&#10;AAAPAAAAAAAAAAAAAAAAAC0EAABkcnMvZG93bnJldi54bWxQSwUGAAAAAAQABADzAAAAMwUAAAAA&#10;" strokecolor="windowText" strokeweight="1.5pt">
                <v:stroke joinstyle="miter"/>
              </v:line>
            </w:pict>
          </mc:Fallback>
        </mc:AlternateContent>
      </w:r>
    </w:p>
    <w:p w14:paraId="43A65E3C" w14:textId="77777777" w:rsidR="00830692" w:rsidRPr="007E32BB" w:rsidRDefault="00830692" w:rsidP="0083069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607A092C" w14:textId="4D3F2879" w:rsidR="00830692" w:rsidRPr="007E32BB" w:rsidRDefault="00830692" w:rsidP="00830692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SELECCIONE CON UNA “X” SEGÚN CORRESPONDA Y EN FUNCIÓN AL ENFOQUE DEL PROYECTO ESTABLECIDO EN ESTE TRABAJO, E INCORPORE EL (LOS) ARTICULADO(S) CORRESPONDIENTE(S). (CONSULTAR </w:t>
      </w:r>
      <w:r w:rsidR="005B098E">
        <w:rPr>
          <w:rFonts w:ascii="Times New Roman" w:hAnsi="Times New Roman" w:cs="Times New Roman"/>
          <w:b/>
          <w:sz w:val="18"/>
          <w:szCs w:val="18"/>
        </w:rPr>
        <w:t>GUÍA E INSTRUCTIVO DE LLENADO</w:t>
      </w:r>
      <w:r w:rsidR="005B098E" w:rsidRPr="007E32BB">
        <w:rPr>
          <w:rFonts w:ascii="Times New Roman" w:hAnsi="Times New Roman" w:cs="Times New Roman"/>
          <w:b/>
          <w:sz w:val="18"/>
          <w:szCs w:val="18"/>
        </w:rPr>
        <w:t>:</w:t>
      </w:r>
    </w:p>
    <w:p w14:paraId="44BED3F8" w14:textId="77777777" w:rsidR="00830692" w:rsidRDefault="00830692" w:rsidP="0083069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47E5EAEC" w14:textId="77777777" w:rsidR="002614A9" w:rsidRPr="006B222C" w:rsidRDefault="002614A9" w:rsidP="002614A9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B222C">
        <w:rPr>
          <w:rFonts w:ascii="Times New Roman" w:hAnsi="Times New Roman" w:cs="Times New Roman"/>
          <w:b/>
          <w:sz w:val="18"/>
          <w:szCs w:val="18"/>
        </w:rPr>
        <w:t>DE ACUERDO CON LAS DISPOSICIONES CONTENIDA</w:t>
      </w:r>
      <w:r>
        <w:rPr>
          <w:rFonts w:ascii="Times New Roman" w:hAnsi="Times New Roman" w:cs="Times New Roman"/>
          <w:b/>
          <w:sz w:val="18"/>
          <w:szCs w:val="18"/>
        </w:rPr>
        <w:t>S EN LA LEY GENERAL DE SALUD, TÍ</w:t>
      </w:r>
      <w:r w:rsidRPr="006B222C">
        <w:rPr>
          <w:rFonts w:ascii="Times New Roman" w:hAnsi="Times New Roman" w:cs="Times New Roman"/>
          <w:b/>
          <w:sz w:val="18"/>
          <w:szCs w:val="18"/>
        </w:rPr>
        <w:t>TULO QUINTO “INVESTIGACIÓN PARA LA SALUD”, CAP</w:t>
      </w:r>
      <w:r>
        <w:rPr>
          <w:rFonts w:ascii="Times New Roman" w:hAnsi="Times New Roman" w:cs="Times New Roman"/>
          <w:b/>
          <w:sz w:val="18"/>
          <w:szCs w:val="18"/>
        </w:rPr>
        <w:t>Í</w:t>
      </w:r>
      <w:r w:rsidRPr="006B222C">
        <w:rPr>
          <w:rFonts w:ascii="Times New Roman" w:hAnsi="Times New Roman" w:cs="Times New Roman"/>
          <w:b/>
          <w:sz w:val="18"/>
          <w:szCs w:val="18"/>
        </w:rPr>
        <w:t>TULO ÚNICO, ARTÍCULO 100, FRACCIÓN IV; ASÍ COMO DEL REGLAMENTO DE LA LEY GENERAL DE SALUD EN MATERIA DE INVESTIGACIÓN PARA LA SALUD</w:t>
      </w:r>
      <w:r>
        <w:rPr>
          <w:rFonts w:ascii="Times New Roman" w:hAnsi="Times New Roman" w:cs="Times New Roman"/>
          <w:b/>
          <w:sz w:val="18"/>
          <w:szCs w:val="18"/>
        </w:rPr>
        <w:t>,</w:t>
      </w:r>
      <w:r w:rsidRPr="006B222C">
        <w:rPr>
          <w:rFonts w:ascii="Times New Roman" w:hAnsi="Times New Roman" w:cs="Times New Roman"/>
          <w:b/>
          <w:sz w:val="18"/>
          <w:szCs w:val="18"/>
        </w:rPr>
        <w:t xml:space="preserve"> T</w:t>
      </w:r>
      <w:r>
        <w:rPr>
          <w:rFonts w:ascii="Times New Roman" w:hAnsi="Times New Roman" w:cs="Times New Roman"/>
          <w:b/>
          <w:sz w:val="18"/>
          <w:szCs w:val="18"/>
        </w:rPr>
        <w:t>Í</w:t>
      </w:r>
      <w:r w:rsidRPr="006B222C">
        <w:rPr>
          <w:rFonts w:ascii="Times New Roman" w:hAnsi="Times New Roman" w:cs="Times New Roman"/>
          <w:b/>
          <w:sz w:val="18"/>
          <w:szCs w:val="18"/>
        </w:rPr>
        <w:t>TULO SEGUNDO CAP</w:t>
      </w:r>
      <w:r>
        <w:rPr>
          <w:rFonts w:ascii="Times New Roman" w:hAnsi="Times New Roman" w:cs="Times New Roman"/>
          <w:b/>
          <w:sz w:val="18"/>
          <w:szCs w:val="18"/>
        </w:rPr>
        <w:t>Í</w:t>
      </w:r>
      <w:r w:rsidRPr="006B222C">
        <w:rPr>
          <w:rFonts w:ascii="Times New Roman" w:hAnsi="Times New Roman" w:cs="Times New Roman"/>
          <w:b/>
          <w:sz w:val="18"/>
          <w:szCs w:val="18"/>
        </w:rPr>
        <w:t xml:space="preserve">TULO </w:t>
      </w:r>
      <w:r>
        <w:rPr>
          <w:rFonts w:ascii="Times New Roman" w:hAnsi="Times New Roman" w:cs="Times New Roman"/>
          <w:b/>
          <w:sz w:val="18"/>
          <w:szCs w:val="18"/>
        </w:rPr>
        <w:t>I</w:t>
      </w:r>
      <w:r w:rsidRPr="006B222C">
        <w:rPr>
          <w:rFonts w:ascii="Times New Roman" w:hAnsi="Times New Roman" w:cs="Times New Roman"/>
          <w:b/>
          <w:sz w:val="18"/>
          <w:szCs w:val="18"/>
        </w:rPr>
        <w:t xml:space="preserve"> - ART</w:t>
      </w:r>
      <w:r>
        <w:rPr>
          <w:rFonts w:ascii="Times New Roman" w:hAnsi="Times New Roman" w:cs="Times New Roman"/>
          <w:b/>
          <w:sz w:val="18"/>
          <w:szCs w:val="18"/>
        </w:rPr>
        <w:t>Í</w:t>
      </w:r>
      <w:r w:rsidRPr="006B222C">
        <w:rPr>
          <w:rFonts w:ascii="Times New Roman" w:hAnsi="Times New Roman" w:cs="Times New Roman"/>
          <w:b/>
          <w:sz w:val="18"/>
          <w:szCs w:val="18"/>
        </w:rPr>
        <w:t>CULO 17</w:t>
      </w:r>
      <w:r>
        <w:rPr>
          <w:rFonts w:ascii="Times New Roman" w:hAnsi="Times New Roman" w:cs="Times New Roman"/>
          <w:b/>
          <w:sz w:val="18"/>
          <w:szCs w:val="18"/>
        </w:rPr>
        <w:t xml:space="preserve">, TÍTULO SEGUNDO, CAPÍTULO II, III, IV, V, VI; </w:t>
      </w:r>
      <w:r w:rsidRPr="00A03CF5">
        <w:rPr>
          <w:rFonts w:ascii="Times New Roman" w:hAnsi="Times New Roman" w:cs="Times New Roman"/>
          <w:b/>
          <w:sz w:val="18"/>
          <w:szCs w:val="18"/>
        </w:rPr>
        <w:t>TÍTULO TERCERO</w:t>
      </w:r>
      <w:r>
        <w:rPr>
          <w:rFonts w:ascii="Times New Roman" w:hAnsi="Times New Roman" w:cs="Times New Roman"/>
          <w:b/>
          <w:sz w:val="18"/>
          <w:szCs w:val="18"/>
        </w:rPr>
        <w:t xml:space="preserve"> CAPÍTULO I, II; TÍTULO SÉPTIMO CAPÍTULO ÚNICO, EN FUNCIÓN A LOS ARTÍCULOS QUE CORRESPONDAN </w:t>
      </w:r>
    </w:p>
    <w:p w14:paraId="33F7C703" w14:textId="77777777" w:rsidR="00830692" w:rsidRDefault="00830692" w:rsidP="0083069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439A8499" w14:textId="77777777" w:rsidR="00830692" w:rsidRDefault="00830692" w:rsidP="0083069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19DDB880" w14:textId="77777777" w:rsidR="00830692" w:rsidRPr="001A12A7" w:rsidRDefault="00830692" w:rsidP="004174EB">
      <w:pPr>
        <w:pStyle w:val="Prrafodelista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CATEGORÍ</w:t>
      </w:r>
      <w:r w:rsidRPr="001A12A7">
        <w:rPr>
          <w:rFonts w:ascii="Times New Roman" w:hAnsi="Times New Roman" w:cs="Times New Roman"/>
          <w:b/>
          <w:sz w:val="18"/>
          <w:szCs w:val="18"/>
        </w:rPr>
        <w:t>A</w:t>
      </w:r>
      <w:r>
        <w:rPr>
          <w:rFonts w:ascii="Times New Roman" w:hAnsi="Times New Roman" w:cs="Times New Roman"/>
          <w:b/>
          <w:sz w:val="18"/>
          <w:szCs w:val="18"/>
        </w:rPr>
        <w:t xml:space="preserve"> DE RIESGO</w:t>
      </w:r>
    </w:p>
    <w:tbl>
      <w:tblPr>
        <w:tblStyle w:val="Tablaconcuadrcula"/>
        <w:tblpPr w:leftFromText="141" w:rightFromText="141" w:vertAnchor="text" w:horzAnchor="page" w:tblpX="1078" w:tblpY="156"/>
        <w:tblW w:w="100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6"/>
        <w:gridCol w:w="2409"/>
        <w:gridCol w:w="426"/>
        <w:gridCol w:w="3118"/>
        <w:gridCol w:w="441"/>
        <w:gridCol w:w="3260"/>
      </w:tblGrid>
      <w:tr w:rsidR="00830692" w:rsidRPr="007E32BB" w14:paraId="7BDFD98A" w14:textId="77777777" w:rsidTr="005B098E">
        <w:tc>
          <w:tcPr>
            <w:tcW w:w="416" w:type="dxa"/>
          </w:tcPr>
          <w:p w14:paraId="69FBD4F3" w14:textId="77777777" w:rsidR="00830692" w:rsidRPr="007E32BB" w:rsidRDefault="00830692" w:rsidP="00305E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14:paraId="7D254EEE" w14:textId="77777777" w:rsidR="00830692" w:rsidRPr="00630522" w:rsidRDefault="00830692" w:rsidP="00305EB0">
            <w:pPr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630522">
              <w:rPr>
                <w:rFonts w:ascii="Times New Roman" w:hAnsi="Times New Roman" w:cs="Times New Roman"/>
                <w:b/>
                <w:sz w:val="12"/>
                <w:szCs w:val="18"/>
              </w:rPr>
              <w:t>I) INVESTIGACIÓN SIN RIESGO (ISR)</w:t>
            </w:r>
          </w:p>
        </w:tc>
        <w:tc>
          <w:tcPr>
            <w:tcW w:w="426" w:type="dxa"/>
          </w:tcPr>
          <w:p w14:paraId="1B520CCE" w14:textId="77777777" w:rsidR="00830692" w:rsidRPr="00630522" w:rsidRDefault="00830692" w:rsidP="00305EB0">
            <w:pPr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</w:tc>
        <w:tc>
          <w:tcPr>
            <w:tcW w:w="3118" w:type="dxa"/>
          </w:tcPr>
          <w:p w14:paraId="35C1F68E" w14:textId="77777777" w:rsidR="00830692" w:rsidRPr="00630522" w:rsidRDefault="00830692" w:rsidP="00305EB0">
            <w:pPr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630522">
              <w:rPr>
                <w:rFonts w:ascii="Times New Roman" w:hAnsi="Times New Roman" w:cs="Times New Roman"/>
                <w:b/>
                <w:sz w:val="12"/>
                <w:szCs w:val="18"/>
              </w:rPr>
              <w:t>II) INVESTIGACIÓN CON RIESGO MÍNIMO (</w:t>
            </w:r>
            <w:proofErr w:type="spellStart"/>
            <w:r w:rsidRPr="00630522">
              <w:rPr>
                <w:rFonts w:ascii="Times New Roman" w:hAnsi="Times New Roman" w:cs="Times New Roman"/>
                <w:b/>
                <w:sz w:val="12"/>
                <w:szCs w:val="18"/>
              </w:rPr>
              <w:t>ICRm</w:t>
            </w:r>
            <w:proofErr w:type="spellEnd"/>
            <w:r w:rsidRPr="00630522">
              <w:rPr>
                <w:rFonts w:ascii="Times New Roman" w:hAnsi="Times New Roman" w:cs="Times New Roman"/>
                <w:b/>
                <w:sz w:val="12"/>
                <w:szCs w:val="18"/>
              </w:rPr>
              <w:t>)</w:t>
            </w:r>
          </w:p>
        </w:tc>
        <w:tc>
          <w:tcPr>
            <w:tcW w:w="441" w:type="dxa"/>
          </w:tcPr>
          <w:p w14:paraId="6D1C7682" w14:textId="77777777" w:rsidR="00830692" w:rsidRPr="00630522" w:rsidRDefault="00830692" w:rsidP="00305EB0">
            <w:pPr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</w:tc>
        <w:tc>
          <w:tcPr>
            <w:tcW w:w="3260" w:type="dxa"/>
          </w:tcPr>
          <w:p w14:paraId="77FB39A8" w14:textId="77777777" w:rsidR="00830692" w:rsidRPr="00630522" w:rsidRDefault="00830692" w:rsidP="00305EB0">
            <w:pPr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630522">
              <w:rPr>
                <w:rFonts w:ascii="Times New Roman" w:hAnsi="Times New Roman" w:cs="Times New Roman"/>
                <w:b/>
                <w:sz w:val="12"/>
                <w:szCs w:val="18"/>
              </w:rPr>
              <w:t xml:space="preserve">III) INVESTIGACIÓN CON RIESGO MAYOR </w:t>
            </w:r>
            <w:r>
              <w:rPr>
                <w:rFonts w:ascii="Times New Roman" w:hAnsi="Times New Roman" w:cs="Times New Roman"/>
                <w:b/>
                <w:sz w:val="12"/>
                <w:szCs w:val="18"/>
              </w:rPr>
              <w:t>A</w:t>
            </w:r>
            <w:r w:rsidRPr="00630522">
              <w:rPr>
                <w:rFonts w:ascii="Times New Roman" w:hAnsi="Times New Roman" w:cs="Times New Roman"/>
                <w:b/>
                <w:sz w:val="12"/>
                <w:szCs w:val="18"/>
              </w:rPr>
              <w:t>L MÍNIMO (</w:t>
            </w:r>
            <w:proofErr w:type="spellStart"/>
            <w:r w:rsidRPr="00630522">
              <w:rPr>
                <w:rFonts w:ascii="Times New Roman" w:hAnsi="Times New Roman" w:cs="Times New Roman"/>
                <w:b/>
                <w:sz w:val="12"/>
                <w:szCs w:val="18"/>
              </w:rPr>
              <w:t>ICRMm</w:t>
            </w:r>
            <w:proofErr w:type="spellEnd"/>
            <w:r w:rsidRPr="00630522">
              <w:rPr>
                <w:rFonts w:ascii="Times New Roman" w:hAnsi="Times New Roman" w:cs="Times New Roman"/>
                <w:b/>
                <w:sz w:val="12"/>
                <w:szCs w:val="18"/>
              </w:rPr>
              <w:t>)</w:t>
            </w:r>
          </w:p>
        </w:tc>
      </w:tr>
    </w:tbl>
    <w:p w14:paraId="55A9788B" w14:textId="77777777" w:rsidR="00830692" w:rsidRDefault="00830692" w:rsidP="00830692">
      <w:pPr>
        <w:pStyle w:val="Prrafodelista"/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61825E9C" w14:textId="77777777" w:rsidR="00830692" w:rsidRPr="001A12A7" w:rsidRDefault="00830692" w:rsidP="004174EB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bookmarkStart w:id="12" w:name="_Hlk39733798"/>
      <w:r w:rsidRPr="001A12A7">
        <w:rPr>
          <w:rFonts w:ascii="Times New Roman" w:hAnsi="Times New Roman" w:cs="Times New Roman"/>
          <w:b/>
          <w:sz w:val="18"/>
          <w:szCs w:val="18"/>
        </w:rPr>
        <w:t>ARTICULADO</w:t>
      </w:r>
      <w:bookmarkEnd w:id="12"/>
      <w:r w:rsidRPr="001A12A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A12A7">
        <w:rPr>
          <w:rFonts w:ascii="Times New Roman" w:hAnsi="Times New Roman" w:cs="Times New Roman"/>
          <w:sz w:val="18"/>
          <w:szCs w:val="18"/>
        </w:rPr>
        <w:t>(COPIE DEL INSTRUCTIVO DE LLENADO SEGÚN CORRESPONDA)</w:t>
      </w:r>
    </w:p>
    <w:p w14:paraId="61747903" w14:textId="77777777" w:rsidR="00830692" w:rsidRPr="007E32BB" w:rsidRDefault="00830692" w:rsidP="0083069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concuadrcula"/>
        <w:tblW w:w="100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830692" w:rsidRPr="007E32BB" w14:paraId="147EE850" w14:textId="77777777" w:rsidTr="005B098E">
        <w:tc>
          <w:tcPr>
            <w:tcW w:w="10070" w:type="dxa"/>
          </w:tcPr>
          <w:p w14:paraId="4C5348F9" w14:textId="77777777" w:rsidR="00830692" w:rsidRDefault="00830692" w:rsidP="00305E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2234CFA" w14:textId="77777777" w:rsidR="00830692" w:rsidRDefault="00830692" w:rsidP="00305E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F4CE877" w14:textId="77777777" w:rsidR="00830692" w:rsidRPr="00315BB8" w:rsidRDefault="00830692" w:rsidP="00305E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63A2F8B0" w14:textId="77777777" w:rsidR="00830692" w:rsidRPr="007E32BB" w:rsidRDefault="00830692" w:rsidP="0083069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7E2B578B" w14:textId="53A70C6A" w:rsidR="00830692" w:rsidRPr="007E32BB" w:rsidRDefault="00830692" w:rsidP="00830692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E32BB">
        <w:rPr>
          <w:rFonts w:ascii="Times New Roman" w:hAnsi="Times New Roman" w:cs="Times New Roman"/>
          <w:b/>
          <w:sz w:val="18"/>
          <w:szCs w:val="18"/>
        </w:rPr>
        <w:t xml:space="preserve">ESPECIFIQUE CON UNA </w:t>
      </w:r>
      <w:r>
        <w:rPr>
          <w:rFonts w:ascii="Times New Roman" w:hAnsi="Times New Roman" w:cs="Times New Roman"/>
          <w:b/>
          <w:sz w:val="18"/>
          <w:szCs w:val="18"/>
        </w:rPr>
        <w:t>“</w:t>
      </w:r>
      <w:r w:rsidRPr="007E32BB">
        <w:rPr>
          <w:rFonts w:ascii="Times New Roman" w:hAnsi="Times New Roman" w:cs="Times New Roman"/>
          <w:b/>
          <w:sz w:val="18"/>
          <w:szCs w:val="18"/>
        </w:rPr>
        <w:t>X</w:t>
      </w:r>
      <w:r>
        <w:rPr>
          <w:rFonts w:ascii="Times New Roman" w:hAnsi="Times New Roman" w:cs="Times New Roman"/>
          <w:b/>
          <w:sz w:val="18"/>
          <w:szCs w:val="18"/>
        </w:rPr>
        <w:t>”</w:t>
      </w:r>
      <w:r w:rsidRPr="007E32BB">
        <w:rPr>
          <w:rFonts w:ascii="Times New Roman" w:hAnsi="Times New Roman" w:cs="Times New Roman"/>
          <w:b/>
          <w:sz w:val="18"/>
          <w:szCs w:val="18"/>
        </w:rPr>
        <w:t xml:space="preserve"> SEGÚN CORRESPONDA</w:t>
      </w:r>
      <w:r>
        <w:rPr>
          <w:rFonts w:ascii="Times New Roman" w:hAnsi="Times New Roman" w:cs="Times New Roman"/>
          <w:b/>
          <w:sz w:val="18"/>
          <w:szCs w:val="18"/>
        </w:rPr>
        <w:t xml:space="preserve"> (SI SE REQUIERE PARA SU </w:t>
      </w:r>
      <w:r w:rsidR="00B34069">
        <w:rPr>
          <w:rFonts w:ascii="Times New Roman" w:hAnsi="Times New Roman" w:cs="Times New Roman"/>
          <w:b/>
          <w:sz w:val="18"/>
          <w:szCs w:val="18"/>
        </w:rPr>
        <w:t>PROTOCOLO</w:t>
      </w:r>
      <w:r w:rsidR="0049480A">
        <w:rPr>
          <w:rFonts w:ascii="Times New Roman" w:hAnsi="Times New Roman" w:cs="Times New Roman"/>
          <w:b/>
          <w:sz w:val="18"/>
          <w:szCs w:val="18"/>
        </w:rPr>
        <w:t xml:space="preserve"> integrando por separado</w:t>
      </w:r>
      <w:r w:rsidR="00B34069">
        <w:rPr>
          <w:rFonts w:ascii="Times New Roman" w:hAnsi="Times New Roman" w:cs="Times New Roman"/>
          <w:b/>
          <w:sz w:val="18"/>
          <w:szCs w:val="18"/>
        </w:rPr>
        <w:t>)</w:t>
      </w:r>
      <w:r w:rsidRPr="007E32BB">
        <w:rPr>
          <w:rFonts w:ascii="Times New Roman" w:hAnsi="Times New Roman" w:cs="Times New Roman"/>
          <w:b/>
          <w:sz w:val="18"/>
          <w:szCs w:val="18"/>
        </w:rPr>
        <w:t>:</w:t>
      </w:r>
    </w:p>
    <w:p w14:paraId="5FCA6701" w14:textId="77777777" w:rsidR="00830692" w:rsidRPr="007E32BB" w:rsidRDefault="00830692" w:rsidP="0083069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concuadrcula"/>
        <w:tblW w:w="100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4"/>
        <w:gridCol w:w="9806"/>
      </w:tblGrid>
      <w:tr w:rsidR="00830692" w:rsidRPr="007E32BB" w14:paraId="40A0549E" w14:textId="77777777" w:rsidTr="005B098E">
        <w:tc>
          <w:tcPr>
            <w:tcW w:w="264" w:type="dxa"/>
          </w:tcPr>
          <w:p w14:paraId="72DE86C6" w14:textId="77777777" w:rsidR="00830692" w:rsidRPr="007E32BB" w:rsidRDefault="00830692" w:rsidP="00305E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6" w:type="dxa"/>
          </w:tcPr>
          <w:p w14:paraId="5DE54BF8" w14:textId="77777777" w:rsidR="00830692" w:rsidRPr="007E32BB" w:rsidRDefault="00830692" w:rsidP="00305E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2BB">
              <w:rPr>
                <w:rFonts w:ascii="Times New Roman" w:hAnsi="Times New Roman" w:cs="Times New Roman"/>
                <w:b/>
                <w:sz w:val="18"/>
                <w:szCs w:val="18"/>
              </w:rPr>
              <w:t>CARTA DE CONSENTIMIENTO INFORMADO (SUJETO DE ESTUDIO)</w:t>
            </w:r>
          </w:p>
        </w:tc>
      </w:tr>
      <w:tr w:rsidR="00830692" w:rsidRPr="007E32BB" w14:paraId="36F0321F" w14:textId="77777777" w:rsidTr="005B098E">
        <w:tc>
          <w:tcPr>
            <w:tcW w:w="264" w:type="dxa"/>
          </w:tcPr>
          <w:p w14:paraId="61DAFDF9" w14:textId="77777777" w:rsidR="00830692" w:rsidRPr="007E32BB" w:rsidRDefault="00830692" w:rsidP="00305E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6" w:type="dxa"/>
          </w:tcPr>
          <w:p w14:paraId="294E2BB9" w14:textId="77777777" w:rsidR="00830692" w:rsidRPr="007E32BB" w:rsidRDefault="00830692" w:rsidP="00305E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2BB">
              <w:rPr>
                <w:rFonts w:ascii="Times New Roman" w:hAnsi="Times New Roman" w:cs="Times New Roman"/>
                <w:b/>
                <w:sz w:val="18"/>
                <w:szCs w:val="18"/>
              </w:rPr>
              <w:t>CARTA DE CONSENTIMIENTO INFORMADO (TUTOR O REPRESENTANTE LEGAL)</w:t>
            </w:r>
          </w:p>
        </w:tc>
      </w:tr>
      <w:tr w:rsidR="00830692" w:rsidRPr="007E32BB" w14:paraId="6327E609" w14:textId="77777777" w:rsidTr="005B098E">
        <w:tc>
          <w:tcPr>
            <w:tcW w:w="264" w:type="dxa"/>
          </w:tcPr>
          <w:p w14:paraId="37BFA7E7" w14:textId="77777777" w:rsidR="00830692" w:rsidRPr="007E32BB" w:rsidRDefault="00830692" w:rsidP="00305E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6" w:type="dxa"/>
          </w:tcPr>
          <w:p w14:paraId="4E991E30" w14:textId="77777777" w:rsidR="00830692" w:rsidRPr="007E32BB" w:rsidRDefault="00830692" w:rsidP="00305E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2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CARTA DE ASENTIMIENTO INFORMADO </w:t>
            </w:r>
          </w:p>
        </w:tc>
      </w:tr>
      <w:tr w:rsidR="00830692" w:rsidRPr="007E32BB" w14:paraId="3D426B93" w14:textId="77777777" w:rsidTr="005B098E">
        <w:tc>
          <w:tcPr>
            <w:tcW w:w="264" w:type="dxa"/>
          </w:tcPr>
          <w:p w14:paraId="0CB0D5DE" w14:textId="77777777" w:rsidR="00830692" w:rsidRPr="007E32BB" w:rsidRDefault="00830692" w:rsidP="00305E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6" w:type="dxa"/>
          </w:tcPr>
          <w:p w14:paraId="77095D04" w14:textId="77777777" w:rsidR="00830692" w:rsidRPr="007E32BB" w:rsidRDefault="00830692" w:rsidP="00305E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2BB">
              <w:rPr>
                <w:rFonts w:ascii="Times New Roman" w:hAnsi="Times New Roman" w:cs="Times New Roman"/>
                <w:b/>
                <w:sz w:val="18"/>
                <w:szCs w:val="18"/>
              </w:rPr>
              <w:t>AVISO DE PRIVACIDAD</w:t>
            </w:r>
          </w:p>
        </w:tc>
      </w:tr>
    </w:tbl>
    <w:p w14:paraId="3825A977" w14:textId="77777777" w:rsidR="00830692" w:rsidRPr="007E32BB" w:rsidRDefault="00830692" w:rsidP="0083069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047EA546" w14:textId="248A427C" w:rsidR="00223B87" w:rsidRDefault="00223B87" w:rsidP="00223B8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67254212" w14:textId="1B64A121" w:rsidR="00796103" w:rsidRDefault="00796103" w:rsidP="00223B8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7E863ABD" w14:textId="7E8856FF" w:rsidR="00796103" w:rsidRDefault="00796103" w:rsidP="00223B8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4F7E7C08" w14:textId="42692170" w:rsidR="00796103" w:rsidRDefault="00796103" w:rsidP="00223B8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56349A0E" w14:textId="3B06F928" w:rsidR="00796103" w:rsidRDefault="00796103" w:rsidP="00223B8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159146DB" w14:textId="0157F270" w:rsidR="00796103" w:rsidRDefault="00796103" w:rsidP="00223B8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25FC72FA" w14:textId="60D3B4D0" w:rsidR="00796103" w:rsidRDefault="00796103" w:rsidP="00223B8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1737170C" w14:textId="1EB3DC62" w:rsidR="00696A26" w:rsidRPr="007E32BB" w:rsidRDefault="00A40DE5" w:rsidP="00A40DE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E32BB">
        <w:rPr>
          <w:rFonts w:ascii="Times New Roman" w:hAnsi="Times New Roman" w:cs="Times New Roman"/>
          <w:b/>
          <w:sz w:val="18"/>
          <w:szCs w:val="18"/>
        </w:rPr>
        <w:t xml:space="preserve">     </w:t>
      </w:r>
    </w:p>
    <w:sectPr w:rsidR="00696A26" w:rsidRPr="007E32BB" w:rsidSect="00156F52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489B0" w14:textId="77777777" w:rsidR="00AD2B37" w:rsidRDefault="00AD2B37" w:rsidP="00B745F5">
      <w:pPr>
        <w:spacing w:after="0" w:line="240" w:lineRule="auto"/>
      </w:pPr>
      <w:r>
        <w:separator/>
      </w:r>
    </w:p>
  </w:endnote>
  <w:endnote w:type="continuationSeparator" w:id="0">
    <w:p w14:paraId="6B51685B" w14:textId="77777777" w:rsidR="00AD2B37" w:rsidRDefault="00AD2B37" w:rsidP="00B74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7401580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71537470" w14:textId="02A772E7" w:rsidR="000D14B7" w:rsidRPr="00C55EFB" w:rsidRDefault="000D14B7">
        <w:pPr>
          <w:pStyle w:val="Piedepgina"/>
          <w:jc w:val="right"/>
          <w:rPr>
            <w:b/>
            <w:sz w:val="18"/>
          </w:rPr>
        </w:pPr>
        <w:r w:rsidRPr="00C55EFB">
          <w:rPr>
            <w:b/>
            <w:sz w:val="18"/>
          </w:rPr>
          <w:fldChar w:fldCharType="begin"/>
        </w:r>
        <w:r w:rsidRPr="00C55EFB">
          <w:rPr>
            <w:b/>
            <w:sz w:val="18"/>
          </w:rPr>
          <w:instrText>PAGE   \* MERGEFORMAT</w:instrText>
        </w:r>
        <w:r w:rsidRPr="00C55EFB">
          <w:rPr>
            <w:b/>
            <w:sz w:val="18"/>
          </w:rPr>
          <w:fldChar w:fldCharType="separate"/>
        </w:r>
        <w:r w:rsidR="002614A9" w:rsidRPr="002614A9">
          <w:rPr>
            <w:b/>
            <w:noProof/>
            <w:sz w:val="18"/>
            <w:lang w:val="es-ES"/>
          </w:rPr>
          <w:t>7</w:t>
        </w:r>
        <w:r w:rsidRPr="00C55EFB">
          <w:rPr>
            <w:b/>
            <w:sz w:val="18"/>
          </w:rPr>
          <w:fldChar w:fldCharType="end"/>
        </w:r>
      </w:p>
    </w:sdtContent>
  </w:sdt>
  <w:p w14:paraId="29A6F356" w14:textId="77777777" w:rsidR="000D14B7" w:rsidRDefault="000D14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30480" w14:textId="77777777" w:rsidR="00AD2B37" w:rsidRDefault="00AD2B37" w:rsidP="00B745F5">
      <w:pPr>
        <w:spacing w:after="0" w:line="240" w:lineRule="auto"/>
      </w:pPr>
      <w:r>
        <w:separator/>
      </w:r>
    </w:p>
  </w:footnote>
  <w:footnote w:type="continuationSeparator" w:id="0">
    <w:p w14:paraId="3D22095D" w14:textId="77777777" w:rsidR="00AD2B37" w:rsidRDefault="00AD2B37" w:rsidP="00B74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D04CE" w14:textId="6DFE4153" w:rsidR="000D14B7" w:rsidRDefault="000D14B7" w:rsidP="006478F1">
    <w:pPr>
      <w:pStyle w:val="Encabezado"/>
      <w:rPr>
        <w:rFonts w:ascii="Arial" w:hAnsi="Arial" w:cs="Arial"/>
        <w:b/>
        <w:sz w:val="14"/>
      </w:rPr>
    </w:pPr>
    <w:r>
      <w:t xml:space="preserve">  </w:t>
    </w:r>
    <w:r>
      <w:rPr>
        <w:noProof/>
        <w:lang w:eastAsia="es-MX"/>
      </w:rPr>
      <w:drawing>
        <wp:inline distT="0" distB="0" distL="0" distR="0" wp14:anchorId="70D16DC8" wp14:editId="667DBD16">
          <wp:extent cx="1948543" cy="42156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223" cy="4292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</w:t>
    </w:r>
  </w:p>
  <w:p w14:paraId="040E28EF" w14:textId="77777777" w:rsidR="000D14B7" w:rsidRPr="00897820" w:rsidRDefault="000D14B7" w:rsidP="001F0D88">
    <w:pPr>
      <w:pStyle w:val="Encabezado"/>
      <w:jc w:val="right"/>
      <w:rPr>
        <w:rFonts w:ascii="Times New Roman" w:hAnsi="Times New Roman" w:cs="Times New Roman"/>
        <w:b/>
        <w:sz w:val="18"/>
        <w:szCs w:val="28"/>
      </w:rPr>
    </w:pPr>
    <w:r w:rsidRPr="00897820">
      <w:rPr>
        <w:rFonts w:ascii="Times New Roman" w:hAnsi="Times New Roman" w:cs="Times New Roman"/>
        <w:b/>
        <w:sz w:val="18"/>
        <w:szCs w:val="28"/>
      </w:rPr>
      <w:t xml:space="preserve">FORMATO UNICO PROTOCOLO DE INVESTIGACIÓN </w:t>
    </w:r>
  </w:p>
  <w:p w14:paraId="2843AB2D" w14:textId="4388B579" w:rsidR="000D14B7" w:rsidRPr="00673A36" w:rsidRDefault="000D14B7" w:rsidP="001F0D88">
    <w:pPr>
      <w:pStyle w:val="Encabezado"/>
      <w:jc w:val="right"/>
      <w:rPr>
        <w:rFonts w:ascii="Times New Roman" w:hAnsi="Times New Roman" w:cs="Times New Roman"/>
        <w:sz w:val="8"/>
      </w:rPr>
    </w:pPr>
    <w:r w:rsidRPr="00673A36">
      <w:rPr>
        <w:rFonts w:ascii="Times New Roman" w:hAnsi="Times New Roman" w:cs="Times New Roman"/>
        <w:sz w:val="8"/>
      </w:rPr>
      <w:t xml:space="preserve">                                       DIRECCION DE ENSEÑANZA E INVESTIGACIÓN</w:t>
    </w:r>
  </w:p>
  <w:p w14:paraId="470A98D7" w14:textId="67D519A8" w:rsidR="000D14B7" w:rsidRPr="00673A36" w:rsidRDefault="000D14B7" w:rsidP="001F0D88">
    <w:pPr>
      <w:pStyle w:val="Encabezado"/>
      <w:jc w:val="right"/>
      <w:rPr>
        <w:rFonts w:ascii="Times New Roman" w:hAnsi="Times New Roman" w:cs="Times New Roman"/>
        <w:sz w:val="8"/>
      </w:rPr>
    </w:pPr>
    <w:r w:rsidRPr="00673A36">
      <w:rPr>
        <w:rFonts w:ascii="Times New Roman" w:hAnsi="Times New Roman" w:cs="Times New Roman"/>
        <w:sz w:val="8"/>
      </w:rPr>
      <w:t xml:space="preserve"> SUBDIRECCION DE INVESTIGACIÓN</w:t>
    </w:r>
    <w:r w:rsidR="00927EC1">
      <w:rPr>
        <w:rFonts w:ascii="Times New Roman" w:hAnsi="Times New Roman" w:cs="Times New Roman"/>
        <w:sz w:val="8"/>
      </w:rPr>
      <w:t xml:space="preserve"> BIOMEDICA</w:t>
    </w:r>
  </w:p>
  <w:p w14:paraId="7C96527C" w14:textId="77777777" w:rsidR="000D14B7" w:rsidRPr="00673A36" w:rsidRDefault="000D14B7" w:rsidP="001F0D88">
    <w:pPr>
      <w:pStyle w:val="Encabezado"/>
      <w:jc w:val="right"/>
      <w:rPr>
        <w:rFonts w:ascii="Times New Roman" w:hAnsi="Times New Roman" w:cs="Times New Roman"/>
        <w:sz w:val="8"/>
      </w:rPr>
    </w:pPr>
    <w:r w:rsidRPr="00673A36">
      <w:rPr>
        <w:rFonts w:ascii="Times New Roman" w:hAnsi="Times New Roman" w:cs="Times New Roman"/>
        <w:sz w:val="8"/>
      </w:rPr>
      <w:t xml:space="preserve"> DIVISIÓN DE INVESTIGACIÓN CLÍNICA</w:t>
    </w:r>
  </w:p>
  <w:p w14:paraId="2DE74BD8" w14:textId="77777777" w:rsidR="000D14B7" w:rsidRPr="002078AD" w:rsidRDefault="000D14B7" w:rsidP="00B745F5">
    <w:pPr>
      <w:pStyle w:val="Encabezado"/>
      <w:tabs>
        <w:tab w:val="clear" w:pos="4419"/>
        <w:tab w:val="clear" w:pos="8838"/>
        <w:tab w:val="left" w:pos="9833"/>
      </w:tabs>
      <w:rPr>
        <w:rFonts w:ascii="Arial" w:hAnsi="Arial" w:cs="Arial"/>
        <w:b/>
      </w:rPr>
    </w:pPr>
    <w:r w:rsidRPr="002078AD"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827F4"/>
    <w:multiLevelType w:val="hybridMultilevel"/>
    <w:tmpl w:val="71B6C11A"/>
    <w:lvl w:ilvl="0" w:tplc="DB36685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894A8A"/>
    <w:multiLevelType w:val="hybridMultilevel"/>
    <w:tmpl w:val="8A986804"/>
    <w:lvl w:ilvl="0" w:tplc="2F6823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1639EA"/>
    <w:multiLevelType w:val="hybridMultilevel"/>
    <w:tmpl w:val="C8062B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04C1C"/>
    <w:multiLevelType w:val="hybridMultilevel"/>
    <w:tmpl w:val="432EA94E"/>
    <w:lvl w:ilvl="0" w:tplc="98B016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74A50"/>
    <w:multiLevelType w:val="hybridMultilevel"/>
    <w:tmpl w:val="B7EC800A"/>
    <w:lvl w:ilvl="0" w:tplc="3A9A71C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0" w:hanging="360"/>
      </w:pPr>
    </w:lvl>
    <w:lvl w:ilvl="2" w:tplc="080A001B" w:tentative="1">
      <w:start w:val="1"/>
      <w:numFmt w:val="lowerRoman"/>
      <w:lvlText w:val="%3."/>
      <w:lvlJc w:val="right"/>
      <w:pPr>
        <w:ind w:left="1790" w:hanging="180"/>
      </w:pPr>
    </w:lvl>
    <w:lvl w:ilvl="3" w:tplc="080A000F" w:tentative="1">
      <w:start w:val="1"/>
      <w:numFmt w:val="decimal"/>
      <w:lvlText w:val="%4."/>
      <w:lvlJc w:val="left"/>
      <w:pPr>
        <w:ind w:left="2510" w:hanging="360"/>
      </w:pPr>
    </w:lvl>
    <w:lvl w:ilvl="4" w:tplc="080A0019" w:tentative="1">
      <w:start w:val="1"/>
      <w:numFmt w:val="lowerLetter"/>
      <w:lvlText w:val="%5."/>
      <w:lvlJc w:val="left"/>
      <w:pPr>
        <w:ind w:left="3230" w:hanging="360"/>
      </w:pPr>
    </w:lvl>
    <w:lvl w:ilvl="5" w:tplc="080A001B" w:tentative="1">
      <w:start w:val="1"/>
      <w:numFmt w:val="lowerRoman"/>
      <w:lvlText w:val="%6."/>
      <w:lvlJc w:val="right"/>
      <w:pPr>
        <w:ind w:left="3950" w:hanging="180"/>
      </w:pPr>
    </w:lvl>
    <w:lvl w:ilvl="6" w:tplc="080A000F" w:tentative="1">
      <w:start w:val="1"/>
      <w:numFmt w:val="decimal"/>
      <w:lvlText w:val="%7."/>
      <w:lvlJc w:val="left"/>
      <w:pPr>
        <w:ind w:left="4670" w:hanging="360"/>
      </w:pPr>
    </w:lvl>
    <w:lvl w:ilvl="7" w:tplc="080A0019" w:tentative="1">
      <w:start w:val="1"/>
      <w:numFmt w:val="lowerLetter"/>
      <w:lvlText w:val="%8."/>
      <w:lvlJc w:val="left"/>
      <w:pPr>
        <w:ind w:left="5390" w:hanging="360"/>
      </w:pPr>
    </w:lvl>
    <w:lvl w:ilvl="8" w:tplc="080A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5F5"/>
    <w:rsid w:val="0000218B"/>
    <w:rsid w:val="00010DD1"/>
    <w:rsid w:val="00012789"/>
    <w:rsid w:val="00013CDD"/>
    <w:rsid w:val="0003500A"/>
    <w:rsid w:val="000359EA"/>
    <w:rsid w:val="0004020A"/>
    <w:rsid w:val="000473AB"/>
    <w:rsid w:val="00051BE3"/>
    <w:rsid w:val="0005201C"/>
    <w:rsid w:val="00056B66"/>
    <w:rsid w:val="000602BD"/>
    <w:rsid w:val="00061894"/>
    <w:rsid w:val="000648F3"/>
    <w:rsid w:val="000936BD"/>
    <w:rsid w:val="00095176"/>
    <w:rsid w:val="000A260C"/>
    <w:rsid w:val="000A5A90"/>
    <w:rsid w:val="000B1154"/>
    <w:rsid w:val="000B34EF"/>
    <w:rsid w:val="000D14B7"/>
    <w:rsid w:val="000E6D29"/>
    <w:rsid w:val="001125B2"/>
    <w:rsid w:val="001273E4"/>
    <w:rsid w:val="001372A1"/>
    <w:rsid w:val="00142158"/>
    <w:rsid w:val="00156F52"/>
    <w:rsid w:val="00162BFB"/>
    <w:rsid w:val="00172A62"/>
    <w:rsid w:val="00182D55"/>
    <w:rsid w:val="00185FCF"/>
    <w:rsid w:val="00195D0E"/>
    <w:rsid w:val="001E3997"/>
    <w:rsid w:val="001F0A54"/>
    <w:rsid w:val="001F0D88"/>
    <w:rsid w:val="001F564D"/>
    <w:rsid w:val="00207384"/>
    <w:rsid w:val="00207619"/>
    <w:rsid w:val="002078AD"/>
    <w:rsid w:val="00223B87"/>
    <w:rsid w:val="002270AF"/>
    <w:rsid w:val="00244A61"/>
    <w:rsid w:val="00260D60"/>
    <w:rsid w:val="002614A9"/>
    <w:rsid w:val="0027117D"/>
    <w:rsid w:val="00285A2A"/>
    <w:rsid w:val="002A73E2"/>
    <w:rsid w:val="002B1A98"/>
    <w:rsid w:val="002C2499"/>
    <w:rsid w:val="002D1ACD"/>
    <w:rsid w:val="002D6EDB"/>
    <w:rsid w:val="002F5BF6"/>
    <w:rsid w:val="002F60B3"/>
    <w:rsid w:val="00315BB8"/>
    <w:rsid w:val="00321DB8"/>
    <w:rsid w:val="0032490F"/>
    <w:rsid w:val="00335884"/>
    <w:rsid w:val="00360385"/>
    <w:rsid w:val="00360906"/>
    <w:rsid w:val="00361260"/>
    <w:rsid w:val="00364C20"/>
    <w:rsid w:val="00370086"/>
    <w:rsid w:val="003765F2"/>
    <w:rsid w:val="00387511"/>
    <w:rsid w:val="0039328E"/>
    <w:rsid w:val="003939BB"/>
    <w:rsid w:val="003A13A8"/>
    <w:rsid w:val="003A291E"/>
    <w:rsid w:val="003A79A1"/>
    <w:rsid w:val="003C3227"/>
    <w:rsid w:val="003D5280"/>
    <w:rsid w:val="003E1C63"/>
    <w:rsid w:val="003E2F04"/>
    <w:rsid w:val="003E3A19"/>
    <w:rsid w:val="00401AF3"/>
    <w:rsid w:val="00406B7D"/>
    <w:rsid w:val="004174EB"/>
    <w:rsid w:val="00432577"/>
    <w:rsid w:val="004400F9"/>
    <w:rsid w:val="004438DC"/>
    <w:rsid w:val="004502B2"/>
    <w:rsid w:val="0045513A"/>
    <w:rsid w:val="00455189"/>
    <w:rsid w:val="00456504"/>
    <w:rsid w:val="00465206"/>
    <w:rsid w:val="00485338"/>
    <w:rsid w:val="0049480A"/>
    <w:rsid w:val="004B325A"/>
    <w:rsid w:val="004B34FF"/>
    <w:rsid w:val="004B5B56"/>
    <w:rsid w:val="004B6F7F"/>
    <w:rsid w:val="004C4965"/>
    <w:rsid w:val="004D42C1"/>
    <w:rsid w:val="004D5A8B"/>
    <w:rsid w:val="004E60FC"/>
    <w:rsid w:val="004F1CB8"/>
    <w:rsid w:val="004F3ADB"/>
    <w:rsid w:val="005326AF"/>
    <w:rsid w:val="0053417F"/>
    <w:rsid w:val="00581546"/>
    <w:rsid w:val="005869A7"/>
    <w:rsid w:val="005920E2"/>
    <w:rsid w:val="00592253"/>
    <w:rsid w:val="005A549E"/>
    <w:rsid w:val="005A582C"/>
    <w:rsid w:val="005B098E"/>
    <w:rsid w:val="005B1A38"/>
    <w:rsid w:val="005F4273"/>
    <w:rsid w:val="00611768"/>
    <w:rsid w:val="00611D0B"/>
    <w:rsid w:val="00624F54"/>
    <w:rsid w:val="00630522"/>
    <w:rsid w:val="006416BA"/>
    <w:rsid w:val="006478F1"/>
    <w:rsid w:val="00650E7B"/>
    <w:rsid w:val="006544DD"/>
    <w:rsid w:val="00662E1D"/>
    <w:rsid w:val="00673A36"/>
    <w:rsid w:val="006861EE"/>
    <w:rsid w:val="00687733"/>
    <w:rsid w:val="00696A26"/>
    <w:rsid w:val="006C6EF4"/>
    <w:rsid w:val="006C7ACA"/>
    <w:rsid w:val="006D68A3"/>
    <w:rsid w:val="006E3663"/>
    <w:rsid w:val="006E44C3"/>
    <w:rsid w:val="0070422F"/>
    <w:rsid w:val="007131FF"/>
    <w:rsid w:val="00714F55"/>
    <w:rsid w:val="00716599"/>
    <w:rsid w:val="00732975"/>
    <w:rsid w:val="0073670A"/>
    <w:rsid w:val="007457AB"/>
    <w:rsid w:val="00751480"/>
    <w:rsid w:val="00765C16"/>
    <w:rsid w:val="007673B8"/>
    <w:rsid w:val="00770A1D"/>
    <w:rsid w:val="00774129"/>
    <w:rsid w:val="00777788"/>
    <w:rsid w:val="007807B1"/>
    <w:rsid w:val="0078234E"/>
    <w:rsid w:val="007862E5"/>
    <w:rsid w:val="00790A0F"/>
    <w:rsid w:val="00795FD2"/>
    <w:rsid w:val="00796103"/>
    <w:rsid w:val="007A4F80"/>
    <w:rsid w:val="007D2AC4"/>
    <w:rsid w:val="007D370D"/>
    <w:rsid w:val="007E32BB"/>
    <w:rsid w:val="00802B71"/>
    <w:rsid w:val="00806635"/>
    <w:rsid w:val="00810E5E"/>
    <w:rsid w:val="00814075"/>
    <w:rsid w:val="008236E9"/>
    <w:rsid w:val="00830692"/>
    <w:rsid w:val="00831C2E"/>
    <w:rsid w:val="0083227F"/>
    <w:rsid w:val="008438EC"/>
    <w:rsid w:val="00850C3B"/>
    <w:rsid w:val="0086147E"/>
    <w:rsid w:val="00873599"/>
    <w:rsid w:val="0088612C"/>
    <w:rsid w:val="008921E0"/>
    <w:rsid w:val="00897820"/>
    <w:rsid w:val="00897A31"/>
    <w:rsid w:val="008A01F4"/>
    <w:rsid w:val="008A59C3"/>
    <w:rsid w:val="008A70B3"/>
    <w:rsid w:val="008D093A"/>
    <w:rsid w:val="008D5041"/>
    <w:rsid w:val="008E2D2D"/>
    <w:rsid w:val="008E7159"/>
    <w:rsid w:val="008E729B"/>
    <w:rsid w:val="008E7FA3"/>
    <w:rsid w:val="008F3EC0"/>
    <w:rsid w:val="0090183E"/>
    <w:rsid w:val="00907867"/>
    <w:rsid w:val="00910274"/>
    <w:rsid w:val="0091346C"/>
    <w:rsid w:val="00927EC1"/>
    <w:rsid w:val="00934472"/>
    <w:rsid w:val="00943BBE"/>
    <w:rsid w:val="009519AE"/>
    <w:rsid w:val="00952DF2"/>
    <w:rsid w:val="009634A7"/>
    <w:rsid w:val="00970316"/>
    <w:rsid w:val="00970BE1"/>
    <w:rsid w:val="009740CE"/>
    <w:rsid w:val="00980577"/>
    <w:rsid w:val="0099070E"/>
    <w:rsid w:val="00995F66"/>
    <w:rsid w:val="009A5CEB"/>
    <w:rsid w:val="009B0D80"/>
    <w:rsid w:val="009D1271"/>
    <w:rsid w:val="009D599B"/>
    <w:rsid w:val="009D7871"/>
    <w:rsid w:val="009E0CFD"/>
    <w:rsid w:val="009E760B"/>
    <w:rsid w:val="009F60BA"/>
    <w:rsid w:val="00A06B7F"/>
    <w:rsid w:val="00A106DA"/>
    <w:rsid w:val="00A11B8E"/>
    <w:rsid w:val="00A12061"/>
    <w:rsid w:val="00A37A1C"/>
    <w:rsid w:val="00A40058"/>
    <w:rsid w:val="00A4039D"/>
    <w:rsid w:val="00A40DE5"/>
    <w:rsid w:val="00A434DC"/>
    <w:rsid w:val="00A51873"/>
    <w:rsid w:val="00A541B2"/>
    <w:rsid w:val="00A556B5"/>
    <w:rsid w:val="00A60D34"/>
    <w:rsid w:val="00A72A96"/>
    <w:rsid w:val="00A74626"/>
    <w:rsid w:val="00A7609B"/>
    <w:rsid w:val="00A87338"/>
    <w:rsid w:val="00A91FC1"/>
    <w:rsid w:val="00A96389"/>
    <w:rsid w:val="00A97C2C"/>
    <w:rsid w:val="00AA786B"/>
    <w:rsid w:val="00AB1FD7"/>
    <w:rsid w:val="00AD2B37"/>
    <w:rsid w:val="00AD6070"/>
    <w:rsid w:val="00AE2773"/>
    <w:rsid w:val="00AF3D4E"/>
    <w:rsid w:val="00AF5B3E"/>
    <w:rsid w:val="00B168A0"/>
    <w:rsid w:val="00B234F6"/>
    <w:rsid w:val="00B2460B"/>
    <w:rsid w:val="00B24EFB"/>
    <w:rsid w:val="00B34069"/>
    <w:rsid w:val="00B36A40"/>
    <w:rsid w:val="00B51974"/>
    <w:rsid w:val="00B745F5"/>
    <w:rsid w:val="00B90083"/>
    <w:rsid w:val="00BA07DD"/>
    <w:rsid w:val="00BA10C1"/>
    <w:rsid w:val="00BB4F59"/>
    <w:rsid w:val="00BC379E"/>
    <w:rsid w:val="00BD4028"/>
    <w:rsid w:val="00BD6125"/>
    <w:rsid w:val="00BE274D"/>
    <w:rsid w:val="00BF0649"/>
    <w:rsid w:val="00BF3F8E"/>
    <w:rsid w:val="00BF5940"/>
    <w:rsid w:val="00BF5BB4"/>
    <w:rsid w:val="00C04742"/>
    <w:rsid w:val="00C0692C"/>
    <w:rsid w:val="00C1015D"/>
    <w:rsid w:val="00C10210"/>
    <w:rsid w:val="00C10DC9"/>
    <w:rsid w:val="00C25790"/>
    <w:rsid w:val="00C323D0"/>
    <w:rsid w:val="00C33C8E"/>
    <w:rsid w:val="00C344D3"/>
    <w:rsid w:val="00C55EFB"/>
    <w:rsid w:val="00C616BF"/>
    <w:rsid w:val="00C82172"/>
    <w:rsid w:val="00CA005A"/>
    <w:rsid w:val="00CA1DA7"/>
    <w:rsid w:val="00CB1D72"/>
    <w:rsid w:val="00CB5A39"/>
    <w:rsid w:val="00CB7B81"/>
    <w:rsid w:val="00CC5973"/>
    <w:rsid w:val="00CC6A7E"/>
    <w:rsid w:val="00CD03B0"/>
    <w:rsid w:val="00CE3E58"/>
    <w:rsid w:val="00D13C76"/>
    <w:rsid w:val="00D22FC0"/>
    <w:rsid w:val="00D441F8"/>
    <w:rsid w:val="00D4623A"/>
    <w:rsid w:val="00D46F29"/>
    <w:rsid w:val="00D5563A"/>
    <w:rsid w:val="00D600B8"/>
    <w:rsid w:val="00D75E39"/>
    <w:rsid w:val="00D86B52"/>
    <w:rsid w:val="00D87BE7"/>
    <w:rsid w:val="00DA7169"/>
    <w:rsid w:val="00DB0804"/>
    <w:rsid w:val="00DE0E11"/>
    <w:rsid w:val="00DF2989"/>
    <w:rsid w:val="00DF6862"/>
    <w:rsid w:val="00E021BB"/>
    <w:rsid w:val="00E05DC8"/>
    <w:rsid w:val="00E23C51"/>
    <w:rsid w:val="00E2637E"/>
    <w:rsid w:val="00E409CB"/>
    <w:rsid w:val="00E43B13"/>
    <w:rsid w:val="00E47224"/>
    <w:rsid w:val="00E55C76"/>
    <w:rsid w:val="00E55F9D"/>
    <w:rsid w:val="00E6380F"/>
    <w:rsid w:val="00E74E04"/>
    <w:rsid w:val="00E93782"/>
    <w:rsid w:val="00EA0838"/>
    <w:rsid w:val="00EA4596"/>
    <w:rsid w:val="00EB0AA4"/>
    <w:rsid w:val="00EB75D7"/>
    <w:rsid w:val="00ED1F97"/>
    <w:rsid w:val="00EE0FAB"/>
    <w:rsid w:val="00EE18CE"/>
    <w:rsid w:val="00EF7BC3"/>
    <w:rsid w:val="00F042B1"/>
    <w:rsid w:val="00F047A2"/>
    <w:rsid w:val="00F43E10"/>
    <w:rsid w:val="00F45BB2"/>
    <w:rsid w:val="00F47575"/>
    <w:rsid w:val="00F532A6"/>
    <w:rsid w:val="00F55A4E"/>
    <w:rsid w:val="00F710DA"/>
    <w:rsid w:val="00F7435C"/>
    <w:rsid w:val="00F76BA2"/>
    <w:rsid w:val="00F778EC"/>
    <w:rsid w:val="00F80039"/>
    <w:rsid w:val="00F828FC"/>
    <w:rsid w:val="00F8740E"/>
    <w:rsid w:val="00F967AD"/>
    <w:rsid w:val="00F96871"/>
    <w:rsid w:val="00F96ED8"/>
    <w:rsid w:val="00FA01B1"/>
    <w:rsid w:val="00FA0CEA"/>
    <w:rsid w:val="00FC55E4"/>
    <w:rsid w:val="00FD6451"/>
    <w:rsid w:val="00FF2D52"/>
    <w:rsid w:val="00FF2DC3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C3AC7"/>
  <w15:chartTrackingRefBased/>
  <w15:docId w15:val="{28C2B310-422F-4BDC-919E-2130A4BD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0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45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45F5"/>
  </w:style>
  <w:style w:type="paragraph" w:styleId="Piedepgina">
    <w:name w:val="footer"/>
    <w:basedOn w:val="Normal"/>
    <w:link w:val="PiedepginaCar"/>
    <w:uiPriority w:val="99"/>
    <w:unhideWhenUsed/>
    <w:rsid w:val="00B745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45F5"/>
  </w:style>
  <w:style w:type="table" w:styleId="Tablaconcuadrcula">
    <w:name w:val="Table Grid"/>
    <w:basedOn w:val="Tablanormal"/>
    <w:uiPriority w:val="39"/>
    <w:rsid w:val="00B2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70A1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2E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F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AD6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0A2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2046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1585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350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039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5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910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284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85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19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13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6348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385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5A95B-8073-4585-9768-93B1363F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1686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LOURDES SUAREZ ROA</dc:creator>
  <cp:keywords/>
  <dc:description/>
  <cp:lastModifiedBy>Maria de Lourdes Suarez Roa</cp:lastModifiedBy>
  <cp:revision>7</cp:revision>
  <cp:lastPrinted>2021-01-07T16:04:00Z</cp:lastPrinted>
  <dcterms:created xsi:type="dcterms:W3CDTF">2021-01-01T21:03:00Z</dcterms:created>
  <dcterms:modified xsi:type="dcterms:W3CDTF">2023-06-28T22:41:00Z</dcterms:modified>
</cp:coreProperties>
</file>