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6D9B2587" w:rsidR="00942E5C" w:rsidRDefault="00942E5C">
      <w:pPr>
        <w:rPr>
          <w:rFonts w:ascii="Times New Roman" w:hAnsi="Times New Roman"/>
        </w:rPr>
      </w:pPr>
    </w:p>
    <w:p w14:paraId="73FB9AB6" w14:textId="22A6F699" w:rsidR="00A60540" w:rsidRDefault="00A60540">
      <w:pPr>
        <w:rPr>
          <w:rFonts w:ascii="Times New Roman" w:hAnsi="Times New Roman"/>
        </w:rPr>
      </w:pPr>
    </w:p>
    <w:tbl>
      <w:tblPr>
        <w:tblW w:w="101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9"/>
        <w:gridCol w:w="425"/>
        <w:gridCol w:w="283"/>
        <w:gridCol w:w="430"/>
        <w:gridCol w:w="424"/>
        <w:gridCol w:w="567"/>
        <w:gridCol w:w="142"/>
        <w:gridCol w:w="850"/>
        <w:gridCol w:w="425"/>
        <w:gridCol w:w="284"/>
        <w:gridCol w:w="454"/>
        <w:gridCol w:w="267"/>
        <w:gridCol w:w="271"/>
        <w:gridCol w:w="284"/>
        <w:gridCol w:w="312"/>
        <w:gridCol w:w="567"/>
        <w:gridCol w:w="283"/>
        <w:gridCol w:w="255"/>
        <w:gridCol w:w="425"/>
        <w:gridCol w:w="284"/>
        <w:gridCol w:w="425"/>
        <w:gridCol w:w="142"/>
        <w:gridCol w:w="267"/>
      </w:tblGrid>
      <w:tr w:rsidR="008D0C19" w:rsidRPr="00A96C45" w14:paraId="12A8B3D1" w14:textId="77777777" w:rsidTr="007308CB">
        <w:trPr>
          <w:trHeight w:val="283"/>
        </w:trPr>
        <w:tc>
          <w:tcPr>
            <w:tcW w:w="8109" w:type="dxa"/>
            <w:gridSpan w:val="17"/>
            <w:shd w:val="clear" w:color="auto" w:fill="auto"/>
          </w:tcPr>
          <w:p w14:paraId="527D6ABF" w14:textId="02773820" w:rsidR="008D0C19" w:rsidRPr="00A96C45" w:rsidRDefault="00826A1F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I</w:t>
            </w:r>
            <w:r w:rsidR="008D0C19"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nvestigador principal:</w:t>
            </w:r>
            <w:r w:rsidR="008D0C19" w:rsidRPr="00A96C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1" w:type="dxa"/>
            <w:gridSpan w:val="7"/>
            <w:shd w:val="clear" w:color="auto" w:fill="auto"/>
          </w:tcPr>
          <w:p w14:paraId="41EBE304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Fecha de solicitud: </w:t>
            </w:r>
          </w:p>
          <w:p w14:paraId="3074FA07" w14:textId="0CF8DABB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día/ mes /año</w:t>
            </w:r>
          </w:p>
        </w:tc>
      </w:tr>
      <w:tr w:rsidR="008D0C19" w:rsidRPr="00A96C45" w14:paraId="4B1C4925" w14:textId="77777777" w:rsidTr="007308CB">
        <w:trPr>
          <w:trHeight w:val="425"/>
        </w:trPr>
        <w:tc>
          <w:tcPr>
            <w:tcW w:w="8109" w:type="dxa"/>
            <w:gridSpan w:val="17"/>
            <w:shd w:val="clear" w:color="auto" w:fill="auto"/>
          </w:tcPr>
          <w:p w14:paraId="6D070129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Título protocolo:</w:t>
            </w:r>
            <w:r w:rsidRPr="00A96C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1" w:type="dxa"/>
            <w:gridSpan w:val="7"/>
            <w:shd w:val="clear" w:color="auto" w:fill="auto"/>
          </w:tcPr>
          <w:p w14:paraId="40C4707D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Núm. de registro:</w:t>
            </w:r>
            <w:r w:rsidRPr="00A96C45">
              <w:rPr>
                <w:rFonts w:ascii="Times New Roman" w:hAnsi="Times New Roman"/>
              </w:rPr>
              <w:t xml:space="preserve"> </w:t>
            </w:r>
          </w:p>
        </w:tc>
      </w:tr>
      <w:tr w:rsidR="008D0C19" w:rsidRPr="00A96C45" w14:paraId="2314E065" w14:textId="77777777" w:rsidTr="007308CB">
        <w:tc>
          <w:tcPr>
            <w:tcW w:w="4395" w:type="dxa"/>
            <w:gridSpan w:val="8"/>
            <w:shd w:val="clear" w:color="auto" w:fill="auto"/>
          </w:tcPr>
          <w:p w14:paraId="172EF333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Fecha de inicio: (día/mes/año)</w:t>
            </w:r>
          </w:p>
        </w:tc>
        <w:tc>
          <w:tcPr>
            <w:tcW w:w="5795" w:type="dxa"/>
            <w:gridSpan w:val="16"/>
            <w:shd w:val="clear" w:color="auto" w:fill="auto"/>
          </w:tcPr>
          <w:p w14:paraId="7F34AE6F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Vigencia referida en oficio dictamen:</w:t>
            </w:r>
            <w:r w:rsidRPr="00A96C45">
              <w:rPr>
                <w:rFonts w:ascii="Times New Roman" w:hAnsi="Times New Roman"/>
              </w:rPr>
              <w:t xml:space="preserve"> </w:t>
            </w: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día/mes/año)</w:t>
            </w:r>
          </w:p>
        </w:tc>
      </w:tr>
      <w:tr w:rsidR="007308CB" w:rsidRPr="00A96C45" w14:paraId="0518ED87" w14:textId="77777777" w:rsidTr="007308CB">
        <w:tc>
          <w:tcPr>
            <w:tcW w:w="2124" w:type="dxa"/>
            <w:gridSpan w:val="2"/>
            <w:shd w:val="clear" w:color="auto" w:fill="auto"/>
          </w:tcPr>
          <w:p w14:paraId="72F15722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bookmarkStart w:id="0" w:name="_Hlk51947885"/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Consentimiento informado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A8A864" w14:textId="77777777" w:rsidR="008D0C19" w:rsidRPr="00A96C45" w:rsidRDefault="008D0C19" w:rsidP="00F5421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50D3AD" w14:textId="77777777" w:rsidR="008D0C19" w:rsidRPr="00A96C45" w:rsidRDefault="008D0C19" w:rsidP="00F5421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BD57B66" w14:textId="77777777" w:rsidR="008D0C19" w:rsidRPr="00A96C45" w:rsidRDefault="008D0C19" w:rsidP="00F5421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4"/>
                <w:szCs w:val="16"/>
                <w:lang w:val="es-MX"/>
              </w:rPr>
              <w:t>NO</w:t>
            </w:r>
          </w:p>
        </w:tc>
        <w:tc>
          <w:tcPr>
            <w:tcW w:w="424" w:type="dxa"/>
            <w:shd w:val="clear" w:color="auto" w:fill="auto"/>
          </w:tcPr>
          <w:p w14:paraId="27EBD318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D0E0DCC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Aviso de privacidad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408ED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SI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474051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7B438F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4"/>
                <w:szCs w:val="16"/>
                <w:lang w:val="es-MX"/>
              </w:rPr>
              <w:t>NO</w:t>
            </w:r>
          </w:p>
        </w:tc>
        <w:tc>
          <w:tcPr>
            <w:tcW w:w="267" w:type="dxa"/>
            <w:shd w:val="clear" w:color="auto" w:fill="auto"/>
          </w:tcPr>
          <w:p w14:paraId="55DBA083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1972" w:type="dxa"/>
            <w:gridSpan w:val="6"/>
            <w:shd w:val="clear" w:color="auto" w:fill="auto"/>
          </w:tcPr>
          <w:p w14:paraId="65A99A14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Asentimiento informado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8DEF6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SI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DE5A36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379119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NO</w:t>
            </w:r>
          </w:p>
        </w:tc>
        <w:tc>
          <w:tcPr>
            <w:tcW w:w="267" w:type="dxa"/>
            <w:shd w:val="clear" w:color="auto" w:fill="auto"/>
          </w:tcPr>
          <w:p w14:paraId="5AC650DC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</w:tr>
      <w:bookmarkEnd w:id="0"/>
      <w:tr w:rsidR="008D0C19" w:rsidRPr="00A96C45" w14:paraId="0CB85C8B" w14:textId="77777777" w:rsidTr="007308CB">
        <w:tc>
          <w:tcPr>
            <w:tcW w:w="6408" w:type="dxa"/>
            <w:gridSpan w:val="12"/>
            <w:shd w:val="clear" w:color="auto" w:fill="auto"/>
          </w:tcPr>
          <w:p w14:paraId="285D1336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 xml:space="preserve">Numero de formatos de avance entregados 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5B6B6D1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En forma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902C3F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14:paraId="3EFE28D4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Extemporáneos</w:t>
            </w:r>
          </w:p>
        </w:tc>
        <w:tc>
          <w:tcPr>
            <w:tcW w:w="409" w:type="dxa"/>
            <w:gridSpan w:val="2"/>
            <w:shd w:val="clear" w:color="auto" w:fill="auto"/>
          </w:tcPr>
          <w:p w14:paraId="377132D8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</w:tr>
      <w:tr w:rsidR="008D0C19" w:rsidRPr="00A96C45" w14:paraId="2630DC59" w14:textId="77777777" w:rsidTr="007308CB">
        <w:tc>
          <w:tcPr>
            <w:tcW w:w="5245" w:type="dxa"/>
            <w:gridSpan w:val="9"/>
            <w:shd w:val="clear" w:color="auto" w:fill="auto"/>
          </w:tcPr>
          <w:p w14:paraId="17C2EC55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Fecha ultimo formato de avance entregado División de Investigación Clínica</w:t>
            </w:r>
          </w:p>
        </w:tc>
        <w:tc>
          <w:tcPr>
            <w:tcW w:w="1430" w:type="dxa"/>
            <w:gridSpan w:val="4"/>
            <w:shd w:val="clear" w:color="auto" w:fill="auto"/>
          </w:tcPr>
          <w:p w14:paraId="2BF13652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(día/mes/año)</w:t>
            </w:r>
          </w:p>
        </w:tc>
        <w:tc>
          <w:tcPr>
            <w:tcW w:w="3106" w:type="dxa"/>
            <w:gridSpan w:val="9"/>
            <w:shd w:val="clear" w:color="auto" w:fill="auto"/>
          </w:tcPr>
          <w:p w14:paraId="5FBDBF87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Porcentaje de avance señalado</w:t>
            </w:r>
          </w:p>
        </w:tc>
        <w:tc>
          <w:tcPr>
            <w:tcW w:w="409" w:type="dxa"/>
            <w:gridSpan w:val="2"/>
            <w:shd w:val="clear" w:color="auto" w:fill="auto"/>
          </w:tcPr>
          <w:p w14:paraId="0D6992C9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270AD4D8" w14:textId="77777777" w:rsidTr="007308CB">
        <w:tc>
          <w:tcPr>
            <w:tcW w:w="5245" w:type="dxa"/>
            <w:gridSpan w:val="9"/>
            <w:shd w:val="clear" w:color="auto" w:fill="auto"/>
          </w:tcPr>
          <w:p w14:paraId="3B820611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Tamaño de muestra señalado en el protocolo </w:t>
            </w: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(núm. de casos)</w:t>
            </w:r>
          </w:p>
        </w:tc>
        <w:tc>
          <w:tcPr>
            <w:tcW w:w="1430" w:type="dxa"/>
            <w:gridSpan w:val="4"/>
            <w:shd w:val="clear" w:color="auto" w:fill="auto"/>
          </w:tcPr>
          <w:p w14:paraId="062F9BD0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14:paraId="6B7921AC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Núm. de casos incluidos hasta esta fecha </w:t>
            </w:r>
          </w:p>
        </w:tc>
        <w:tc>
          <w:tcPr>
            <w:tcW w:w="409" w:type="dxa"/>
            <w:gridSpan w:val="2"/>
            <w:shd w:val="clear" w:color="auto" w:fill="auto"/>
          </w:tcPr>
          <w:p w14:paraId="210DBCA5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088A1CE8" w14:textId="77777777" w:rsidTr="007308CB">
        <w:tc>
          <w:tcPr>
            <w:tcW w:w="3262" w:type="dxa"/>
            <w:gridSpan w:val="5"/>
            <w:shd w:val="clear" w:color="auto" w:fill="auto"/>
          </w:tcPr>
          <w:p w14:paraId="65942035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bookmarkStart w:id="1" w:name="_Hlk51935804"/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Señale extensión de tiempo que requiere:</w:t>
            </w:r>
          </w:p>
        </w:tc>
        <w:tc>
          <w:tcPr>
            <w:tcW w:w="6928" w:type="dxa"/>
            <w:gridSpan w:val="19"/>
            <w:shd w:val="clear" w:color="auto" w:fill="auto"/>
          </w:tcPr>
          <w:p w14:paraId="7EA484DD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5580E176" w14:textId="77777777" w:rsidTr="007308CB">
        <w:tc>
          <w:tcPr>
            <w:tcW w:w="10190" w:type="dxa"/>
            <w:gridSpan w:val="24"/>
            <w:shd w:val="clear" w:color="auto" w:fill="auto"/>
          </w:tcPr>
          <w:p w14:paraId="3583A542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Justificación de la solicitud:</w:t>
            </w:r>
          </w:p>
          <w:p w14:paraId="16679891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14:paraId="1F54A002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14:paraId="0C8B4273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7BB46563" w14:textId="77777777" w:rsidTr="007308CB">
        <w:tc>
          <w:tcPr>
            <w:tcW w:w="10190" w:type="dxa"/>
            <w:gridSpan w:val="24"/>
            <w:shd w:val="clear" w:color="auto" w:fill="auto"/>
          </w:tcPr>
          <w:p w14:paraId="4C5641BC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Maniobra para cumplir con la meta:</w:t>
            </w:r>
          </w:p>
          <w:p w14:paraId="2424A948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14:paraId="2D7EFCC9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3D458FAE" w14:textId="77777777" w:rsidTr="007308CB">
        <w:tc>
          <w:tcPr>
            <w:tcW w:w="10190" w:type="dxa"/>
            <w:gridSpan w:val="24"/>
            <w:shd w:val="clear" w:color="auto" w:fill="D9D9D9"/>
          </w:tcPr>
          <w:p w14:paraId="52A273E9" w14:textId="502F4969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Documentación que </w:t>
            </w:r>
            <w:r w:rsidR="00826A1F"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debe </w:t>
            </w: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adjunta</w:t>
            </w:r>
            <w:r w:rsidR="00826A1F"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r</w:t>
            </w: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 por separado a este formato</w:t>
            </w:r>
            <w:r w:rsidR="00826A1F"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 xml:space="preserve"> (en caso de que aplique)</w:t>
            </w: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8D0C19" w:rsidRPr="00A96C45" w14:paraId="5C1DB645" w14:textId="77777777" w:rsidTr="007308CB">
        <w:tc>
          <w:tcPr>
            <w:tcW w:w="425" w:type="dxa"/>
            <w:shd w:val="clear" w:color="auto" w:fill="auto"/>
          </w:tcPr>
          <w:p w14:paraId="30A5DE7A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bookmarkStart w:id="2" w:name="_Hlk60572152"/>
          </w:p>
        </w:tc>
        <w:tc>
          <w:tcPr>
            <w:tcW w:w="3261" w:type="dxa"/>
            <w:gridSpan w:val="5"/>
            <w:shd w:val="clear" w:color="auto" w:fill="auto"/>
          </w:tcPr>
          <w:p w14:paraId="6654C71C" w14:textId="038C8226" w:rsidR="008D0C19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Formato de nivel de avance actualizado</w:t>
            </w:r>
          </w:p>
        </w:tc>
        <w:tc>
          <w:tcPr>
            <w:tcW w:w="567" w:type="dxa"/>
            <w:shd w:val="clear" w:color="auto" w:fill="auto"/>
          </w:tcPr>
          <w:p w14:paraId="5D676060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61E92F98" w14:textId="2CF2442B" w:rsidR="008D0C19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*Consentimiento(s) informado(s)</w:t>
            </w:r>
          </w:p>
        </w:tc>
        <w:tc>
          <w:tcPr>
            <w:tcW w:w="284" w:type="dxa"/>
            <w:shd w:val="clear" w:color="auto" w:fill="auto"/>
          </w:tcPr>
          <w:p w14:paraId="49D3C990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2960" w:type="dxa"/>
            <w:gridSpan w:val="9"/>
            <w:shd w:val="clear" w:color="auto" w:fill="auto"/>
          </w:tcPr>
          <w:p w14:paraId="5CE87001" w14:textId="68528A72" w:rsidR="008D0C19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*Asentimiento informado</w:t>
            </w:r>
          </w:p>
        </w:tc>
      </w:tr>
      <w:tr w:rsidR="0028080F" w:rsidRPr="00A96C45" w14:paraId="2E812438" w14:textId="77777777" w:rsidTr="007308CB">
        <w:tc>
          <w:tcPr>
            <w:tcW w:w="425" w:type="dxa"/>
            <w:shd w:val="clear" w:color="auto" w:fill="auto"/>
          </w:tcPr>
          <w:p w14:paraId="7AE66215" w14:textId="77777777" w:rsidR="0028080F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14:paraId="734DCAD8" w14:textId="78173AB1" w:rsidR="0028080F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*Aviso de privacidad</w:t>
            </w:r>
          </w:p>
        </w:tc>
        <w:tc>
          <w:tcPr>
            <w:tcW w:w="567" w:type="dxa"/>
            <w:shd w:val="clear" w:color="auto" w:fill="auto"/>
          </w:tcPr>
          <w:p w14:paraId="0A6BAD31" w14:textId="77777777" w:rsidR="0028080F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5937" w:type="dxa"/>
            <w:gridSpan w:val="17"/>
            <w:shd w:val="clear" w:color="auto" w:fill="auto"/>
          </w:tcPr>
          <w:p w14:paraId="5FDFF9DB" w14:textId="44277956" w:rsidR="0028080F" w:rsidRPr="00A96C45" w:rsidRDefault="0028080F" w:rsidP="0028080F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*Copia de dictamen aprobación de prórroga de la sede externa</w:t>
            </w:r>
          </w:p>
        </w:tc>
      </w:tr>
      <w:tr w:rsidR="008D0C19" w:rsidRPr="00A96C45" w14:paraId="50436362" w14:textId="77777777" w:rsidTr="007308CB">
        <w:tc>
          <w:tcPr>
            <w:tcW w:w="10190" w:type="dxa"/>
            <w:gridSpan w:val="24"/>
            <w:shd w:val="clear" w:color="auto" w:fill="auto"/>
          </w:tcPr>
          <w:p w14:paraId="6068AAAF" w14:textId="15BE536E" w:rsidR="0028080F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*</w:t>
            </w:r>
            <w:r w:rsidR="0028080F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Solo si aplica para el protocolo </w:t>
            </w:r>
          </w:p>
          <w:p w14:paraId="2B575422" w14:textId="3AD89A82" w:rsidR="008D0C19" w:rsidRPr="00A96C45" w:rsidRDefault="0028080F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>IMPORTANTE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:</w:t>
            </w:r>
            <w:r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D</w:t>
            </w:r>
            <w:r w:rsidR="008D0C19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eben corresponder a los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documentos</w:t>
            </w:r>
            <w:r w:rsidR="008D0C19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aprobados por los comités, y sin 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folio y </w:t>
            </w:r>
            <w:r w:rsidR="008D0C19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el sello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, </w:t>
            </w:r>
            <w:r w:rsidR="008D0C19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ya que 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serán sellados de nuevo</w:t>
            </w:r>
            <w:r w:rsidR="00826A1F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,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no olvidar actualizar la vigencia con la fecha de pr</w:t>
            </w:r>
            <w:r w:rsidR="00826A1F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ó</w:t>
            </w:r>
            <w:r w:rsidR="008D2662" w:rsidRPr="00A96C45">
              <w:rPr>
                <w:rFonts w:ascii="Times New Roman" w:hAnsi="Times New Roman"/>
                <w:sz w:val="18"/>
                <w:szCs w:val="18"/>
                <w:lang w:val="es-MX"/>
              </w:rPr>
              <w:t>rroga solicitada</w:t>
            </w:r>
          </w:p>
        </w:tc>
      </w:tr>
      <w:bookmarkEnd w:id="1"/>
      <w:bookmarkEnd w:id="2"/>
    </w:tbl>
    <w:p w14:paraId="444887EF" w14:textId="77777777" w:rsidR="008D0C19" w:rsidRPr="00A96C45" w:rsidRDefault="008D0C19" w:rsidP="008D0C19">
      <w:pPr>
        <w:rPr>
          <w:rFonts w:ascii="Times New Roman" w:hAnsi="Times New Roman"/>
          <w:sz w:val="18"/>
          <w:szCs w:val="18"/>
          <w:lang w:val="es-MX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06"/>
        <w:gridCol w:w="3798"/>
      </w:tblGrid>
      <w:tr w:rsidR="008D0C19" w:rsidRPr="00A96C45" w14:paraId="16652FAA" w14:textId="77777777" w:rsidTr="008D0C19">
        <w:tc>
          <w:tcPr>
            <w:tcW w:w="10206" w:type="dxa"/>
            <w:gridSpan w:val="3"/>
            <w:shd w:val="clear" w:color="auto" w:fill="D9D9D9"/>
          </w:tcPr>
          <w:p w14:paraId="2D93B3CB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>En protocolos multicéntricos externos completar e integrar a parte de lo solicitado anteriormente lo siguiente:</w:t>
            </w:r>
          </w:p>
        </w:tc>
      </w:tr>
      <w:tr w:rsidR="008D0C19" w:rsidRPr="00A96C45" w14:paraId="188DFC44" w14:textId="77777777" w:rsidTr="008D0C19">
        <w:trPr>
          <w:trHeight w:val="220"/>
        </w:trPr>
        <w:tc>
          <w:tcPr>
            <w:tcW w:w="3402" w:type="dxa"/>
            <w:shd w:val="clear" w:color="auto" w:fill="auto"/>
          </w:tcPr>
          <w:p w14:paraId="42E25A15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Sede externa: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0A6C2DB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Investigador principal externo:</w:t>
            </w:r>
          </w:p>
        </w:tc>
      </w:tr>
      <w:tr w:rsidR="008D0C19" w:rsidRPr="00A96C45" w14:paraId="684EE36B" w14:textId="77777777" w:rsidTr="008D0C19">
        <w:tc>
          <w:tcPr>
            <w:tcW w:w="6408" w:type="dxa"/>
            <w:gridSpan w:val="2"/>
            <w:shd w:val="clear" w:color="auto" w:fill="auto"/>
          </w:tcPr>
          <w:p w14:paraId="1A1372BB" w14:textId="77777777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FECHA DE VIGENCIA OTORGADA POR LOS COMITES DE LA SEDE RESPECTIVA:</w:t>
            </w:r>
          </w:p>
        </w:tc>
        <w:tc>
          <w:tcPr>
            <w:tcW w:w="3798" w:type="dxa"/>
            <w:shd w:val="clear" w:color="auto" w:fill="auto"/>
          </w:tcPr>
          <w:p w14:paraId="77252D7C" w14:textId="77777777" w:rsidR="008D0C19" w:rsidRPr="00A96C45" w:rsidRDefault="008D0C19" w:rsidP="00F54215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8D0C19" w:rsidRPr="00A96C45" w14:paraId="44B867BB" w14:textId="77777777" w:rsidTr="008D0C19">
        <w:tc>
          <w:tcPr>
            <w:tcW w:w="10206" w:type="dxa"/>
            <w:gridSpan w:val="3"/>
            <w:shd w:val="clear" w:color="auto" w:fill="auto"/>
          </w:tcPr>
          <w:p w14:paraId="357781B9" w14:textId="5784613E" w:rsidR="008D0C19" w:rsidRPr="00A96C45" w:rsidRDefault="008D0C19" w:rsidP="00F54215">
            <w:pPr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bCs/>
                <w:sz w:val="18"/>
                <w:szCs w:val="18"/>
                <w:lang w:val="es-MX"/>
              </w:rPr>
              <w:t>OBLIGATORIO INCORPORAR COPIA DE DICTAMEN APROBACIÓN DE PRÓRROGA DE LA SEDE EXTERNA</w:t>
            </w:r>
          </w:p>
        </w:tc>
      </w:tr>
    </w:tbl>
    <w:p w14:paraId="71703C62" w14:textId="77777777" w:rsidR="008D0C19" w:rsidRPr="00A96C45" w:rsidRDefault="008D0C19" w:rsidP="008D0C19">
      <w:pPr>
        <w:rPr>
          <w:rFonts w:ascii="Times New Roman" w:hAnsi="Times New Roman"/>
          <w:sz w:val="18"/>
          <w:szCs w:val="18"/>
          <w:lang w:val="es-MX"/>
        </w:rPr>
      </w:pPr>
    </w:p>
    <w:p w14:paraId="79C9786E" w14:textId="34965348" w:rsidR="008D0C19" w:rsidRPr="00A96C45" w:rsidRDefault="008D0C19" w:rsidP="008D0C19">
      <w:pPr>
        <w:ind w:left="-567"/>
        <w:rPr>
          <w:rFonts w:ascii="Times New Roman" w:hAnsi="Times New Roman"/>
          <w:sz w:val="18"/>
          <w:szCs w:val="18"/>
          <w:lang w:val="es-MX"/>
        </w:rPr>
      </w:pPr>
      <w:r w:rsidRPr="00A96C45">
        <w:rPr>
          <w:rFonts w:ascii="Times New Roman" w:hAnsi="Times New Roman"/>
          <w:sz w:val="18"/>
          <w:szCs w:val="18"/>
          <w:lang w:val="es-MX"/>
        </w:rPr>
        <w:t>En protocolos con la aplicación de cartas de consentimiento/asentimiento/aviso de privacidad es obligatorio completar y entregar lo siguiente:</w:t>
      </w:r>
    </w:p>
    <w:p w14:paraId="411E057A" w14:textId="77777777" w:rsidR="008D0C19" w:rsidRPr="00A96C45" w:rsidRDefault="008D0C19" w:rsidP="008D0C19">
      <w:pPr>
        <w:rPr>
          <w:rFonts w:ascii="Times New Roman" w:hAnsi="Times New Roman"/>
          <w:sz w:val="18"/>
          <w:szCs w:val="18"/>
          <w:lang w:val="es-MX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3261"/>
        <w:gridCol w:w="708"/>
      </w:tblGrid>
      <w:tr w:rsidR="008D0C19" w:rsidRPr="00A96C45" w14:paraId="767A44FA" w14:textId="77777777" w:rsidTr="008D0C19">
        <w:tc>
          <w:tcPr>
            <w:tcW w:w="4536" w:type="dxa"/>
            <w:shd w:val="clear" w:color="auto" w:fill="auto"/>
          </w:tcPr>
          <w:p w14:paraId="37C4FA5A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CARTAS NO APLICADAS QUE SE ENTREGAN PARA CANCELACION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53127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núm.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B7292" w14:textId="4E1FCBFC" w:rsidR="008D0C19" w:rsidRPr="00A96C45" w:rsidRDefault="008D0C19" w:rsidP="008D0C19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FOLIO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6716DD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CARTAS QUE SE REQUIEREN SEAN FOLIADAS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51598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núm.</w:t>
            </w:r>
          </w:p>
        </w:tc>
      </w:tr>
      <w:tr w:rsidR="008D0C19" w:rsidRPr="00A96C45" w14:paraId="2004C91B" w14:textId="77777777" w:rsidTr="008D0C19">
        <w:tc>
          <w:tcPr>
            <w:tcW w:w="4536" w:type="dxa"/>
            <w:shd w:val="clear" w:color="auto" w:fill="auto"/>
          </w:tcPr>
          <w:p w14:paraId="4BB52614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Consentimientos informados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29F75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2C55AC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          A     </w:t>
            </w:r>
          </w:p>
        </w:tc>
        <w:tc>
          <w:tcPr>
            <w:tcW w:w="3261" w:type="dxa"/>
            <w:shd w:val="clear" w:color="auto" w:fill="auto"/>
          </w:tcPr>
          <w:p w14:paraId="2CDF7F3A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Consentimientos informados</w:t>
            </w:r>
          </w:p>
        </w:tc>
        <w:tc>
          <w:tcPr>
            <w:tcW w:w="708" w:type="dxa"/>
            <w:shd w:val="clear" w:color="auto" w:fill="auto"/>
          </w:tcPr>
          <w:p w14:paraId="1520A273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</w:tr>
      <w:tr w:rsidR="008D0C19" w:rsidRPr="00A96C45" w14:paraId="17B74F7D" w14:textId="77777777" w:rsidTr="008D0C19">
        <w:tc>
          <w:tcPr>
            <w:tcW w:w="4536" w:type="dxa"/>
            <w:shd w:val="clear" w:color="auto" w:fill="auto"/>
          </w:tcPr>
          <w:p w14:paraId="72A3D48A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Avisos de privacidad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DBA21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7A518B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          A      </w:t>
            </w:r>
          </w:p>
        </w:tc>
        <w:tc>
          <w:tcPr>
            <w:tcW w:w="3261" w:type="dxa"/>
            <w:shd w:val="clear" w:color="auto" w:fill="auto"/>
          </w:tcPr>
          <w:p w14:paraId="0496F4E7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Avisos de privacidad </w:t>
            </w:r>
          </w:p>
        </w:tc>
        <w:tc>
          <w:tcPr>
            <w:tcW w:w="708" w:type="dxa"/>
            <w:shd w:val="clear" w:color="auto" w:fill="auto"/>
          </w:tcPr>
          <w:p w14:paraId="2E3DE642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</w:tr>
      <w:tr w:rsidR="008D0C19" w:rsidRPr="00A96C45" w14:paraId="6F7F6771" w14:textId="77777777" w:rsidTr="008D0C19">
        <w:tc>
          <w:tcPr>
            <w:tcW w:w="4536" w:type="dxa"/>
            <w:shd w:val="clear" w:color="auto" w:fill="auto"/>
          </w:tcPr>
          <w:p w14:paraId="6E713C42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Asentimientos informados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1A59E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DB58C4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 xml:space="preserve">          A      </w:t>
            </w:r>
          </w:p>
        </w:tc>
        <w:tc>
          <w:tcPr>
            <w:tcW w:w="3261" w:type="dxa"/>
            <w:shd w:val="clear" w:color="auto" w:fill="auto"/>
          </w:tcPr>
          <w:p w14:paraId="7BE94425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6"/>
                <w:szCs w:val="18"/>
                <w:lang w:val="es-MX"/>
              </w:rPr>
            </w:pPr>
            <w:r w:rsidRPr="00A96C45">
              <w:rPr>
                <w:rFonts w:ascii="Times New Roman" w:hAnsi="Times New Roman"/>
                <w:b/>
                <w:sz w:val="16"/>
                <w:szCs w:val="18"/>
                <w:lang w:val="es-MX"/>
              </w:rPr>
              <w:t>Asentimientos informados</w:t>
            </w:r>
          </w:p>
        </w:tc>
        <w:tc>
          <w:tcPr>
            <w:tcW w:w="708" w:type="dxa"/>
            <w:shd w:val="clear" w:color="auto" w:fill="auto"/>
          </w:tcPr>
          <w:p w14:paraId="3EE843D7" w14:textId="77777777" w:rsidR="008D0C19" w:rsidRPr="00A96C45" w:rsidRDefault="008D0C19" w:rsidP="00F54215">
            <w:pPr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</w:p>
        </w:tc>
      </w:tr>
    </w:tbl>
    <w:p w14:paraId="5A954ED6" w14:textId="0D006565" w:rsidR="008D0C19" w:rsidRPr="00A96C45" w:rsidRDefault="00A81613" w:rsidP="008D0C19">
      <w:pPr>
        <w:ind w:left="-567"/>
        <w:rPr>
          <w:rFonts w:ascii="Times New Roman" w:hAnsi="Times New Roman"/>
        </w:rPr>
      </w:pPr>
      <w:r w:rsidRPr="00A96C45">
        <w:rPr>
          <w:rFonts w:ascii="Times New Roman" w:eastAsia="Times New Roman" w:hAnsi="Times New Roman"/>
          <w:b/>
          <w:noProof/>
          <w:sz w:val="18"/>
          <w:szCs w:val="18"/>
          <w:lang w:val="es-ES"/>
        </w:rPr>
        <w:pict w14:anchorId="17160788">
          <v:rect id="_x0000_s1028" style="position:absolute;left:0;text-align:left;margin-left:233.9pt;margin-top:8.3pt;width:251.2pt;height:115.6pt;z-index:1;mso-position-horizontal-relative:text;mso-position-vertical-relative:text" filled="f" strokeweight="1.5pt">
            <v:shadow color="black" opacity="24903f" origin=",.5" offset="0,.55556mm"/>
          </v:rect>
        </w:pict>
      </w:r>
    </w:p>
    <w:p w14:paraId="11B0C414" w14:textId="77777777" w:rsidR="008D2662" w:rsidRPr="00A96C45" w:rsidRDefault="008D2662" w:rsidP="008D0C19">
      <w:pPr>
        <w:tabs>
          <w:tab w:val="right" w:pos="8838"/>
        </w:tabs>
        <w:jc w:val="center"/>
        <w:rPr>
          <w:rFonts w:ascii="Times New Roman" w:eastAsia="Times New Roman" w:hAnsi="Times New Roman"/>
          <w:b/>
          <w:sz w:val="18"/>
          <w:szCs w:val="20"/>
          <w:lang w:val="es-ES"/>
        </w:rPr>
      </w:pPr>
    </w:p>
    <w:p w14:paraId="6FEDA2DD" w14:textId="66DB9A06" w:rsidR="00697110" w:rsidRPr="00A96C45" w:rsidRDefault="00400DA2" w:rsidP="008D0C19">
      <w:pPr>
        <w:tabs>
          <w:tab w:val="right" w:pos="8838"/>
        </w:tabs>
        <w:jc w:val="center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96C45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                                    </w:t>
      </w:r>
      <w:r w:rsidR="00FB7ABF" w:rsidRPr="00A96C45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</w:t>
      </w:r>
    </w:p>
    <w:p w14:paraId="1106B34C" w14:textId="71BC78F8" w:rsidR="00A40D4E" w:rsidRPr="00A96C45" w:rsidRDefault="00A40D4E" w:rsidP="00FB7ABF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2C515034" w14:textId="19E26D59" w:rsidR="00A40D4E" w:rsidRPr="00A96C45" w:rsidRDefault="00A40D4E" w:rsidP="00DF2B1D">
      <w:pPr>
        <w:pStyle w:val="Prrafodelista"/>
        <w:tabs>
          <w:tab w:val="right" w:pos="8842"/>
        </w:tabs>
        <w:ind w:left="0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96C45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</w:t>
      </w:r>
    </w:p>
    <w:p w14:paraId="1E89BB29" w14:textId="77777777" w:rsidR="00697110" w:rsidRPr="00A96C45" w:rsidRDefault="00697110" w:rsidP="00DF2B1D">
      <w:pPr>
        <w:pStyle w:val="Prrafodelista"/>
        <w:tabs>
          <w:tab w:val="right" w:pos="8842"/>
        </w:tabs>
        <w:ind w:left="0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32295C66" w14:textId="157FAD65" w:rsidR="003A65F4" w:rsidRPr="00A96C45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5E2BB011" w14:textId="4D0E54BE" w:rsidR="003A65F4" w:rsidRPr="00A96C45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478314E" w14:textId="326E648E" w:rsidR="00697110" w:rsidRPr="00A96C45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A96C45">
        <w:rPr>
          <w:rFonts w:ascii="Times New Roman" w:eastAsia="Times New Roman" w:hAnsi="Times New Roman"/>
          <w:b/>
          <w:sz w:val="16"/>
          <w:szCs w:val="16"/>
          <w:lang w:val="es-ES"/>
        </w:rPr>
        <w:t>FIRMA</w:t>
      </w:r>
    </w:p>
    <w:p w14:paraId="5208463E" w14:textId="77777777" w:rsidR="00697110" w:rsidRPr="00A96C45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A96C45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INVESTIGADOR PRINCIPAL </w:t>
      </w:r>
    </w:p>
    <w:p w14:paraId="2D99FE3D" w14:textId="77777777" w:rsidR="003A65F4" w:rsidRPr="00A96C45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DABDABD" w14:textId="77777777" w:rsidR="00A96C45" w:rsidRDefault="00697110" w:rsidP="003A65F4">
      <w:pPr>
        <w:tabs>
          <w:tab w:val="left" w:pos="6369"/>
        </w:tabs>
        <w:ind w:left="-567"/>
        <w:rPr>
          <w:rFonts w:ascii="Montserrat" w:eastAsia="Times New Roman" w:hAnsi="Montserrat" w:cs="Arial"/>
          <w:b/>
          <w:bCs/>
          <w:sz w:val="16"/>
          <w:szCs w:val="16"/>
          <w:lang w:val="es-ES"/>
        </w:rPr>
      </w:pPr>
      <w:r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</w:t>
      </w:r>
      <w:r w:rsidR="00826A1F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                                        </w:t>
      </w:r>
    </w:p>
    <w:p w14:paraId="49CCEA56" w14:textId="6D712553" w:rsidR="00400DA2" w:rsidRPr="00400DA2" w:rsidRDefault="00A96C45" w:rsidP="003A65F4">
      <w:pPr>
        <w:tabs>
          <w:tab w:val="left" w:pos="6369"/>
        </w:tabs>
        <w:ind w:left="-567"/>
        <w:rPr>
          <w:rFonts w:ascii="Montserrat" w:eastAsia="Times New Roman" w:hAnsi="Montserrat" w:cs="Arial"/>
          <w:sz w:val="18"/>
          <w:szCs w:val="18"/>
          <w:lang w:val="es-ES"/>
        </w:rPr>
      </w:pPr>
      <w:r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                                          </w:t>
      </w:r>
      <w:r w:rsidR="00826A1F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</w:t>
      </w:r>
      <w:r w:rsidR="00697110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>Vo Bo</w:t>
      </w:r>
      <w:bookmarkStart w:id="3" w:name="_GoBack"/>
      <w:bookmarkEnd w:id="3"/>
      <w:r w:rsidR="00697110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</w:t>
      </w:r>
      <w:r w:rsidR="003A65F4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DIC </w:t>
      </w:r>
      <w:r w:rsidR="00400DA2" w:rsidRPr="00400DA2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>SELLO DIVISIÓN DE INVESTIGACIÓN CLÍNICA</w:t>
      </w:r>
    </w:p>
    <w:sectPr w:rsidR="00400DA2" w:rsidRPr="00400DA2" w:rsidSect="008D0C19">
      <w:headerReference w:type="default" r:id="rId7"/>
      <w:footerReference w:type="default" r:id="rId8"/>
      <w:pgSz w:w="12240" w:h="15840"/>
      <w:pgMar w:top="1417" w:right="1183" w:bottom="1417" w:left="1701" w:header="709" w:footer="5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A61D" w14:textId="77777777" w:rsidR="00A81613" w:rsidRDefault="00A81613" w:rsidP="00942E5C">
      <w:r>
        <w:separator/>
      </w:r>
    </w:p>
  </w:endnote>
  <w:endnote w:type="continuationSeparator" w:id="0">
    <w:p w14:paraId="29AB235D" w14:textId="77777777" w:rsidR="00A81613" w:rsidRDefault="00A81613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E5FE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4DF73DFA" w14:textId="391D4B22" w:rsidR="000666D1" w:rsidRDefault="008D0C19" w:rsidP="000666D1">
    <w:pPr>
      <w:pStyle w:val="Piedepgina"/>
      <w:ind w:left="-851"/>
      <w:jc w:val="both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>ESTA SOLICITUD DEBE SER SOLO FIRMADA POR EL I</w:t>
    </w:r>
    <w:r w:rsidR="000666D1">
      <w:rPr>
        <w:rFonts w:ascii="Montserrat" w:hAnsi="Montserrat"/>
        <w:b/>
        <w:sz w:val="14"/>
      </w:rPr>
      <w:t xml:space="preserve">NVESTIGADOR PRINCIPAL </w:t>
    </w:r>
  </w:p>
  <w:p w14:paraId="21117E3B" w14:textId="77777777" w:rsidR="000666D1" w:rsidRPr="006C77AF" w:rsidRDefault="000666D1" w:rsidP="000666D1">
    <w:pPr>
      <w:pStyle w:val="Piedepgina"/>
      <w:ind w:left="-851" w:right="-376"/>
      <w:jc w:val="both"/>
      <w:rPr>
        <w:rFonts w:ascii="Montserrat" w:hAnsi="Montserrat"/>
        <w:b/>
        <w:sz w:val="14"/>
        <w:u w:val="single"/>
      </w:rPr>
    </w:pPr>
    <w:r w:rsidRPr="006C77AF">
      <w:rPr>
        <w:rFonts w:ascii="Montserrat" w:hAnsi="Montserrat"/>
        <w:b/>
        <w:sz w:val="14"/>
        <w:u w:val="single"/>
      </w:rPr>
      <w:t xml:space="preserve">LA ENTREGA </w:t>
    </w:r>
    <w:r>
      <w:rPr>
        <w:rFonts w:ascii="Montserrat" w:hAnsi="Montserrat"/>
        <w:b/>
        <w:sz w:val="14"/>
        <w:u w:val="single"/>
      </w:rPr>
      <w:t xml:space="preserve">DE </w:t>
    </w:r>
    <w:r w:rsidRPr="006C77AF">
      <w:rPr>
        <w:rFonts w:ascii="Montserrat" w:hAnsi="Montserrat"/>
        <w:b/>
        <w:sz w:val="14"/>
        <w:u w:val="single"/>
      </w:rPr>
      <w:t xml:space="preserve">ACUSE DE ESTE FORMATO </w:t>
    </w:r>
    <w:r>
      <w:rPr>
        <w:rFonts w:ascii="Montserrat" w:hAnsi="Montserrat"/>
        <w:b/>
        <w:sz w:val="14"/>
        <w:u w:val="single"/>
      </w:rPr>
      <w:t xml:space="preserve">ES </w:t>
    </w:r>
    <w:r w:rsidRPr="006C77AF">
      <w:rPr>
        <w:rFonts w:ascii="Montserrat" w:hAnsi="Montserrat"/>
        <w:b/>
        <w:sz w:val="14"/>
        <w:u w:val="single"/>
      </w:rPr>
      <w:t xml:space="preserve">OBLIGATORIA 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9FB9" w14:textId="77777777" w:rsidR="00A81613" w:rsidRDefault="00A81613" w:rsidP="00942E5C">
      <w:r>
        <w:separator/>
      </w:r>
    </w:p>
  </w:footnote>
  <w:footnote w:type="continuationSeparator" w:id="0">
    <w:p w14:paraId="33A3C73A" w14:textId="77777777" w:rsidR="00A81613" w:rsidRDefault="00A81613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49C7D140" w:rsidR="00942E5C" w:rsidRPr="00722229" w:rsidRDefault="00A96C45" w:rsidP="00A96C45">
    <w:pPr>
      <w:pStyle w:val="Encabezado"/>
      <w:ind w:left="-567" w:right="-801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41pt;margin-top:-2.15pt;width:546.35pt;height:84.85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A7CE41F" w:rsidR="00942E5C" w:rsidRPr="00A60540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22924B20" w:rsidR="003D2E6A" w:rsidRPr="004A674C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6"/>
                    <w:szCs w:val="30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="00826A1F"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</w:t>
                </w:r>
                <w:r w:rsidR="008D0C19" w:rsidRPr="004A674C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SOLICITUD DE PRÓRROGA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2C8B0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99" type="#_x0000_t75" style="width:177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7094DA7"/>
    <w:multiLevelType w:val="hybridMultilevel"/>
    <w:tmpl w:val="ADB48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7693AC0"/>
    <w:multiLevelType w:val="hybridMultilevel"/>
    <w:tmpl w:val="14C091F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261D"/>
    <w:multiLevelType w:val="hybridMultilevel"/>
    <w:tmpl w:val="8CA64A74"/>
    <w:lvl w:ilvl="0" w:tplc="15CED97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27184"/>
    <w:rsid w:val="000666D1"/>
    <w:rsid w:val="000F1BD4"/>
    <w:rsid w:val="00106DC1"/>
    <w:rsid w:val="00116224"/>
    <w:rsid w:val="00195DA3"/>
    <w:rsid w:val="001B3A31"/>
    <w:rsid w:val="001E1D78"/>
    <w:rsid w:val="0028080F"/>
    <w:rsid w:val="002B25AA"/>
    <w:rsid w:val="00395B97"/>
    <w:rsid w:val="003A65F4"/>
    <w:rsid w:val="003D2E6A"/>
    <w:rsid w:val="00400DA2"/>
    <w:rsid w:val="00402A79"/>
    <w:rsid w:val="00426DB8"/>
    <w:rsid w:val="00453DB9"/>
    <w:rsid w:val="0049610A"/>
    <w:rsid w:val="004A674C"/>
    <w:rsid w:val="00516B9F"/>
    <w:rsid w:val="00547AC4"/>
    <w:rsid w:val="005B55D8"/>
    <w:rsid w:val="006276F8"/>
    <w:rsid w:val="006644AA"/>
    <w:rsid w:val="00697110"/>
    <w:rsid w:val="006B60DB"/>
    <w:rsid w:val="00722229"/>
    <w:rsid w:val="007308CB"/>
    <w:rsid w:val="007F7CAE"/>
    <w:rsid w:val="00826A1F"/>
    <w:rsid w:val="008C3A29"/>
    <w:rsid w:val="008C5A99"/>
    <w:rsid w:val="008D0C19"/>
    <w:rsid w:val="008D2662"/>
    <w:rsid w:val="008E4699"/>
    <w:rsid w:val="009248E5"/>
    <w:rsid w:val="00933A38"/>
    <w:rsid w:val="00942E5C"/>
    <w:rsid w:val="0098114B"/>
    <w:rsid w:val="009D6A30"/>
    <w:rsid w:val="00A40D4E"/>
    <w:rsid w:val="00A542B5"/>
    <w:rsid w:val="00A60540"/>
    <w:rsid w:val="00A81613"/>
    <w:rsid w:val="00A96C45"/>
    <w:rsid w:val="00AB3396"/>
    <w:rsid w:val="00B80D36"/>
    <w:rsid w:val="00BC764D"/>
    <w:rsid w:val="00C5590C"/>
    <w:rsid w:val="00C75531"/>
    <w:rsid w:val="00D173C8"/>
    <w:rsid w:val="00DB7065"/>
    <w:rsid w:val="00DE136D"/>
    <w:rsid w:val="00DF2B1D"/>
    <w:rsid w:val="00E20816"/>
    <w:rsid w:val="00E25C5B"/>
    <w:rsid w:val="00E96DA2"/>
    <w:rsid w:val="00EF681F"/>
    <w:rsid w:val="00FB7AB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9</cp:revision>
  <cp:lastPrinted>2020-03-05T19:32:00Z</cp:lastPrinted>
  <dcterms:created xsi:type="dcterms:W3CDTF">2021-01-03T16:29:00Z</dcterms:created>
  <dcterms:modified xsi:type="dcterms:W3CDTF">2021-01-26T22:01:00Z</dcterms:modified>
</cp:coreProperties>
</file>